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42E4B" w14:textId="545CFA82" w:rsidR="000A52F7" w:rsidRDefault="00FB11AE">
      <w:r>
        <w:rPr>
          <w:b/>
          <w:bCs/>
        </w:rPr>
        <w:t>AAPB ID:</w:t>
      </w:r>
    </w:p>
    <w:p w14:paraId="0E03378E" w14:textId="0A781FC2" w:rsidR="00D45E13" w:rsidRPr="00D45E13" w:rsidRDefault="00D45E13">
      <w:r w:rsidRPr="00D45E13">
        <w:t>cpb-aacip-127-149p8hcz.h264</w:t>
      </w:r>
    </w:p>
    <w:p w14:paraId="3A1029AA" w14:textId="6E181034" w:rsidR="00FB11AE" w:rsidRDefault="00FB11AE">
      <w:pPr>
        <w:rPr>
          <w:b/>
          <w:bCs/>
        </w:rPr>
      </w:pPr>
      <w:r>
        <w:rPr>
          <w:b/>
          <w:bCs/>
        </w:rPr>
        <w:t>Title:</w:t>
      </w:r>
    </w:p>
    <w:p w14:paraId="2C32836B" w14:textId="14454559" w:rsidR="00FB11AE" w:rsidRDefault="00FB11AE">
      <w:pPr>
        <w:rPr>
          <w:b/>
          <w:bCs/>
        </w:rPr>
      </w:pPr>
      <w:r>
        <w:rPr>
          <w:b/>
          <w:bCs/>
        </w:rPr>
        <w:t>Date (if known):</w:t>
      </w:r>
    </w:p>
    <w:p w14:paraId="4803E87F" w14:textId="79393890" w:rsidR="00FB11AE" w:rsidRDefault="00FB11AE">
      <w:r>
        <w:rPr>
          <w:b/>
          <w:bCs/>
        </w:rPr>
        <w:t>Summary:</w:t>
      </w:r>
    </w:p>
    <w:p w14:paraId="233BF150" w14:textId="1B0E8CD3" w:rsidR="00387ABA" w:rsidRDefault="00455E6A">
      <w:r>
        <w:t>00:00:01.520</w:t>
      </w:r>
      <w:r w:rsidR="004B70DB">
        <w:t xml:space="preserve"> - 00:02:58.131</w:t>
      </w:r>
    </w:p>
    <w:p w14:paraId="42852A70" w14:textId="219C0730" w:rsidR="00455E6A" w:rsidRDefault="00F3713C">
      <w:r>
        <w:t>Talks about the old way of life,</w:t>
      </w:r>
      <w:r w:rsidR="00B20648">
        <w:t xml:space="preserve"> and</w:t>
      </w:r>
      <w:r>
        <w:t xml:space="preserve"> traditional wisdom about marriage</w:t>
      </w:r>
      <w:r w:rsidR="0084065B">
        <w:t xml:space="preserve"> (what makes it peaceful and what destroys it)</w:t>
      </w:r>
      <w:r w:rsidR="008F338D">
        <w:t>.</w:t>
      </w:r>
    </w:p>
    <w:p w14:paraId="1506A5DB" w14:textId="36BF89B6" w:rsidR="00F3713C" w:rsidRDefault="00F3713C">
      <w:r>
        <w:t>Qalartuq imumi yuullermeggnek, aipangyaram</w:t>
      </w:r>
      <w:r w:rsidR="00B20648">
        <w:t>-llu</w:t>
      </w:r>
      <w:r>
        <w:t xml:space="preserve"> qanruyutainek</w:t>
      </w:r>
      <w:r w:rsidR="0084065B">
        <w:t xml:space="preserve"> (nepaunatek aipaqlerkaak navguutiik-llu)</w:t>
      </w:r>
      <w:r w:rsidR="008F338D">
        <w:t>.</w:t>
      </w:r>
    </w:p>
    <w:p w14:paraId="6D12D093" w14:textId="4D8134B4" w:rsidR="008F338D" w:rsidRDefault="008F338D">
      <w:r>
        <w:t>00:</w:t>
      </w:r>
      <w:r w:rsidR="0033170F">
        <w:t>02:59:134</w:t>
      </w:r>
      <w:r w:rsidR="00C10780">
        <w:t xml:space="preserve"> - 00:07:51.959</w:t>
      </w:r>
    </w:p>
    <w:p w14:paraId="5F027329" w14:textId="09E015F8" w:rsidR="0033170F" w:rsidRDefault="00762FA3">
      <w:r>
        <w:t>Traditional wisdom for young people to treat each other well, not to start commotion, how word of mischievous people spread</w:t>
      </w:r>
      <w:r w:rsidR="00D04448">
        <w:t>, to serve others,</w:t>
      </w:r>
      <w:r w:rsidR="00EF0FE0">
        <w:t xml:space="preserve"> and</w:t>
      </w:r>
      <w:r w:rsidR="00D04448">
        <w:t xml:space="preserve"> current sources of mischief</w:t>
      </w:r>
      <w:r w:rsidR="00EF0FE0">
        <w:t>.</w:t>
      </w:r>
    </w:p>
    <w:p w14:paraId="3B086ECD" w14:textId="7D172173" w:rsidR="00762FA3" w:rsidRDefault="00762FA3">
      <w:r>
        <w:t>Ayagyuat qanruyutait ilateng mulngakesqelluki, neplingnaqevkenani yuullerkaq, neplitngulriit allamiuni nalluyuunaki</w:t>
      </w:r>
      <w:r w:rsidR="00D04448">
        <w:t>, ilaminun tuss’arauyaraq, maa-i</w:t>
      </w:r>
      <w:r w:rsidR="00EF0FE0">
        <w:t>-llu</w:t>
      </w:r>
      <w:r w:rsidR="00D04448">
        <w:t xml:space="preserve"> akusrarrnarqellriit</w:t>
      </w:r>
      <w:r w:rsidR="00EF0FE0">
        <w:t>.</w:t>
      </w:r>
    </w:p>
    <w:p w14:paraId="7B6B40C5" w14:textId="7800F6FA" w:rsidR="00304D8A" w:rsidRDefault="00F44E94">
      <w:r>
        <w:t>00:08:00.851</w:t>
      </w:r>
      <w:r w:rsidR="00576CF3">
        <w:t xml:space="preserve"> - 00:12:39.401</w:t>
      </w:r>
    </w:p>
    <w:p w14:paraId="376544B3" w14:textId="20894C2D" w:rsidR="00F44E94" w:rsidRDefault="00C83F7F">
      <w:r>
        <w:t>Do not say hurtful things to your husband, instruct their small children, how defending and raising a hand against children makes them bad</w:t>
      </w:r>
      <w:r w:rsidR="008B5A50">
        <w:t xml:space="preserve">, </w:t>
      </w:r>
      <w:r w:rsidR="000E6437">
        <w:t xml:space="preserve">and </w:t>
      </w:r>
      <w:r w:rsidR="008B5A50">
        <w:t xml:space="preserve">not to </w:t>
      </w:r>
      <w:r w:rsidR="003903D4">
        <w:t>slander</w:t>
      </w:r>
      <w:r w:rsidR="008B5A50">
        <w:t xml:space="preserve"> or </w:t>
      </w:r>
      <w:r w:rsidR="009F3C07">
        <w:t>cry</w:t>
      </w:r>
      <w:r w:rsidR="008B5A50">
        <w:t xml:space="preserve"> in front of</w:t>
      </w:r>
      <w:r w:rsidR="0046117B">
        <w:t xml:space="preserve"> your</w:t>
      </w:r>
      <w:r w:rsidR="008B5A50">
        <w:t xml:space="preserve"> children</w:t>
      </w:r>
      <w:r w:rsidR="000E6437">
        <w:t>.</w:t>
      </w:r>
    </w:p>
    <w:p w14:paraId="0131552E" w14:textId="67CB5DE5" w:rsidR="00C83F7F" w:rsidRDefault="00C83F7F">
      <w:r>
        <w:t>Uimi aknirutekaanek qanlaasqevkenaku, irniateng mikelnguut qalarut’laasqelluki, irniateng eyurnaktukait yaggviktukait-llu ikiurtelauciat</w:t>
      </w:r>
      <w:r w:rsidR="008B5A50">
        <w:t xml:space="preserve">, </w:t>
      </w:r>
      <w:r w:rsidR="00EB2CDF">
        <w:t>nekayung’e’rmi</w:t>
      </w:r>
      <w:r w:rsidR="000E6437">
        <w:t>-llu</w:t>
      </w:r>
      <w:r w:rsidR="008B5A50">
        <w:t xml:space="preserve"> wall’u qiakuni tangercetesevkenani irniaminun</w:t>
      </w:r>
      <w:r w:rsidR="00087DCB">
        <w:t>.</w:t>
      </w:r>
    </w:p>
    <w:p w14:paraId="7FDE06AF" w14:textId="46FB398E" w:rsidR="00087DCB" w:rsidRDefault="00FD776E">
      <w:r>
        <w:t>00:12:41.224</w:t>
      </w:r>
      <w:r w:rsidR="002959AB">
        <w:t xml:space="preserve"> - 00:15:23.166</w:t>
      </w:r>
    </w:p>
    <w:p w14:paraId="03D59E00" w14:textId="30627055" w:rsidR="00FD776E" w:rsidRDefault="00B8181E">
      <w:r>
        <w:t>How to live with a husband,</w:t>
      </w:r>
      <w:r w:rsidR="00A50A8D">
        <w:t xml:space="preserve"> and</w:t>
      </w:r>
      <w:r>
        <w:t xml:space="preserve"> admonishments from old ladies about husbands</w:t>
      </w:r>
      <w:r w:rsidR="005A51B7">
        <w:t>.</w:t>
      </w:r>
    </w:p>
    <w:p w14:paraId="7EC7B5BC" w14:textId="5E0DBA11" w:rsidR="00B8181E" w:rsidRDefault="00B8181E">
      <w:r>
        <w:t>Uingqerrsaraq, arnassagarnek</w:t>
      </w:r>
      <w:r w:rsidR="005A51B7">
        <w:t>-llu</w:t>
      </w:r>
      <w:r>
        <w:t xml:space="preserve"> inerquutet uimeng tungiitnun</w:t>
      </w:r>
      <w:r w:rsidR="005A51B7">
        <w:t>.</w:t>
      </w:r>
    </w:p>
    <w:p w14:paraId="4FA80520" w14:textId="3FC875CF" w:rsidR="00FD44E9" w:rsidRDefault="00FD44E9">
      <w:r>
        <w:t>00:15:27.922</w:t>
      </w:r>
      <w:r w:rsidR="00782BAD">
        <w:t xml:space="preserve"> - 00:16:56.761</w:t>
      </w:r>
    </w:p>
    <w:p w14:paraId="7ABC5E60" w14:textId="779E9011" w:rsidR="00FD44E9" w:rsidRDefault="008F31A5">
      <w:r>
        <w:t>Men’s ability and women’s inability to change their ways</w:t>
      </w:r>
      <w:r w:rsidR="00E43D6E">
        <w:t>.</w:t>
      </w:r>
    </w:p>
    <w:p w14:paraId="332CA58B" w14:textId="29DCAC79" w:rsidR="008F31A5" w:rsidRDefault="008F31A5">
      <w:r>
        <w:t>Angutet umyualinqigcarait arnat-llu umyualinqigcuiluciat</w:t>
      </w:r>
      <w:r w:rsidR="00E43D6E">
        <w:t>.</w:t>
      </w:r>
    </w:p>
    <w:p w14:paraId="11D168BD" w14:textId="252395FD" w:rsidR="00E43D6E" w:rsidRDefault="00143EC0">
      <w:r>
        <w:t>00:17:22.775</w:t>
      </w:r>
      <w:r w:rsidR="00A025D0">
        <w:t xml:space="preserve"> - 00:21:58.756</w:t>
      </w:r>
    </w:p>
    <w:p w14:paraId="1F76F246" w14:textId="54583801" w:rsidR="001A47DF" w:rsidRDefault="00B907A5">
      <w:r>
        <w:t>Talks about first menstruations: wash everything</w:t>
      </w:r>
      <w:r w:rsidR="00D376A9">
        <w:t>, not to step over men or food</w:t>
      </w:r>
      <w:r w:rsidR="00B76A40">
        <w:t>, keep hair neat</w:t>
      </w:r>
      <w:r w:rsidR="00600521">
        <w:t>,</w:t>
      </w:r>
      <w:r w:rsidR="00AE1771">
        <w:t xml:space="preserve"> and</w:t>
      </w:r>
      <w:r w:rsidR="00600521">
        <w:t xml:space="preserve"> be careful around men</w:t>
      </w:r>
      <w:r w:rsidR="00AE1771">
        <w:t>. Men and women were kept separate</w:t>
      </w:r>
      <w:r w:rsidR="00B11286">
        <w:t xml:space="preserve"> to prevent a sex crazed man</w:t>
      </w:r>
      <w:r w:rsidR="00255362">
        <w:t>, including separating bowls</w:t>
      </w:r>
      <w:r w:rsidR="003711B3">
        <w:t>.</w:t>
      </w:r>
      <w:r w:rsidR="00F6581C">
        <w:t xml:space="preserve"> Some women get imaginary husbands.</w:t>
      </w:r>
    </w:p>
    <w:p w14:paraId="7ACCD8FE" w14:textId="549C85DB" w:rsidR="00D376A9" w:rsidRPr="00B907A5" w:rsidRDefault="00B907A5">
      <w:r w:rsidRPr="00B907A5">
        <w:lastRenderedPageBreak/>
        <w:t>Arnaurtellerminek qalarrluni: cat tamalkuita eruusq</w:t>
      </w:r>
      <w:r w:rsidR="00D376A9">
        <w:t>el</w:t>
      </w:r>
      <w:r w:rsidRPr="00B907A5">
        <w:t>luk</w:t>
      </w:r>
      <w:r>
        <w:t>i</w:t>
      </w:r>
      <w:r w:rsidR="00D376A9">
        <w:t>, angutet wall’u neqet amlliisqevkenaki</w:t>
      </w:r>
      <w:r w:rsidR="00B76A40">
        <w:t>, nuyavvlugtesqevkenani</w:t>
      </w:r>
      <w:r w:rsidR="00E57B67">
        <w:t>, angutet</w:t>
      </w:r>
      <w:r w:rsidR="00AE1771">
        <w:t>-llu</w:t>
      </w:r>
      <w:r w:rsidR="00E57B67">
        <w:t xml:space="preserve"> mulngakesqelluki</w:t>
      </w:r>
      <w:r w:rsidR="00AE1771">
        <w:t>.</w:t>
      </w:r>
      <w:r w:rsidR="00093195">
        <w:t xml:space="preserve"> Angutet arnat-llu</w:t>
      </w:r>
      <w:r w:rsidR="00B15D17">
        <w:t xml:space="preserve"> caumacuunateng</w:t>
      </w:r>
      <w:r w:rsidR="009A652D">
        <w:t xml:space="preserve"> angutet qumaqitnayukluki</w:t>
      </w:r>
      <w:r w:rsidR="00FA5918">
        <w:t>, qantateng tuaten</w:t>
      </w:r>
      <w:r w:rsidR="00147988">
        <w:t xml:space="preserve"> mumigucuunaki</w:t>
      </w:r>
      <w:r w:rsidR="003711B3">
        <w:t>.</w:t>
      </w:r>
      <w:r w:rsidR="008B4C44">
        <w:t xml:space="preserve"> Arnat ilait uinguangaqluteng</w:t>
      </w:r>
      <w:r w:rsidR="008833E7">
        <w:t>.</w:t>
      </w:r>
    </w:p>
    <w:p w14:paraId="693E9164" w14:textId="1F9C2D8F" w:rsidR="00FB11AE" w:rsidRDefault="00FB11AE">
      <w:r w:rsidRPr="00B11286">
        <w:rPr>
          <w:b/>
          <w:bCs/>
        </w:rPr>
        <w:t>Genre 1:</w:t>
      </w:r>
    </w:p>
    <w:p w14:paraId="458C8045" w14:textId="4E9D4484" w:rsidR="0076503E" w:rsidRPr="0076503E" w:rsidRDefault="0076503E">
      <w:r>
        <w:t>Interview</w:t>
      </w:r>
    </w:p>
    <w:p w14:paraId="05A73914" w14:textId="2A3EFB45" w:rsidR="00FB11AE" w:rsidRDefault="00FB11AE">
      <w:r>
        <w:rPr>
          <w:b/>
          <w:bCs/>
        </w:rPr>
        <w:t>Genre 2</w:t>
      </w:r>
      <w:r w:rsidR="0076503E">
        <w:rPr>
          <w:b/>
          <w:bCs/>
        </w:rPr>
        <w:t>:</w:t>
      </w:r>
    </w:p>
    <w:p w14:paraId="4D3A3DBD" w14:textId="09AD0865" w:rsidR="00806D55" w:rsidRPr="00806D55" w:rsidRDefault="00806D55">
      <w:r>
        <w:t>Culture</w:t>
      </w:r>
    </w:p>
    <w:p w14:paraId="761EAFD2" w14:textId="2750DB76" w:rsidR="00FB11AE" w:rsidRDefault="00FB11AE">
      <w:pPr>
        <w:rPr>
          <w:b/>
          <w:bCs/>
        </w:rPr>
      </w:pPr>
      <w:r>
        <w:rPr>
          <w:b/>
          <w:bCs/>
        </w:rPr>
        <w:t>Quality:</w:t>
      </w:r>
    </w:p>
    <w:p w14:paraId="5A89B416" w14:textId="6C590E53" w:rsidR="00FB11AE" w:rsidRDefault="00FB11AE">
      <w:pPr>
        <w:rPr>
          <w:b/>
          <w:bCs/>
        </w:rPr>
      </w:pPr>
      <w:r>
        <w:rPr>
          <w:b/>
          <w:bCs/>
        </w:rPr>
        <w:t>Genre 4 (Location):</w:t>
      </w:r>
    </w:p>
    <w:p w14:paraId="2F878814" w14:textId="3D8A90AA" w:rsidR="00FB11AE" w:rsidRDefault="00FB11AE">
      <w:pPr>
        <w:rPr>
          <w:b/>
          <w:bCs/>
        </w:rPr>
      </w:pPr>
      <w:r>
        <w:rPr>
          <w:b/>
          <w:bCs/>
        </w:rPr>
        <w:t>Name 1:</w:t>
      </w:r>
    </w:p>
    <w:p w14:paraId="07DCA1F4" w14:textId="78B32510" w:rsidR="00FB11AE" w:rsidRDefault="00FB11AE">
      <w:pPr>
        <w:rPr>
          <w:b/>
          <w:bCs/>
        </w:rPr>
      </w:pPr>
      <w:r>
        <w:rPr>
          <w:b/>
          <w:bCs/>
        </w:rPr>
        <w:t>Role 1:</w:t>
      </w:r>
    </w:p>
    <w:p w14:paraId="0BA1D824" w14:textId="5F2C7AAF" w:rsidR="00FB11AE" w:rsidRDefault="00FB11AE">
      <w:pPr>
        <w:rPr>
          <w:b/>
          <w:bCs/>
        </w:rPr>
      </w:pPr>
      <w:r>
        <w:rPr>
          <w:b/>
          <w:bCs/>
        </w:rPr>
        <w:t>Name 2:</w:t>
      </w:r>
    </w:p>
    <w:p w14:paraId="486B784C" w14:textId="6FBFD79C" w:rsidR="00FB11AE" w:rsidRPr="00FB11AE" w:rsidRDefault="00FB11AE">
      <w:pPr>
        <w:rPr>
          <w:b/>
          <w:bCs/>
        </w:rPr>
      </w:pPr>
      <w:r>
        <w:rPr>
          <w:b/>
          <w:bCs/>
        </w:rPr>
        <w:t>Role 2:</w:t>
      </w:r>
    </w:p>
    <w:sectPr w:rsidR="00FB11AE" w:rsidRPr="00FB11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C97"/>
    <w:rsid w:val="00087DCB"/>
    <w:rsid w:val="00093195"/>
    <w:rsid w:val="000A52F7"/>
    <w:rsid w:val="000E6437"/>
    <w:rsid w:val="00143EC0"/>
    <w:rsid w:val="00147988"/>
    <w:rsid w:val="001A47DF"/>
    <w:rsid w:val="00255362"/>
    <w:rsid w:val="002959AB"/>
    <w:rsid w:val="00304D8A"/>
    <w:rsid w:val="0033170F"/>
    <w:rsid w:val="003711B3"/>
    <w:rsid w:val="00387ABA"/>
    <w:rsid w:val="003903D4"/>
    <w:rsid w:val="00455E6A"/>
    <w:rsid w:val="0046117B"/>
    <w:rsid w:val="004B70DB"/>
    <w:rsid w:val="00576CF3"/>
    <w:rsid w:val="005A51B7"/>
    <w:rsid w:val="00600521"/>
    <w:rsid w:val="00710644"/>
    <w:rsid w:val="00762FA3"/>
    <w:rsid w:val="0076503E"/>
    <w:rsid w:val="00782BAD"/>
    <w:rsid w:val="007A5938"/>
    <w:rsid w:val="007C05EA"/>
    <w:rsid w:val="00806D55"/>
    <w:rsid w:val="0084065B"/>
    <w:rsid w:val="008833E7"/>
    <w:rsid w:val="008B4C44"/>
    <w:rsid w:val="008B5A50"/>
    <w:rsid w:val="008F31A5"/>
    <w:rsid w:val="008F338D"/>
    <w:rsid w:val="008F6C4D"/>
    <w:rsid w:val="009A652D"/>
    <w:rsid w:val="009F3C07"/>
    <w:rsid w:val="00A025D0"/>
    <w:rsid w:val="00A50A8D"/>
    <w:rsid w:val="00AE1771"/>
    <w:rsid w:val="00B11286"/>
    <w:rsid w:val="00B15D17"/>
    <w:rsid w:val="00B20648"/>
    <w:rsid w:val="00B76A40"/>
    <w:rsid w:val="00B8181E"/>
    <w:rsid w:val="00B907A5"/>
    <w:rsid w:val="00C10780"/>
    <w:rsid w:val="00C83F7F"/>
    <w:rsid w:val="00CB2C97"/>
    <w:rsid w:val="00D04448"/>
    <w:rsid w:val="00D376A9"/>
    <w:rsid w:val="00D45E13"/>
    <w:rsid w:val="00E43D6E"/>
    <w:rsid w:val="00E57B67"/>
    <w:rsid w:val="00EB2CDF"/>
    <w:rsid w:val="00EF0FE0"/>
    <w:rsid w:val="00F3713C"/>
    <w:rsid w:val="00F44E94"/>
    <w:rsid w:val="00F6581C"/>
    <w:rsid w:val="00FA5918"/>
    <w:rsid w:val="00FB11AE"/>
    <w:rsid w:val="00FD44E9"/>
    <w:rsid w:val="00FD7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FD1B2"/>
  <w15:chartTrackingRefBased/>
  <w15:docId w15:val="{AC6E4534-FE52-407A-AC0B-42ADB13CE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310</Words>
  <Characters>1768</Characters>
  <Application>Microsoft Office Word</Application>
  <DocSecurity>0</DocSecurity>
  <Lines>14</Lines>
  <Paragraphs>4</Paragraphs>
  <ScaleCrop>false</ScaleCrop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Joseph</dc:creator>
  <cp:keywords/>
  <dc:description/>
  <cp:lastModifiedBy>Corey Joseph</cp:lastModifiedBy>
  <cp:revision>136</cp:revision>
  <dcterms:created xsi:type="dcterms:W3CDTF">2021-11-13T04:22:00Z</dcterms:created>
  <dcterms:modified xsi:type="dcterms:W3CDTF">2021-11-13T06:11:00Z</dcterms:modified>
</cp:coreProperties>
</file>