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C982" w14:textId="704711E8" w:rsidR="000A52F7" w:rsidRDefault="000D12B1">
      <w:r>
        <w:rPr>
          <w:b/>
          <w:bCs/>
        </w:rPr>
        <w:t>AAPB ID:</w:t>
      </w:r>
    </w:p>
    <w:p w14:paraId="7186E02C" w14:textId="5DEE859D" w:rsidR="000D12B1" w:rsidRDefault="000D12B1">
      <w:r w:rsidRPr="000D12B1">
        <w:t>cpb-aacip-127-257d81kk.h264</w:t>
      </w:r>
    </w:p>
    <w:p w14:paraId="2E24BC2A" w14:textId="030C2F32" w:rsidR="000D12B1" w:rsidRDefault="000D12B1">
      <w:pPr>
        <w:rPr>
          <w:b/>
          <w:bCs/>
        </w:rPr>
      </w:pPr>
      <w:r>
        <w:rPr>
          <w:b/>
          <w:bCs/>
        </w:rPr>
        <w:t>Title:</w:t>
      </w:r>
    </w:p>
    <w:p w14:paraId="15DF6A7E" w14:textId="496FFEE7" w:rsidR="000D12B1" w:rsidRDefault="000D12B1">
      <w:pPr>
        <w:rPr>
          <w:b/>
          <w:bCs/>
        </w:rPr>
      </w:pPr>
      <w:r>
        <w:rPr>
          <w:b/>
          <w:bCs/>
        </w:rPr>
        <w:t>Date (if known):</w:t>
      </w:r>
    </w:p>
    <w:p w14:paraId="06C85C3A" w14:textId="08A8F41D" w:rsidR="000D12B1" w:rsidRDefault="000D12B1">
      <w:r>
        <w:rPr>
          <w:b/>
          <w:bCs/>
        </w:rPr>
        <w:t>Summary:</w:t>
      </w:r>
    </w:p>
    <w:p w14:paraId="54A9B8B4" w14:textId="0FEEE7A0" w:rsidR="000D12B1" w:rsidRDefault="00A51000">
      <w:r>
        <w:t>00:00:54.</w:t>
      </w:r>
      <w:r w:rsidR="006A3610">
        <w:t>101</w:t>
      </w:r>
      <w:r w:rsidR="00F50F49">
        <w:t xml:space="preserve"> - 00:05:31.270</w:t>
      </w:r>
    </w:p>
    <w:p w14:paraId="02A35082" w14:textId="7500C1D4" w:rsidR="006A3610" w:rsidRDefault="008C3911">
      <w:r>
        <w:t>Talks about picking berries in her childhood in Nalqigliq</w:t>
      </w:r>
      <w:r w:rsidR="00A1627A">
        <w:t>, stories berries</w:t>
      </w:r>
      <w:r w:rsidR="00FE6CF2">
        <w:t>,</w:t>
      </w:r>
      <w:r w:rsidR="00511181">
        <w:t xml:space="preserve"> and</w:t>
      </w:r>
      <w:r w:rsidR="00FE6CF2">
        <w:t xml:space="preserve"> making Yup’ik ice cream with tallow</w:t>
      </w:r>
      <w:r w:rsidR="008E71C3">
        <w:t xml:space="preserve"> and its replacement with shortening</w:t>
      </w:r>
      <w:r w:rsidR="00511181">
        <w:t>.</w:t>
      </w:r>
    </w:p>
    <w:p w14:paraId="4947814F" w14:textId="71F91CAB" w:rsidR="008C3911" w:rsidRDefault="008C3911">
      <w:r>
        <w:t>Qanemciluni nasaurluullermini Nalqiglimi iqvaryatullerminek</w:t>
      </w:r>
      <w:r w:rsidR="00A1627A">
        <w:t>, atsat qemagcaraitnek</w:t>
      </w:r>
      <w:r w:rsidR="00FE6CF2">
        <w:t>, tunumek</w:t>
      </w:r>
      <w:r w:rsidR="00511181">
        <w:t>-llu</w:t>
      </w:r>
      <w:r w:rsidR="00FE6CF2">
        <w:t xml:space="preserve"> akutetullermeggnek</w:t>
      </w:r>
      <w:r w:rsidR="008E71C3">
        <w:t xml:space="preserve"> cimiucianek-llu saalamun</w:t>
      </w:r>
      <w:r w:rsidR="00511181">
        <w:t>.</w:t>
      </w:r>
    </w:p>
    <w:p w14:paraId="7CCDBE15" w14:textId="5AB2B516" w:rsidR="00F251BC" w:rsidRDefault="00E153A2">
      <w:r>
        <w:t>00:05:31.272</w:t>
      </w:r>
      <w:r w:rsidR="0025332A">
        <w:t xml:space="preserve"> - 00:09:59.</w:t>
      </w:r>
      <w:r w:rsidR="00875E4D">
        <w:t>681</w:t>
      </w:r>
    </w:p>
    <w:p w14:paraId="65A0C6FC" w14:textId="3A88DC9E" w:rsidR="00E153A2" w:rsidRDefault="00D0298C">
      <w:r>
        <w:t>Talks about Yup’ik ice cream with berries, mouse food, and sourdock</w:t>
      </w:r>
      <w:r w:rsidR="00CE18F1">
        <w:t>, a Yukon variation with whitefish meat</w:t>
      </w:r>
      <w:r w:rsidR="00EF65AB">
        <w:t>,</w:t>
      </w:r>
      <w:r w:rsidR="00552734">
        <w:t xml:space="preserve"> and</w:t>
      </w:r>
      <w:r w:rsidR="00EF65AB">
        <w:t xml:space="preserve"> one</w:t>
      </w:r>
      <w:r w:rsidR="00552734">
        <w:t>s</w:t>
      </w:r>
      <w:r w:rsidR="00EF65AB">
        <w:t xml:space="preserve"> made with aged salmon roe</w:t>
      </w:r>
      <w:r w:rsidR="00296287">
        <w:t xml:space="preserve"> and whitefish roe</w:t>
      </w:r>
      <w:r w:rsidR="00552734">
        <w:t>.</w:t>
      </w:r>
    </w:p>
    <w:p w14:paraId="5BB379D5" w14:textId="50C43D7F" w:rsidR="00D0298C" w:rsidRDefault="00D0298C">
      <w:r>
        <w:t>Qalarrluni akutanek atsanek, avelngaat avutukaitnek, quagcinek-llu</w:t>
      </w:r>
      <w:r w:rsidR="00AD1017">
        <w:t>, Kuigpagmiutarnek akakiilegnek</w:t>
      </w:r>
      <w:r w:rsidR="00EF65AB">
        <w:t>, mak’anek</w:t>
      </w:r>
      <w:r w:rsidR="00714132">
        <w:t>-llu</w:t>
      </w:r>
      <w:r w:rsidR="00296287">
        <w:t xml:space="preserve"> qerpertanek-llu</w:t>
      </w:r>
      <w:r w:rsidR="00714132">
        <w:t>.</w:t>
      </w:r>
    </w:p>
    <w:p w14:paraId="13782235" w14:textId="1803A823" w:rsidR="001655D7" w:rsidRDefault="001655D7">
      <w:r>
        <w:t>00:10:00.</w:t>
      </w:r>
      <w:r w:rsidR="00D11B47">
        <w:t>320</w:t>
      </w:r>
      <w:r w:rsidR="00CA1D3A">
        <w:t xml:space="preserve"> - 00:12:31.838</w:t>
      </w:r>
    </w:p>
    <w:p w14:paraId="535E0DEF" w14:textId="38B3A850" w:rsidR="00D11B47" w:rsidRDefault="009168EE">
      <w:r>
        <w:t>Talks about going to pick berries by kayaking</w:t>
      </w:r>
      <w:r w:rsidR="003E4AE7">
        <w:t>, camping</w:t>
      </w:r>
      <w:r w:rsidR="00805D78">
        <w:t>,</w:t>
      </w:r>
      <w:r w:rsidR="00CF47EB">
        <w:t xml:space="preserve"> and</w:t>
      </w:r>
      <w:r w:rsidR="00805D78">
        <w:t xml:space="preserve"> storing crowberries</w:t>
      </w:r>
      <w:r w:rsidR="00CF47EB">
        <w:t xml:space="preserve"> and </w:t>
      </w:r>
      <w:r w:rsidR="00CA1D3A">
        <w:t>blueberries.</w:t>
      </w:r>
    </w:p>
    <w:p w14:paraId="211DD672" w14:textId="7B8F433D" w:rsidR="009168EE" w:rsidRDefault="009168EE">
      <w:r>
        <w:t>Qalarrluni qayatgun iqvaryatullermeggnek</w:t>
      </w:r>
      <w:r w:rsidR="003E4AE7">
        <w:t>, qavartatullermeggnek</w:t>
      </w:r>
      <w:r w:rsidR="00805D78">
        <w:t>, tan’gerpiit</w:t>
      </w:r>
      <w:r w:rsidR="00CA1D3A">
        <w:t>-llu surat-llu</w:t>
      </w:r>
      <w:r w:rsidR="00805D78">
        <w:t xml:space="preserve"> qemagcar</w:t>
      </w:r>
      <w:r w:rsidR="00CA1D3A">
        <w:t>ai</w:t>
      </w:r>
      <w:r w:rsidR="00B96D98">
        <w:t>tnek</w:t>
      </w:r>
      <w:r w:rsidR="00CA1D3A">
        <w:t>.</w:t>
      </w:r>
    </w:p>
    <w:p w14:paraId="42137B70" w14:textId="3C8BC950" w:rsidR="00825B5B" w:rsidRDefault="00E1419E">
      <w:r>
        <w:t>00:12:33.660</w:t>
      </w:r>
      <w:r w:rsidR="006616A4">
        <w:t xml:space="preserve"> - 00:13:59.970</w:t>
      </w:r>
    </w:p>
    <w:p w14:paraId="39E53FBA" w14:textId="189904AF" w:rsidR="00E1419E" w:rsidRDefault="00E847DD">
      <w:r>
        <w:t xml:space="preserve">She talks about making Yup’ik ice cream with low-bush cranberries, </w:t>
      </w:r>
      <w:r w:rsidR="00B97572">
        <w:t xml:space="preserve">and with </w:t>
      </w:r>
      <w:r>
        <w:t>whitefish roe</w:t>
      </w:r>
      <w:r w:rsidR="00712DD9">
        <w:t>.</w:t>
      </w:r>
    </w:p>
    <w:p w14:paraId="145F0DE6" w14:textId="61700554" w:rsidR="00652B3D" w:rsidRDefault="00652B3D">
      <w:r>
        <w:t>Qalarrluni akucaramek kavirlinek/tumaglinek, qerpertanek</w:t>
      </w:r>
      <w:r w:rsidR="00987D9D">
        <w:t>-llu.</w:t>
      </w:r>
    </w:p>
    <w:p w14:paraId="2189622D" w14:textId="0EBFE002" w:rsidR="00E95BED" w:rsidRDefault="00E95BED">
      <w:r>
        <w:t>00:17:17.610</w:t>
      </w:r>
    </w:p>
    <w:p w14:paraId="72015689" w14:textId="2D40F316" w:rsidR="00E95BED" w:rsidRDefault="00C658E1">
      <w:r>
        <w:t>Talks about a store of crowberries</w:t>
      </w:r>
      <w:r w:rsidR="00E11D3C">
        <w:t>, traveling with [interviewer’s] mom when she was a girl</w:t>
      </w:r>
      <w:r w:rsidR="00856357">
        <w:t>, and sewing.</w:t>
      </w:r>
    </w:p>
    <w:p w14:paraId="1F415B19" w14:textId="5B12841F" w:rsidR="00E11D3C" w:rsidRPr="00E11D3C" w:rsidRDefault="00E11D3C">
      <w:r w:rsidRPr="00E11D3C">
        <w:t>Qalarrluni tan’gerpautminek, [apqaurtem] aan</w:t>
      </w:r>
      <w:r>
        <w:t>ii-llu nasaurluullrani ayagatullermeggnek</w:t>
      </w:r>
      <w:r w:rsidR="00856357">
        <w:t>, mingqelriignek-llu</w:t>
      </w:r>
      <w:r w:rsidR="00E3075B">
        <w:t>.</w:t>
      </w:r>
    </w:p>
    <w:p w14:paraId="144EE55E" w14:textId="01CDFCEC" w:rsidR="00C67809" w:rsidRPr="00E11D3C" w:rsidRDefault="000D12B1" w:rsidP="00C67809">
      <w:pPr>
        <w:tabs>
          <w:tab w:val="left" w:pos="1272"/>
        </w:tabs>
      </w:pPr>
      <w:r w:rsidRPr="00E11D3C">
        <w:rPr>
          <w:b/>
          <w:bCs/>
        </w:rPr>
        <w:t>Genre 1:</w:t>
      </w:r>
    </w:p>
    <w:p w14:paraId="566CAB85" w14:textId="660727A5" w:rsidR="00C67809" w:rsidRPr="00C67809" w:rsidRDefault="00C67809" w:rsidP="00C67809">
      <w:pPr>
        <w:tabs>
          <w:tab w:val="left" w:pos="1272"/>
        </w:tabs>
      </w:pPr>
      <w:r>
        <w:t>Interview</w:t>
      </w:r>
    </w:p>
    <w:p w14:paraId="5537EFA5" w14:textId="77288768" w:rsidR="000D12B1" w:rsidRDefault="000D12B1">
      <w:pPr>
        <w:rPr>
          <w:b/>
          <w:bCs/>
        </w:rPr>
      </w:pPr>
      <w:r>
        <w:rPr>
          <w:b/>
          <w:bCs/>
        </w:rPr>
        <w:t>Genre 2:</w:t>
      </w:r>
    </w:p>
    <w:p w14:paraId="68DFA2DB" w14:textId="6F30879B" w:rsidR="000D12B1" w:rsidRDefault="000D12B1">
      <w:pPr>
        <w:rPr>
          <w:b/>
          <w:bCs/>
        </w:rPr>
      </w:pPr>
      <w:r>
        <w:rPr>
          <w:b/>
          <w:bCs/>
        </w:rPr>
        <w:t>Quality:</w:t>
      </w:r>
    </w:p>
    <w:p w14:paraId="33CF376D" w14:textId="6CC2E77B" w:rsidR="000D12B1" w:rsidRDefault="000D12B1">
      <w:pPr>
        <w:rPr>
          <w:b/>
          <w:bCs/>
        </w:rPr>
      </w:pPr>
      <w:r>
        <w:rPr>
          <w:b/>
          <w:bCs/>
        </w:rPr>
        <w:t>Genre 4 (Location):</w:t>
      </w:r>
    </w:p>
    <w:p w14:paraId="0C374B34" w14:textId="254AA721" w:rsidR="000D12B1" w:rsidRDefault="000D12B1">
      <w:r>
        <w:rPr>
          <w:b/>
          <w:bCs/>
        </w:rPr>
        <w:lastRenderedPageBreak/>
        <w:t>Name 1:</w:t>
      </w:r>
    </w:p>
    <w:p w14:paraId="3BFA575C" w14:textId="62892CD4" w:rsidR="000C4F6F" w:rsidRPr="000C4F6F" w:rsidRDefault="000C4F6F">
      <w:r>
        <w:t>Narull’aq, Elena</w:t>
      </w:r>
    </w:p>
    <w:p w14:paraId="24DA09FB" w14:textId="6718F924" w:rsidR="000D12B1" w:rsidRDefault="000D12B1">
      <w:r>
        <w:rPr>
          <w:b/>
          <w:bCs/>
        </w:rPr>
        <w:t>Role 1:</w:t>
      </w:r>
    </w:p>
    <w:p w14:paraId="441AD14A" w14:textId="161F19B0" w:rsidR="00C40960" w:rsidRPr="00C40960" w:rsidRDefault="00C40960">
      <w:r>
        <w:t>Interviewee</w:t>
      </w:r>
    </w:p>
    <w:p w14:paraId="285A4A25" w14:textId="2D76872B" w:rsidR="000D12B1" w:rsidRDefault="000D12B1">
      <w:pPr>
        <w:rPr>
          <w:b/>
          <w:bCs/>
        </w:rPr>
      </w:pPr>
      <w:r>
        <w:rPr>
          <w:b/>
          <w:bCs/>
        </w:rPr>
        <w:t>Name 2:</w:t>
      </w:r>
    </w:p>
    <w:p w14:paraId="372C3844" w14:textId="06947714" w:rsidR="000D12B1" w:rsidRPr="000D12B1" w:rsidRDefault="000D12B1">
      <w:r>
        <w:rPr>
          <w:b/>
          <w:bCs/>
        </w:rPr>
        <w:t>Role 2:</w:t>
      </w:r>
    </w:p>
    <w:sectPr w:rsidR="000D12B1" w:rsidRPr="000D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94"/>
    <w:rsid w:val="00082A94"/>
    <w:rsid w:val="000A52F7"/>
    <w:rsid w:val="000C4F6F"/>
    <w:rsid w:val="000D12B1"/>
    <w:rsid w:val="001655D7"/>
    <w:rsid w:val="0025332A"/>
    <w:rsid w:val="00296287"/>
    <w:rsid w:val="003E4AE7"/>
    <w:rsid w:val="00511181"/>
    <w:rsid w:val="00552734"/>
    <w:rsid w:val="005E689F"/>
    <w:rsid w:val="0061797E"/>
    <w:rsid w:val="00652B3D"/>
    <w:rsid w:val="006616A4"/>
    <w:rsid w:val="006A3610"/>
    <w:rsid w:val="00712DD9"/>
    <w:rsid w:val="00714132"/>
    <w:rsid w:val="00805D78"/>
    <w:rsid w:val="00825B5B"/>
    <w:rsid w:val="00856357"/>
    <w:rsid w:val="00875E4D"/>
    <w:rsid w:val="008C3911"/>
    <w:rsid w:val="008E71C3"/>
    <w:rsid w:val="009168EE"/>
    <w:rsid w:val="00987D9D"/>
    <w:rsid w:val="009C6024"/>
    <w:rsid w:val="00A1627A"/>
    <w:rsid w:val="00A51000"/>
    <w:rsid w:val="00AD1017"/>
    <w:rsid w:val="00B52774"/>
    <w:rsid w:val="00B96D98"/>
    <w:rsid w:val="00B97572"/>
    <w:rsid w:val="00C40960"/>
    <w:rsid w:val="00C658E1"/>
    <w:rsid w:val="00C67809"/>
    <w:rsid w:val="00CA1D3A"/>
    <w:rsid w:val="00CE18F1"/>
    <w:rsid w:val="00CF3B94"/>
    <w:rsid w:val="00CF47EB"/>
    <w:rsid w:val="00D0298C"/>
    <w:rsid w:val="00D11B47"/>
    <w:rsid w:val="00E11D3C"/>
    <w:rsid w:val="00E1419E"/>
    <w:rsid w:val="00E153A2"/>
    <w:rsid w:val="00E3075B"/>
    <w:rsid w:val="00E847DD"/>
    <w:rsid w:val="00E95BED"/>
    <w:rsid w:val="00EF65AB"/>
    <w:rsid w:val="00F251BC"/>
    <w:rsid w:val="00F50F49"/>
    <w:rsid w:val="00F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44AB"/>
  <w15:chartTrackingRefBased/>
  <w15:docId w15:val="{F7DF753F-A39E-4C2F-B347-9DBCC8F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132</cp:revision>
  <dcterms:created xsi:type="dcterms:W3CDTF">2021-11-14T02:57:00Z</dcterms:created>
  <dcterms:modified xsi:type="dcterms:W3CDTF">2021-11-14T04:12:00Z</dcterms:modified>
</cp:coreProperties>
</file>