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22DD" w14:textId="24498C6C" w:rsidR="000A52F7" w:rsidRDefault="00B40F27">
      <w:r>
        <w:rPr>
          <w:b/>
          <w:bCs/>
        </w:rPr>
        <w:t>AAPB ID:</w:t>
      </w:r>
    </w:p>
    <w:p w14:paraId="349CD6D7" w14:textId="0320BD44" w:rsidR="00B40F27" w:rsidRDefault="00B40F27">
      <w:r w:rsidRPr="00B40F27">
        <w:t>cpb-aacip-127-2908kvc9.h264</w:t>
      </w:r>
    </w:p>
    <w:p w14:paraId="1A0989F6" w14:textId="3B0B5B3E" w:rsidR="00B40F27" w:rsidRDefault="00B40F27">
      <w:pPr>
        <w:rPr>
          <w:b/>
          <w:bCs/>
        </w:rPr>
      </w:pPr>
      <w:r>
        <w:rPr>
          <w:b/>
          <w:bCs/>
        </w:rPr>
        <w:t>Title:</w:t>
      </w:r>
    </w:p>
    <w:p w14:paraId="3DB82A4C" w14:textId="2F7057AD" w:rsidR="00B40F27" w:rsidRDefault="00B40F27">
      <w:pPr>
        <w:rPr>
          <w:b/>
          <w:bCs/>
        </w:rPr>
      </w:pPr>
      <w:r>
        <w:rPr>
          <w:b/>
          <w:bCs/>
        </w:rPr>
        <w:t>Date (if known):</w:t>
      </w:r>
    </w:p>
    <w:p w14:paraId="03E06403" w14:textId="2DDD4B5A" w:rsidR="00B40F27" w:rsidRDefault="00B40F27">
      <w:r>
        <w:rPr>
          <w:b/>
          <w:bCs/>
        </w:rPr>
        <w:t>Summary:</w:t>
      </w:r>
    </w:p>
    <w:p w14:paraId="0A7C17A5" w14:textId="7DA7C303" w:rsidR="00726798" w:rsidRDefault="00726798">
      <w:r>
        <w:t>00:00:</w:t>
      </w:r>
      <w:r w:rsidR="00082557">
        <w:t>32.035</w:t>
      </w:r>
      <w:r w:rsidR="007807CC">
        <w:t xml:space="preserve"> - 00:02:24.085</w:t>
      </w:r>
    </w:p>
    <w:p w14:paraId="5F67F401" w14:textId="5985B8AC" w:rsidR="00082557" w:rsidRDefault="002E5D1E">
      <w:r>
        <w:t>Story about how she stayed with Caucasia</w:t>
      </w:r>
      <w:r w:rsidR="00995CB3">
        <w:t>ns</w:t>
      </w:r>
      <w:r>
        <w:t xml:space="preserve"> [Cakayak, John Samuelson, and family]</w:t>
      </w:r>
      <w:r w:rsidR="00A157B1">
        <w:t xml:space="preserve"> with a trading post in Nunapitchuk</w:t>
      </w:r>
      <w:r w:rsidR="00395B2F">
        <w:t>, how villages exiled members</w:t>
      </w:r>
      <w:r w:rsidR="00CB5185">
        <w:t>,</w:t>
      </w:r>
      <w:r w:rsidR="007807CC">
        <w:t xml:space="preserve"> and</w:t>
      </w:r>
      <w:r w:rsidR="00CB5185">
        <w:t xml:space="preserve"> how Cakayak fathered many children</w:t>
      </w:r>
      <w:r w:rsidR="007807CC">
        <w:t>.</w:t>
      </w:r>
    </w:p>
    <w:p w14:paraId="1648265D" w14:textId="257531B1" w:rsidR="00995CB3" w:rsidRDefault="00FA4C20">
      <w:r>
        <w:t>Qanemciluni Kass’ani uitatullerminek [Cakayiinkuni, John Samuelson]</w:t>
      </w:r>
      <w:r w:rsidR="00A157B1">
        <w:t xml:space="preserve"> kipusvilegmek Nunapicuarmi</w:t>
      </w:r>
      <w:r w:rsidR="00395B2F">
        <w:t>, nunat ancitullratnek</w:t>
      </w:r>
      <w:r w:rsidR="00CB5185">
        <w:t>, Cakayiim</w:t>
      </w:r>
      <w:r w:rsidR="007807CC">
        <w:t>-llu</w:t>
      </w:r>
      <w:r w:rsidR="00CB5185">
        <w:t xml:space="preserve"> akusrarrluni irniaruciucianek</w:t>
      </w:r>
      <w:r w:rsidR="007807CC">
        <w:t>.</w:t>
      </w:r>
    </w:p>
    <w:p w14:paraId="1C0015D7" w14:textId="3640DBB0" w:rsidR="007807CC" w:rsidRDefault="007807CC">
      <w:r>
        <w:t>00:02:24.405</w:t>
      </w:r>
      <w:r w:rsidR="00874EDC">
        <w:t xml:space="preserve"> - 00:05:34.525</w:t>
      </w:r>
    </w:p>
    <w:p w14:paraId="48F4E163" w14:textId="380D9F92" w:rsidR="007807CC" w:rsidRDefault="00B444C4">
      <w:r>
        <w:t>Stories of being born on Nelson Island, moving to the Kuskokwim</w:t>
      </w:r>
      <w:r w:rsidR="00E00168">
        <w:t>,</w:t>
      </w:r>
      <w:r w:rsidR="00874EDC">
        <w:t xml:space="preserve"> and</w:t>
      </w:r>
      <w:r w:rsidR="00E00168">
        <w:t xml:space="preserve"> going to school</w:t>
      </w:r>
      <w:r w:rsidR="00874EDC">
        <w:t>.</w:t>
      </w:r>
    </w:p>
    <w:p w14:paraId="30B69BB4" w14:textId="71DA3C5C" w:rsidR="00B444C4" w:rsidRDefault="00B444C4">
      <w:r>
        <w:t>Qanemciluni Qaluyaani yuurtellerminek, Kusquqvagmun upallermeggnek</w:t>
      </w:r>
      <w:r w:rsidR="00E00168">
        <w:t>, elitnauryallerminek</w:t>
      </w:r>
      <w:r w:rsidR="00874EDC">
        <w:t>-llu.</w:t>
      </w:r>
    </w:p>
    <w:p w14:paraId="5C4A7F38" w14:textId="3EBBD823" w:rsidR="00874EDC" w:rsidRDefault="00874EDC">
      <w:r>
        <w:t>00:05:34.</w:t>
      </w:r>
      <w:r w:rsidR="00680B2C">
        <w:t>525</w:t>
      </w:r>
      <w:r w:rsidR="00A3243C">
        <w:t xml:space="preserve"> - 00:06:31.745</w:t>
      </w:r>
    </w:p>
    <w:p w14:paraId="6FF0D3F9" w14:textId="041E4D49" w:rsidR="00680B2C" w:rsidRDefault="007E18B1">
      <w:r>
        <w:t>Talks about elders going to school,</w:t>
      </w:r>
      <w:r w:rsidR="008204DA">
        <w:t xml:space="preserve"> and</w:t>
      </w:r>
      <w:r>
        <w:t xml:space="preserve"> being punished for speaking Yup’ik</w:t>
      </w:r>
      <w:r w:rsidR="008204DA">
        <w:t>.</w:t>
      </w:r>
    </w:p>
    <w:p w14:paraId="68C06AF5" w14:textId="6132044C" w:rsidR="008204DA" w:rsidRDefault="007E18B1">
      <w:r>
        <w:t>Qalarrluni ciulirneret elitnauryallratnek, Yugtun</w:t>
      </w:r>
      <w:r w:rsidR="008204DA">
        <w:t>-llu</w:t>
      </w:r>
      <w:r>
        <w:t xml:space="preserve"> qalarcaaqaqata</w:t>
      </w:r>
      <w:r w:rsidR="00B11780">
        <w:t xml:space="preserve"> </w:t>
      </w:r>
      <w:r w:rsidR="00217FC1">
        <w:t>anucimirqecetaarumauciatnek</w:t>
      </w:r>
      <w:r w:rsidR="008204DA">
        <w:t>.</w:t>
      </w:r>
    </w:p>
    <w:p w14:paraId="1D66D69D" w14:textId="4D8B0E7B" w:rsidR="008204DA" w:rsidRDefault="001F2270">
      <w:r>
        <w:t>00:06:36.714</w:t>
      </w:r>
      <w:r w:rsidR="00044C9D">
        <w:t xml:space="preserve"> - 00:07:39.460</w:t>
      </w:r>
    </w:p>
    <w:p w14:paraId="34CA5BBB" w14:textId="6AB76CE8" w:rsidR="001F2270" w:rsidRDefault="00770010">
      <w:r>
        <w:t>Talks about more focus on school now</w:t>
      </w:r>
      <w:r w:rsidR="00044C9D">
        <w:t>.</w:t>
      </w:r>
    </w:p>
    <w:p w14:paraId="2B87BEA7" w14:textId="59601D17" w:rsidR="00770010" w:rsidRDefault="00770010">
      <w:pPr>
        <w:rPr>
          <w:lang w:val="pt-BR"/>
        </w:rPr>
      </w:pPr>
      <w:r w:rsidRPr="00770010">
        <w:rPr>
          <w:lang w:val="pt-BR"/>
        </w:rPr>
        <w:t>Qalarrluni maa-i elitnaul</w:t>
      </w:r>
      <w:r>
        <w:rPr>
          <w:lang w:val="pt-BR"/>
        </w:rPr>
        <w:t>lermeggnun cumiguciatnek</w:t>
      </w:r>
      <w:r w:rsidR="00044C9D">
        <w:rPr>
          <w:lang w:val="pt-BR"/>
        </w:rPr>
        <w:t>.</w:t>
      </w:r>
    </w:p>
    <w:p w14:paraId="5748EB26" w14:textId="7E61FC6C" w:rsidR="00044C9D" w:rsidRPr="0082645B" w:rsidRDefault="00B535E7">
      <w:r w:rsidRPr="0082645B">
        <w:t>00:07:42.</w:t>
      </w:r>
      <w:r w:rsidR="00ED471F" w:rsidRPr="0082645B">
        <w:t>533</w:t>
      </w:r>
      <w:r w:rsidR="0082645B" w:rsidRPr="0082645B">
        <w:t xml:space="preserve"> </w:t>
      </w:r>
      <w:r w:rsidR="0082645B">
        <w:t>- 00:09:51.830</w:t>
      </w:r>
    </w:p>
    <w:p w14:paraId="3DF8D845" w14:textId="101DC721" w:rsidR="00ED471F" w:rsidRDefault="0033562D">
      <w:r w:rsidRPr="0033562D">
        <w:t>Talking about how people h</w:t>
      </w:r>
      <w:r>
        <w:t>ave abundance today and how they didn’t have much back then</w:t>
      </w:r>
      <w:r w:rsidR="0082645B">
        <w:t>.</w:t>
      </w:r>
    </w:p>
    <w:p w14:paraId="40E5693A" w14:textId="0FD6172B" w:rsidR="0033562D" w:rsidRDefault="0033562D">
      <w:r w:rsidRPr="0033562D">
        <w:t>Qalarrluni maa-i tukuur</w:t>
      </w:r>
      <w:r w:rsidR="007E025F">
        <w:t>tellr</w:t>
      </w:r>
      <w:r w:rsidRPr="0033562D">
        <w:t>atnek imumi-llu arrsauciat</w:t>
      </w:r>
      <w:r>
        <w:t>nek</w:t>
      </w:r>
      <w:r w:rsidR="0082645B">
        <w:t>.</w:t>
      </w:r>
    </w:p>
    <w:p w14:paraId="0F48AE50" w14:textId="7F0F42E7" w:rsidR="0082645B" w:rsidRDefault="0082645B" w:rsidP="00737240">
      <w:pPr>
        <w:tabs>
          <w:tab w:val="left" w:pos="2988"/>
        </w:tabs>
      </w:pPr>
      <w:r>
        <w:t>00:09:52.735</w:t>
      </w:r>
      <w:r w:rsidR="00690942">
        <w:t xml:space="preserve"> - 00:11:</w:t>
      </w:r>
      <w:r w:rsidR="00737240">
        <w:t>38.287</w:t>
      </w:r>
    </w:p>
    <w:p w14:paraId="2C01621A" w14:textId="7AE41A03" w:rsidR="0082645B" w:rsidRDefault="008C5F79">
      <w:r>
        <w:t>Story about how she stayed with Cakayak and family</w:t>
      </w:r>
      <w:r w:rsidR="00737240">
        <w:t>, and how she learned to clean everythign</w:t>
      </w:r>
    </w:p>
    <w:p w14:paraId="7233808E" w14:textId="1940273B" w:rsidR="008C5F79" w:rsidRPr="00737240" w:rsidRDefault="008C5F79">
      <w:r w:rsidRPr="00737240">
        <w:t>Qanemciluni Cakayiinkuni uitatullerminek</w:t>
      </w:r>
      <w:r w:rsidR="00737240" w:rsidRPr="00737240">
        <w:t>, cat-llu tamalkuita er</w:t>
      </w:r>
      <w:r w:rsidR="00737240">
        <w:t>ullerkaatnek carrirturallerkaatnek-llu elitellerminek.</w:t>
      </w:r>
    </w:p>
    <w:p w14:paraId="77D12375" w14:textId="21AFD379" w:rsidR="002A5DC3" w:rsidRDefault="002A5DC3">
      <w:r>
        <w:t>00:11:</w:t>
      </w:r>
      <w:r w:rsidR="006B0372">
        <w:t>39.231</w:t>
      </w:r>
      <w:r w:rsidR="00F970A3">
        <w:t xml:space="preserve"> - 00:15:</w:t>
      </w:r>
      <w:r w:rsidR="00B53F04">
        <w:t>16.678</w:t>
      </w:r>
    </w:p>
    <w:p w14:paraId="04894E39" w14:textId="6763F6B3" w:rsidR="006B0372" w:rsidRDefault="00B364B1">
      <w:r>
        <w:t>Talks about instruction from an old</w:t>
      </w:r>
      <w:r w:rsidR="00715C8E">
        <w:t>er woman</w:t>
      </w:r>
      <w:r w:rsidR="00240750">
        <w:t xml:space="preserve"> for cleaning and when she gets older</w:t>
      </w:r>
      <w:r w:rsidR="00875ED8">
        <w:t xml:space="preserve">, how modern teenagers know how to clean but </w:t>
      </w:r>
      <w:r w:rsidR="008A2F37">
        <w:t>don’t do anything</w:t>
      </w:r>
      <w:r w:rsidR="004B5DCE">
        <w:t>,</w:t>
      </w:r>
      <w:r w:rsidR="00F970A3">
        <w:t xml:space="preserve"> and</w:t>
      </w:r>
      <w:r w:rsidR="004B5DCE">
        <w:t xml:space="preserve"> how the old woman told her to work hard when she gets a husband</w:t>
      </w:r>
      <w:r w:rsidR="00F970A3">
        <w:t>.</w:t>
      </w:r>
    </w:p>
    <w:p w14:paraId="1FF82436" w14:textId="09D9FD8F" w:rsidR="00240750" w:rsidRDefault="00240750">
      <w:r w:rsidRPr="00240750">
        <w:lastRenderedPageBreak/>
        <w:t xml:space="preserve">Qalarrluni arnassagaam alerquutainek erurirturaasqelluku </w:t>
      </w:r>
      <w:r>
        <w:t>taqnerureskuni-llu</w:t>
      </w:r>
      <w:r w:rsidR="00875ED8">
        <w:t>, maa-i ayagyuat piyugngang’e’rmeng uitaurturauciatnek</w:t>
      </w:r>
      <w:r w:rsidR="004B5DCE">
        <w:t>, arnassagaam</w:t>
      </w:r>
      <w:r w:rsidR="00F970A3">
        <w:t>-llu</w:t>
      </w:r>
      <w:r w:rsidR="004B5DCE">
        <w:t xml:space="preserve"> alerquutainek uingekuni aulukurarkaucianek</w:t>
      </w:r>
      <w:r w:rsidR="00F970A3">
        <w:t>.</w:t>
      </w:r>
    </w:p>
    <w:p w14:paraId="0AE11F8F" w14:textId="005F53E0" w:rsidR="00F970A3" w:rsidRDefault="009E168F">
      <w:r>
        <w:t>00:15:</w:t>
      </w:r>
      <w:r w:rsidR="00B53F04">
        <w:t>16.933</w:t>
      </w:r>
      <w:r w:rsidR="00A254A7">
        <w:t xml:space="preserve"> - 00:18:32.729</w:t>
      </w:r>
    </w:p>
    <w:p w14:paraId="4ACD92A0" w14:textId="685E624F" w:rsidR="00B53F04" w:rsidRDefault="007D5AAD">
      <w:r>
        <w:t>Talks about how daughters learn from watching their mothers</w:t>
      </w:r>
      <w:r w:rsidR="00394E05">
        <w:t>,</w:t>
      </w:r>
      <w:r w:rsidR="009059E8">
        <w:t xml:space="preserve"> and</w:t>
      </w:r>
      <w:r w:rsidR="00394E05">
        <w:t xml:space="preserve"> how her daughters take care of what she sewed for them</w:t>
      </w:r>
      <w:r w:rsidR="009059E8">
        <w:t>.</w:t>
      </w:r>
    </w:p>
    <w:p w14:paraId="50421214" w14:textId="3CC1BA86" w:rsidR="000B70AC" w:rsidRDefault="000B70AC">
      <w:r w:rsidRPr="000B70AC">
        <w:t>Qalarrluni arnat aanateng tangvagluki elitelauciatne</w:t>
      </w:r>
      <w:r>
        <w:t>k</w:t>
      </w:r>
      <w:r w:rsidR="00394E05">
        <w:t>,</w:t>
      </w:r>
      <w:r w:rsidR="008E5159">
        <w:t xml:space="preserve"> panimini-llu mingqellri aulukumaciatnek</w:t>
      </w:r>
      <w:r w:rsidR="009059E8">
        <w:t>.</w:t>
      </w:r>
    </w:p>
    <w:p w14:paraId="6F1D707B" w14:textId="5BA3C0AA" w:rsidR="001932AC" w:rsidRDefault="001932AC">
      <w:r>
        <w:t>00:18:32.</w:t>
      </w:r>
      <w:r w:rsidR="007006D0">
        <w:t>738</w:t>
      </w:r>
      <w:r w:rsidR="00173C1F">
        <w:t xml:space="preserve"> - 00:22:11.700</w:t>
      </w:r>
    </w:p>
    <w:p w14:paraId="63AC2E9F" w14:textId="4CBFE0FB" w:rsidR="00BF76D8" w:rsidRDefault="007E025F">
      <w:r>
        <w:t xml:space="preserve">Talks about modern abundace, how </w:t>
      </w:r>
      <w:r w:rsidR="005315FB">
        <w:t>men</w:t>
      </w:r>
      <w:r>
        <w:t xml:space="preserve"> should help their wives</w:t>
      </w:r>
      <w:r w:rsidR="00A26BAF">
        <w:t>, men’s and women’s work</w:t>
      </w:r>
      <w:r w:rsidR="007A259A">
        <w:t>,</w:t>
      </w:r>
      <w:r w:rsidR="00FC1450">
        <w:t xml:space="preserve"> and</w:t>
      </w:r>
      <w:r w:rsidR="007A259A">
        <w:t xml:space="preserve"> how she pities the youth who don’t do chores</w:t>
      </w:r>
      <w:r w:rsidR="00FC1450">
        <w:t>.</w:t>
      </w:r>
    </w:p>
    <w:p w14:paraId="1FE1B696" w14:textId="79EA7D62" w:rsidR="007E025F" w:rsidRPr="000B70AC" w:rsidRDefault="007E025F">
      <w:r>
        <w:t>Qalarrluni maa-i tukuurtellratnek,</w:t>
      </w:r>
      <w:r w:rsidR="00321D7B">
        <w:t xml:space="preserve"> nulia</w:t>
      </w:r>
      <w:r w:rsidR="00A23572">
        <w:t>meggnek</w:t>
      </w:r>
      <w:r w:rsidR="00321D7B">
        <w:t>-llu ikayurnarquciatnek</w:t>
      </w:r>
      <w:r w:rsidR="00A26BAF">
        <w:t>, angutet arnat-llu caliarkait</w:t>
      </w:r>
      <w:r w:rsidR="009B727C">
        <w:t>, maa-i</w:t>
      </w:r>
      <w:r w:rsidR="00FC1450">
        <w:t>-llu</w:t>
      </w:r>
      <w:r w:rsidR="009B727C">
        <w:t xml:space="preserve"> ayagyuat cayuilata naklekniluki</w:t>
      </w:r>
      <w:r w:rsidR="00FC1450">
        <w:t>.</w:t>
      </w:r>
    </w:p>
    <w:p w14:paraId="06BE0A96" w14:textId="5398DD02" w:rsidR="00B40F27" w:rsidRDefault="00B40F27">
      <w:r w:rsidRPr="007E025F">
        <w:rPr>
          <w:b/>
          <w:bCs/>
        </w:rPr>
        <w:t>Genre 1:</w:t>
      </w:r>
    </w:p>
    <w:p w14:paraId="2A636634" w14:textId="13609193" w:rsidR="008C727C" w:rsidRPr="008C727C" w:rsidRDefault="008C727C">
      <w:r>
        <w:t>Interview</w:t>
      </w:r>
    </w:p>
    <w:p w14:paraId="4BA3869A" w14:textId="7ABD60D5" w:rsidR="00B40F27" w:rsidRDefault="00B40F27">
      <w:r>
        <w:rPr>
          <w:b/>
          <w:bCs/>
        </w:rPr>
        <w:t>Genre 2:</w:t>
      </w:r>
    </w:p>
    <w:p w14:paraId="4E38C091" w14:textId="662D3EAB" w:rsidR="008C727C" w:rsidRPr="008C727C" w:rsidRDefault="008C727C">
      <w:r>
        <w:t>Culture</w:t>
      </w:r>
    </w:p>
    <w:p w14:paraId="5182C930" w14:textId="4B9F933B" w:rsidR="00B40F27" w:rsidRDefault="00B40F27">
      <w:r>
        <w:rPr>
          <w:b/>
          <w:bCs/>
        </w:rPr>
        <w:t>Quality:</w:t>
      </w:r>
    </w:p>
    <w:p w14:paraId="43E0149A" w14:textId="2B0310D8" w:rsidR="0047412E" w:rsidRPr="0047412E" w:rsidRDefault="0047412E">
      <w:r>
        <w:t>Good</w:t>
      </w:r>
    </w:p>
    <w:p w14:paraId="686CEC7E" w14:textId="7F92DA4F" w:rsidR="00B40F27" w:rsidRDefault="00B40F27">
      <w:pPr>
        <w:rPr>
          <w:b/>
          <w:bCs/>
        </w:rPr>
      </w:pPr>
      <w:r>
        <w:rPr>
          <w:b/>
          <w:bCs/>
        </w:rPr>
        <w:t>Genre 4 (Location</w:t>
      </w:r>
      <w:r w:rsidR="00054B6E">
        <w:rPr>
          <w:b/>
          <w:bCs/>
        </w:rPr>
        <w:t>)</w:t>
      </w:r>
      <w:r>
        <w:rPr>
          <w:b/>
          <w:bCs/>
        </w:rPr>
        <w:t>:</w:t>
      </w:r>
    </w:p>
    <w:p w14:paraId="4199AE88" w14:textId="14A54F5A" w:rsidR="00B40F27" w:rsidRDefault="00B40F27">
      <w:pPr>
        <w:rPr>
          <w:b/>
          <w:bCs/>
        </w:rPr>
      </w:pPr>
      <w:r>
        <w:rPr>
          <w:b/>
          <w:bCs/>
        </w:rPr>
        <w:t>Name 1:</w:t>
      </w:r>
    </w:p>
    <w:p w14:paraId="24E1DEE7" w14:textId="7F116357" w:rsidR="00B40F27" w:rsidRDefault="00B40F27">
      <w:pPr>
        <w:rPr>
          <w:b/>
          <w:bCs/>
        </w:rPr>
      </w:pPr>
      <w:r>
        <w:rPr>
          <w:b/>
          <w:bCs/>
        </w:rPr>
        <w:t>Role 1:</w:t>
      </w:r>
    </w:p>
    <w:p w14:paraId="591D0FCB" w14:textId="10185212" w:rsidR="00B40F27" w:rsidRDefault="00B40F27">
      <w:pPr>
        <w:rPr>
          <w:b/>
          <w:bCs/>
        </w:rPr>
      </w:pPr>
      <w:r>
        <w:rPr>
          <w:b/>
          <w:bCs/>
        </w:rPr>
        <w:t>Name 2:</w:t>
      </w:r>
    </w:p>
    <w:p w14:paraId="1011309E" w14:textId="0EEA3CB9" w:rsidR="00B40F27" w:rsidRPr="00B40F27" w:rsidRDefault="00B40F27">
      <w:pPr>
        <w:rPr>
          <w:b/>
          <w:bCs/>
        </w:rPr>
      </w:pPr>
      <w:r>
        <w:rPr>
          <w:b/>
          <w:bCs/>
        </w:rPr>
        <w:t>Role 2:</w:t>
      </w:r>
    </w:p>
    <w:sectPr w:rsidR="00B40F27" w:rsidRPr="00B4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A4"/>
    <w:rsid w:val="00044C9D"/>
    <w:rsid w:val="00054B6E"/>
    <w:rsid w:val="00082557"/>
    <w:rsid w:val="000A52F7"/>
    <w:rsid w:val="000B70AC"/>
    <w:rsid w:val="00173C1F"/>
    <w:rsid w:val="00175D7F"/>
    <w:rsid w:val="001932AC"/>
    <w:rsid w:val="001F2270"/>
    <w:rsid w:val="00217FC1"/>
    <w:rsid w:val="00240750"/>
    <w:rsid w:val="002A5DC3"/>
    <w:rsid w:val="002E5D1E"/>
    <w:rsid w:val="00321D7B"/>
    <w:rsid w:val="0033562D"/>
    <w:rsid w:val="00394E05"/>
    <w:rsid w:val="00395B2F"/>
    <w:rsid w:val="0047412E"/>
    <w:rsid w:val="00496006"/>
    <w:rsid w:val="004B5DCE"/>
    <w:rsid w:val="005315FB"/>
    <w:rsid w:val="00680B2C"/>
    <w:rsid w:val="00690942"/>
    <w:rsid w:val="006B0372"/>
    <w:rsid w:val="007006D0"/>
    <w:rsid w:val="00715C8E"/>
    <w:rsid w:val="00726798"/>
    <w:rsid w:val="00737240"/>
    <w:rsid w:val="00770010"/>
    <w:rsid w:val="007807CC"/>
    <w:rsid w:val="007A259A"/>
    <w:rsid w:val="007D5AAD"/>
    <w:rsid w:val="007E025F"/>
    <w:rsid w:val="007E18B1"/>
    <w:rsid w:val="008204DA"/>
    <w:rsid w:val="0082645B"/>
    <w:rsid w:val="00874EDC"/>
    <w:rsid w:val="00875ED8"/>
    <w:rsid w:val="008A2F37"/>
    <w:rsid w:val="008C5F79"/>
    <w:rsid w:val="008C727C"/>
    <w:rsid w:val="008E5159"/>
    <w:rsid w:val="009059E8"/>
    <w:rsid w:val="00995CB3"/>
    <w:rsid w:val="009B727C"/>
    <w:rsid w:val="009E168F"/>
    <w:rsid w:val="00A132DC"/>
    <w:rsid w:val="00A157B1"/>
    <w:rsid w:val="00A23572"/>
    <w:rsid w:val="00A254A7"/>
    <w:rsid w:val="00A26BAF"/>
    <w:rsid w:val="00A3243C"/>
    <w:rsid w:val="00B11780"/>
    <w:rsid w:val="00B364B1"/>
    <w:rsid w:val="00B40F27"/>
    <w:rsid w:val="00B444C4"/>
    <w:rsid w:val="00B47D98"/>
    <w:rsid w:val="00B535E7"/>
    <w:rsid w:val="00B53F04"/>
    <w:rsid w:val="00BF76D8"/>
    <w:rsid w:val="00CB5185"/>
    <w:rsid w:val="00D73EFD"/>
    <w:rsid w:val="00E00168"/>
    <w:rsid w:val="00E467A4"/>
    <w:rsid w:val="00E94170"/>
    <w:rsid w:val="00EC51B3"/>
    <w:rsid w:val="00ED471F"/>
    <w:rsid w:val="00F33B32"/>
    <w:rsid w:val="00F970A3"/>
    <w:rsid w:val="00FA4C20"/>
    <w:rsid w:val="00F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E7B4"/>
  <w15:chartTrackingRefBased/>
  <w15:docId w15:val="{4BD1F5CD-7214-404F-8F30-F5E3624D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96</cp:revision>
  <dcterms:created xsi:type="dcterms:W3CDTF">2021-11-14T07:14:00Z</dcterms:created>
  <dcterms:modified xsi:type="dcterms:W3CDTF">2021-11-14T08:58:00Z</dcterms:modified>
</cp:coreProperties>
</file>