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5D29" w14:textId="77777777" w:rsidR="006B7B20" w:rsidRDefault="00000000">
      <w:pPr>
        <w:pStyle w:val="Body"/>
      </w:pPr>
      <w:r>
        <w:rPr>
          <w:b/>
          <w:bCs/>
        </w:rPr>
        <w:t>AAPB ID:</w:t>
      </w:r>
    </w:p>
    <w:p w14:paraId="0875AB44" w14:textId="77777777" w:rsidR="006B7B20" w:rsidRDefault="00000000">
      <w:pPr>
        <w:pStyle w:val="Body"/>
      </w:pPr>
      <w:r>
        <w:t>cpb-aacip-127-35gb5sdj.h264</w:t>
      </w:r>
    </w:p>
    <w:p w14:paraId="2537FA1D" w14:textId="77777777" w:rsidR="006B7B20" w:rsidRDefault="00000000">
      <w:pPr>
        <w:pStyle w:val="Body"/>
      </w:pPr>
      <w:r>
        <w:rPr>
          <w:b/>
          <w:bCs/>
          <w:lang w:val="de-DE"/>
        </w:rPr>
        <w:t>Title</w:t>
      </w:r>
      <w:r>
        <w:t>:</w:t>
      </w:r>
    </w:p>
    <w:p w14:paraId="6F82FD07" w14:textId="77777777" w:rsidR="006B7B20" w:rsidRDefault="00000000">
      <w:pPr>
        <w:pStyle w:val="Body"/>
      </w:pPr>
      <w:r>
        <w:t>Waves of Wisdom</w:t>
      </w:r>
    </w:p>
    <w:p w14:paraId="0F31F539" w14:textId="77777777" w:rsidR="006B7B20" w:rsidRDefault="00000000">
      <w:pPr>
        <w:pStyle w:val="Body"/>
      </w:pPr>
      <w:r>
        <w:rPr>
          <w:b/>
          <w:bCs/>
        </w:rPr>
        <w:t>Date (if known):</w:t>
      </w:r>
    </w:p>
    <w:p w14:paraId="0A9952F8" w14:textId="77777777" w:rsidR="006B7B20" w:rsidRDefault="00000000">
      <w:pPr>
        <w:pStyle w:val="Body"/>
      </w:pPr>
      <w:r>
        <w:t>1985*</w:t>
      </w:r>
    </w:p>
    <w:p w14:paraId="37109D9B" w14:textId="77777777" w:rsidR="006B7B20" w:rsidRDefault="00000000">
      <w:pPr>
        <w:pStyle w:val="Body"/>
      </w:pPr>
      <w:r>
        <w:rPr>
          <w:b/>
          <w:bCs/>
        </w:rPr>
        <w:t>Short Summary</w:t>
      </w:r>
      <w:r>
        <w:t>:</w:t>
      </w:r>
    </w:p>
    <w:p w14:paraId="137B0EEA" w14:textId="77777777" w:rsidR="006B7B20" w:rsidRDefault="00000000">
      <w:pPr>
        <w:pStyle w:val="Body"/>
      </w:pPr>
      <w:r>
        <w:t>Cooking Eskimo fry-bread (Yup</w:t>
      </w:r>
      <w:r>
        <w:rPr>
          <w:rtl/>
        </w:rPr>
        <w:t>’</w:t>
      </w:r>
      <w:r>
        <w:t>ik Language)</w:t>
      </w:r>
    </w:p>
    <w:p w14:paraId="72F7E50C" w14:textId="77777777" w:rsidR="006B7B20" w:rsidRDefault="00000000">
      <w:pPr>
        <w:pStyle w:val="Body"/>
      </w:pPr>
      <w:r>
        <w:rPr>
          <w:b/>
          <w:bCs/>
        </w:rPr>
        <w:t>Summary</w:t>
      </w:r>
      <w:r>
        <w:t>:</w:t>
      </w:r>
    </w:p>
    <w:p w14:paraId="2B1AE67C" w14:textId="77777777" w:rsidR="006B7B20" w:rsidRDefault="00000000">
      <w:pPr>
        <w:pStyle w:val="Body"/>
      </w:pPr>
      <w:r>
        <w:t>00:00:07.580 - 00:04:10.540</w:t>
      </w:r>
    </w:p>
    <w:p w14:paraId="4208F6E4" w14:textId="77777777" w:rsidR="006B7B20" w:rsidRDefault="00000000">
      <w:pPr>
        <w:pStyle w:val="Body"/>
      </w:pPr>
      <w:r>
        <w:t>Talks [YUP] about wanting to be good hunters without being jealous, talks [ENG] about asking questions to learn, tells [YUP] a legend about God helping a spruce tree to grow at request.</w:t>
      </w:r>
    </w:p>
    <w:p w14:paraId="6CF46C7B" w14:textId="77777777" w:rsidR="006B7B20" w:rsidRDefault="00000000">
      <w:pPr>
        <w:pStyle w:val="Body"/>
      </w:pPr>
      <w:r>
        <w:t>Qalartuq [Yugtun] ilaminek ayuqniarpek</w:t>
      </w:r>
      <w:r>
        <w:rPr>
          <w:rtl/>
        </w:rPr>
        <w:t>’</w:t>
      </w:r>
      <w:r>
        <w:t>nani nukalpiaruyuumilrianek, qalarrluni-llu [Kass</w:t>
      </w:r>
      <w:r>
        <w:rPr>
          <w:rtl/>
        </w:rPr>
        <w:t>’</w:t>
      </w:r>
      <w:r>
        <w:rPr>
          <w:lang w:val="nl-NL"/>
        </w:rPr>
        <w:t>atun] apqaurluni elitellerkaanek, quliriluni-llu [Yugtun] kaigavikngani Agayun nekevraartumek naugivkallranek.</w:t>
      </w:r>
    </w:p>
    <w:p w14:paraId="77F29AD9" w14:textId="77777777" w:rsidR="006B7B20" w:rsidRDefault="00000000">
      <w:pPr>
        <w:pStyle w:val="Body"/>
      </w:pPr>
      <w:r>
        <w:t>00:04:13.225 - 00:12:01.141</w:t>
      </w:r>
    </w:p>
    <w:p w14:paraId="312B73E3" w14:textId="77777777" w:rsidR="006B7B20" w:rsidRDefault="00000000">
      <w:pPr>
        <w:pStyle w:val="Body"/>
      </w:pPr>
      <w:r>
        <w:t>Carl Flynn of Tununak introduction, and tells a legend of long ago, how to make and listen to legends.</w:t>
      </w:r>
    </w:p>
    <w:p w14:paraId="6B09AB72" w14:textId="77777777" w:rsidR="006B7B20" w:rsidRDefault="00000000">
      <w:pPr>
        <w:pStyle w:val="Body"/>
      </w:pPr>
      <w:r>
        <w:t>Carl Flynn Tununermiu kituucini nalqiggluku, imumillarnek-llu quliriluni, quliriyaramek niicugniyaraitnek-llu.</w:t>
      </w:r>
    </w:p>
    <w:p w14:paraId="6D032867" w14:textId="77777777" w:rsidR="006B7B20" w:rsidRDefault="00000000">
      <w:pPr>
        <w:pStyle w:val="Body"/>
      </w:pPr>
      <w:r>
        <w:rPr>
          <w:lang w:val="pt-PT"/>
        </w:rPr>
        <w:t>00:12:01.650 - 00:14:24.772</w:t>
      </w:r>
    </w:p>
    <w:p w14:paraId="2D31D827" w14:textId="77777777" w:rsidR="006B7B20" w:rsidRDefault="00000000">
      <w:pPr>
        <w:pStyle w:val="Body"/>
      </w:pPr>
      <w:r>
        <w:t>Tells a legend about a man</w:t>
      </w:r>
      <w:r>
        <w:rPr>
          <w:rtl/>
        </w:rPr>
        <w:t>’</w:t>
      </w:r>
      <w:r>
        <w:t>s qualms with his wife who doesn</w:t>
      </w:r>
      <w:r>
        <w:rPr>
          <w:rtl/>
        </w:rPr>
        <w:t>’</w:t>
      </w:r>
      <w:r>
        <w:t>t know.</w:t>
      </w:r>
    </w:p>
    <w:p w14:paraId="6C3E16D3" w14:textId="77777777" w:rsidR="006B7B20" w:rsidRDefault="00000000">
      <w:pPr>
        <w:pStyle w:val="Body"/>
      </w:pPr>
      <w:r>
        <w:t>Quliriluni angutmek cangayulriamek nuliaranek-llu canganarquciminek nallulriamek.</w:t>
      </w:r>
    </w:p>
    <w:p w14:paraId="24FE8182" w14:textId="77777777" w:rsidR="006B7B20" w:rsidRDefault="00000000">
      <w:pPr>
        <w:pStyle w:val="Body"/>
      </w:pPr>
      <w:r>
        <w:rPr>
          <w:b/>
          <w:bCs/>
          <w:lang w:val="pt-PT"/>
        </w:rPr>
        <w:t>Genre 1:</w:t>
      </w:r>
    </w:p>
    <w:p w14:paraId="52BB1E95" w14:textId="77777777" w:rsidR="006B7B20" w:rsidRDefault="00000000">
      <w:pPr>
        <w:pStyle w:val="Body"/>
      </w:pPr>
      <w:r>
        <w:rPr>
          <w:lang w:val="de-DE"/>
        </w:rPr>
        <w:t>Mini-Doc</w:t>
      </w:r>
    </w:p>
    <w:p w14:paraId="6F912978" w14:textId="77777777" w:rsidR="006B7B20" w:rsidRDefault="00000000">
      <w:pPr>
        <w:pStyle w:val="Body"/>
      </w:pPr>
      <w:r>
        <w:rPr>
          <w:b/>
          <w:bCs/>
          <w:lang w:val="fr-FR"/>
        </w:rPr>
        <w:t xml:space="preserve">Genre </w:t>
      </w:r>
      <w:proofErr w:type="gramStart"/>
      <w:r>
        <w:rPr>
          <w:b/>
          <w:bCs/>
          <w:lang w:val="fr-FR"/>
        </w:rPr>
        <w:t>2:</w:t>
      </w:r>
      <w:proofErr w:type="gramEnd"/>
    </w:p>
    <w:p w14:paraId="2EF0DDA7" w14:textId="77777777" w:rsidR="006B7B20" w:rsidRDefault="00000000">
      <w:pPr>
        <w:pStyle w:val="Body"/>
      </w:pPr>
      <w:r>
        <w:rPr>
          <w:lang w:val="it-IT"/>
        </w:rPr>
        <w:t>Cultural</w:t>
      </w:r>
    </w:p>
    <w:p w14:paraId="69740949" w14:textId="77777777" w:rsidR="006B7B20" w:rsidRDefault="00000000">
      <w:pPr>
        <w:pStyle w:val="Body"/>
      </w:pPr>
      <w:r>
        <w:rPr>
          <w:b/>
          <w:bCs/>
        </w:rPr>
        <w:t>Quality:</w:t>
      </w:r>
    </w:p>
    <w:p w14:paraId="23952983" w14:textId="77777777" w:rsidR="006B7B20" w:rsidRDefault="00000000">
      <w:pPr>
        <w:pStyle w:val="Body"/>
      </w:pPr>
      <w:r>
        <w:t>Edited video</w:t>
      </w:r>
    </w:p>
    <w:p w14:paraId="2C6640F6" w14:textId="77777777" w:rsidR="006B7B20" w:rsidRDefault="00000000">
      <w:pPr>
        <w:pStyle w:val="Body"/>
      </w:pPr>
      <w:r>
        <w:rPr>
          <w:b/>
          <w:bCs/>
        </w:rPr>
        <w:t>Location:</w:t>
      </w:r>
    </w:p>
    <w:p w14:paraId="69D6E3F3" w14:textId="77777777" w:rsidR="006B7B20" w:rsidRDefault="00000000">
      <w:pPr>
        <w:pStyle w:val="Body"/>
      </w:pPr>
      <w:r>
        <w:t>Bethel, AK [Mamterilleq]</w:t>
      </w:r>
    </w:p>
    <w:p w14:paraId="73F3BF29" w14:textId="77777777" w:rsidR="006B7B20" w:rsidRDefault="00000000">
      <w:pPr>
        <w:pStyle w:val="Body"/>
      </w:pPr>
      <w:r>
        <w:rPr>
          <w:b/>
          <w:bCs/>
          <w:lang w:val="de-DE"/>
        </w:rPr>
        <w:t>Name 1:</w:t>
      </w:r>
    </w:p>
    <w:p w14:paraId="68F97896" w14:textId="77777777" w:rsidR="006B7B20" w:rsidRDefault="00000000">
      <w:pPr>
        <w:pStyle w:val="Body"/>
      </w:pPr>
      <w:r>
        <w:rPr>
          <w:lang w:val="it-IT"/>
        </w:rPr>
        <w:lastRenderedPageBreak/>
        <w:t>Elena Nick, Anna Cooke</w:t>
      </w:r>
    </w:p>
    <w:p w14:paraId="4593F386" w14:textId="77777777" w:rsidR="006B7B20" w:rsidRDefault="00000000">
      <w:pPr>
        <w:pStyle w:val="Body"/>
      </w:pPr>
      <w:r>
        <w:rPr>
          <w:b/>
          <w:bCs/>
          <w:lang w:val="it-IT"/>
        </w:rPr>
        <w:t>Role 1:</w:t>
      </w:r>
    </w:p>
    <w:p w14:paraId="57F23E22" w14:textId="77777777" w:rsidR="006B7B20" w:rsidRDefault="00000000">
      <w:pPr>
        <w:pStyle w:val="Body"/>
      </w:pPr>
      <w:r>
        <w:t>Subjects</w:t>
      </w:r>
    </w:p>
    <w:p w14:paraId="0346921F" w14:textId="77777777" w:rsidR="006B7B20" w:rsidRDefault="00000000">
      <w:pPr>
        <w:pStyle w:val="Body"/>
        <w:rPr>
          <w:b/>
          <w:bCs/>
        </w:rPr>
      </w:pPr>
      <w:r>
        <w:rPr>
          <w:b/>
          <w:bCs/>
          <w:lang w:val="de-DE"/>
        </w:rPr>
        <w:t>Name 2:</w:t>
      </w:r>
    </w:p>
    <w:p w14:paraId="456054BA" w14:textId="12F03270" w:rsidR="006B7B20" w:rsidRDefault="00000000">
      <w:pPr>
        <w:pStyle w:val="Body"/>
        <w:rPr>
          <w:b/>
          <w:bCs/>
        </w:rPr>
      </w:pPr>
      <w:r>
        <w:rPr>
          <w:b/>
          <w:bCs/>
        </w:rPr>
        <w:t>Role 2:</w:t>
      </w:r>
    </w:p>
    <w:p w14:paraId="23CBB4ED" w14:textId="12C8AAAB" w:rsidR="00F3781C" w:rsidRDefault="00F3781C">
      <w:pPr>
        <w:pStyle w:val="Body"/>
        <w:rPr>
          <w:b/>
          <w:bCs/>
        </w:rPr>
      </w:pPr>
      <w:r>
        <w:rPr>
          <w:b/>
          <w:bCs/>
        </w:rPr>
        <w:t>TAGS:</w:t>
      </w:r>
    </w:p>
    <w:p w14:paraId="5638AF09" w14:textId="77777777" w:rsidR="00F3781C" w:rsidRDefault="00F3781C" w:rsidP="00F3781C">
      <w:pPr>
        <w:pStyle w:val="Body"/>
      </w:pPr>
      <w:r>
        <w:t>1 Qulirat, Quliraat -- Legends</w:t>
      </w:r>
    </w:p>
    <w:p w14:paraId="579FD7DE" w14:textId="77777777" w:rsidR="00F3781C" w:rsidRDefault="00F3781C" w:rsidP="00F3781C">
      <w:pPr>
        <w:pStyle w:val="Body"/>
      </w:pPr>
      <w:r>
        <w:t>1 Qalarutesteteng Murilkelluki -- Observe Instructors Intently</w:t>
      </w:r>
    </w:p>
    <w:p w14:paraId="374826E8" w14:textId="2A293332" w:rsidR="00F3781C" w:rsidRDefault="00F3781C" w:rsidP="00F3781C">
      <w:pPr>
        <w:pStyle w:val="Body"/>
      </w:pPr>
      <w:r>
        <w:t>1 Tangvagluteng Elicungcaryaraq -- Learning through Observation</w:t>
      </w:r>
    </w:p>
    <w:sectPr w:rsidR="00F3781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EAC4" w14:textId="77777777" w:rsidR="00255FB0" w:rsidRDefault="00255FB0">
      <w:r>
        <w:separator/>
      </w:r>
    </w:p>
  </w:endnote>
  <w:endnote w:type="continuationSeparator" w:id="0">
    <w:p w14:paraId="760FD725" w14:textId="77777777" w:rsidR="00255FB0" w:rsidRDefault="0025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EC955" w14:textId="77777777" w:rsidR="006B7B20" w:rsidRDefault="006B7B2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ABA1F" w14:textId="77777777" w:rsidR="00255FB0" w:rsidRDefault="00255FB0">
      <w:r>
        <w:separator/>
      </w:r>
    </w:p>
  </w:footnote>
  <w:footnote w:type="continuationSeparator" w:id="0">
    <w:p w14:paraId="656186C6" w14:textId="77777777" w:rsidR="00255FB0" w:rsidRDefault="00255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BC586" w14:textId="77777777" w:rsidR="006B7B20" w:rsidRDefault="006B7B2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B20"/>
    <w:rsid w:val="00255FB0"/>
    <w:rsid w:val="006B7B20"/>
    <w:rsid w:val="00F3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F310E"/>
  <w15:docId w15:val="{1163C8F9-794D-EB47-AE80-45CCD368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2022-12-08T23:47:00Z</dcterms:created>
  <dcterms:modified xsi:type="dcterms:W3CDTF">2022-12-08T23:47:00Z</dcterms:modified>
</cp:coreProperties>
</file>