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9EFE" w14:textId="3AA207B5" w:rsidR="000A52F7" w:rsidRDefault="00F31D6B">
      <w:r>
        <w:rPr>
          <w:b/>
          <w:bCs/>
        </w:rPr>
        <w:t>AAPB ID:</w:t>
      </w:r>
    </w:p>
    <w:p w14:paraId="750E7501" w14:textId="4FFE9997" w:rsidR="00F31D6B" w:rsidRDefault="00F31D6B">
      <w:r w:rsidRPr="00F31D6B">
        <w:t>cpb-aacip-127-35t76q2k.h264</w:t>
      </w:r>
    </w:p>
    <w:p w14:paraId="184F3298" w14:textId="1F6D6E66" w:rsidR="00F31D6B" w:rsidRDefault="00F31D6B">
      <w:pPr>
        <w:rPr>
          <w:b/>
          <w:bCs/>
        </w:rPr>
      </w:pPr>
      <w:r>
        <w:rPr>
          <w:b/>
          <w:bCs/>
        </w:rPr>
        <w:t>Title:</w:t>
      </w:r>
    </w:p>
    <w:p w14:paraId="443104E3" w14:textId="3D90A8D8" w:rsidR="00F31D6B" w:rsidRDefault="00F31D6B">
      <w:pPr>
        <w:rPr>
          <w:b/>
          <w:bCs/>
        </w:rPr>
      </w:pPr>
      <w:r>
        <w:rPr>
          <w:b/>
          <w:bCs/>
        </w:rPr>
        <w:t>Date (if known):</w:t>
      </w:r>
    </w:p>
    <w:p w14:paraId="71AA4D45" w14:textId="680D5E1C" w:rsidR="00F31D6B" w:rsidRDefault="00F31D6B">
      <w:r>
        <w:rPr>
          <w:b/>
          <w:bCs/>
        </w:rPr>
        <w:t>Summary:</w:t>
      </w:r>
    </w:p>
    <w:p w14:paraId="63E04A10" w14:textId="0BEF81C2" w:rsidR="00F053C5" w:rsidRDefault="00C93809">
      <w:r>
        <w:t>00:00:08.427</w:t>
      </w:r>
      <w:r w:rsidR="00A7445F">
        <w:t xml:space="preserve"> - 00:04:22.510</w:t>
      </w:r>
    </w:p>
    <w:p w14:paraId="41A1FD6D" w14:textId="2EA260B2" w:rsidR="00C93809" w:rsidRDefault="00137D41">
      <w:r>
        <w:t>Angukarnaq/Taluar/Allirkar [</w:t>
      </w:r>
      <w:r w:rsidR="005F123F">
        <w:t xml:space="preserve">Anissum </w:t>
      </w:r>
      <w:r>
        <w:t>Andrew Jacob] introduction</w:t>
      </w:r>
      <w:r w:rsidR="00261215">
        <w:t>, family history</w:t>
      </w:r>
      <w:r w:rsidR="00D76318">
        <w:t>, moving</w:t>
      </w:r>
      <w:r w:rsidR="00A027AB">
        <w:t>,</w:t>
      </w:r>
      <w:r w:rsidR="00A7445F">
        <w:t xml:space="preserve"> and</w:t>
      </w:r>
      <w:r w:rsidR="00A027AB">
        <w:t xml:space="preserve"> descendants</w:t>
      </w:r>
      <w:r w:rsidR="00A7445F">
        <w:t>.</w:t>
      </w:r>
    </w:p>
    <w:p w14:paraId="0B4B3619" w14:textId="619A6B79" w:rsidR="00137D41" w:rsidRDefault="00137D41">
      <w:r w:rsidRPr="00137D41">
        <w:t>Angukarnam/Taluaraam/Allirkaraam [</w:t>
      </w:r>
      <w:r w:rsidR="005F123F">
        <w:t xml:space="preserve">Anissum </w:t>
      </w:r>
      <w:r w:rsidRPr="00137D41">
        <w:t>Andrew Jacob] kituucini nal</w:t>
      </w:r>
      <w:r>
        <w:t>qigtaa</w:t>
      </w:r>
      <w:r w:rsidR="00261215">
        <w:t>, ila</w:t>
      </w:r>
      <w:r w:rsidR="00D5479C">
        <w:t>ll</w:t>
      </w:r>
      <w:r w:rsidR="0009667D">
        <w:t>erminek</w:t>
      </w:r>
      <w:r w:rsidR="00D76318">
        <w:t>, upallerminek</w:t>
      </w:r>
      <w:r w:rsidR="00A027AB">
        <w:t>, kinguliaminek</w:t>
      </w:r>
      <w:r w:rsidR="00A7445F">
        <w:t>-llu.</w:t>
      </w:r>
    </w:p>
    <w:p w14:paraId="7C19F325" w14:textId="2CE1F62C" w:rsidR="00A7445F" w:rsidRDefault="00A7445F">
      <w:r>
        <w:t>00:04:23.215</w:t>
      </w:r>
      <w:r w:rsidR="00C420A5">
        <w:t xml:space="preserve"> - 00:08:08.450</w:t>
      </w:r>
    </w:p>
    <w:p w14:paraId="7D8D866A" w14:textId="2EE531A6" w:rsidR="00A7445F" w:rsidRDefault="00624DB0">
      <w:r>
        <w:t>Tells a story of making a Russian Christmas star</w:t>
      </w:r>
      <w:r w:rsidR="00C420A5">
        <w:t>.</w:t>
      </w:r>
    </w:p>
    <w:p w14:paraId="6482F870" w14:textId="4CEDD6AC" w:rsidR="00624DB0" w:rsidRDefault="00624DB0">
      <w:r>
        <w:t>Qanemciluni S</w:t>
      </w:r>
      <w:r w:rsidR="00C258AD">
        <w:t>’</w:t>
      </w:r>
      <w:r>
        <w:t>laavillerkameggnun agyalillerminek</w:t>
      </w:r>
      <w:r w:rsidR="00C420A5">
        <w:t>.</w:t>
      </w:r>
    </w:p>
    <w:p w14:paraId="5B5165F7" w14:textId="693B7CE5" w:rsidR="00A4385B" w:rsidRDefault="00A4385B">
      <w:r>
        <w:t>00:08:08.460</w:t>
      </w:r>
      <w:r w:rsidR="00DF73F5">
        <w:t xml:space="preserve"> - 00:11:49.210</w:t>
      </w:r>
    </w:p>
    <w:p w14:paraId="53C89425" w14:textId="013CB3BA" w:rsidR="00A4385B" w:rsidRDefault="00F54888">
      <w:r>
        <w:t>Talks about differences between past and current ways of Russian Christmas</w:t>
      </w:r>
      <w:r w:rsidR="000F1C19">
        <w:t>, his peer [?Zakhar] Levi from Kalskag</w:t>
      </w:r>
      <w:r w:rsidR="00D95112">
        <w:t>,</w:t>
      </w:r>
      <w:r w:rsidR="00DF73F5">
        <w:t xml:space="preserve"> and</w:t>
      </w:r>
      <w:r w:rsidR="00D95112">
        <w:t xml:space="preserve"> learning Russian Christmas songs</w:t>
      </w:r>
      <w:r w:rsidR="00DF73F5">
        <w:t>.</w:t>
      </w:r>
    </w:p>
    <w:p w14:paraId="47649562" w14:textId="0379C500" w:rsidR="00F54888" w:rsidRDefault="00F54888">
      <w:r w:rsidRPr="00F54888">
        <w:t>Qa</w:t>
      </w:r>
      <w:r w:rsidR="00224EA1">
        <w:t>larrluni</w:t>
      </w:r>
      <w:r w:rsidRPr="00F54888">
        <w:t xml:space="preserve"> S’laaviryarami imumi maa-i-llu cimill</w:t>
      </w:r>
      <w:r>
        <w:t>ranek</w:t>
      </w:r>
      <w:r w:rsidR="000F1C19">
        <w:t>, ilakell</w:t>
      </w:r>
      <w:r w:rsidR="00F940AF">
        <w:t>erminek</w:t>
      </w:r>
      <w:r w:rsidR="000F1C19">
        <w:t xml:space="preserve"> [?Zakhar] Levi</w:t>
      </w:r>
      <w:r w:rsidR="00F940AF">
        <w:t>-amek</w:t>
      </w:r>
      <w:r w:rsidR="000F1C19">
        <w:t xml:space="preserve"> Ayimqeryararmiu</w:t>
      </w:r>
      <w:r w:rsidR="00F940AF">
        <w:t>mek</w:t>
      </w:r>
      <w:r w:rsidR="00D95112">
        <w:t>, S’laavirtarnek</w:t>
      </w:r>
      <w:r w:rsidR="00DF73F5">
        <w:t>-llu</w:t>
      </w:r>
      <w:r w:rsidR="00D95112">
        <w:t xml:space="preserve"> yuarutnek elitellermeggnek</w:t>
      </w:r>
      <w:r w:rsidR="00DF73F5">
        <w:t>.</w:t>
      </w:r>
    </w:p>
    <w:p w14:paraId="42658C1E" w14:textId="7D3642A3" w:rsidR="002850F6" w:rsidRDefault="002850F6">
      <w:r>
        <w:t>00:11:50.850</w:t>
      </w:r>
      <w:r w:rsidR="001C27F0">
        <w:t xml:space="preserve"> - 00:15:38.390</w:t>
      </w:r>
    </w:p>
    <w:p w14:paraId="63B85DA0" w14:textId="4D50289D" w:rsidR="002850F6" w:rsidRDefault="00AD19BD">
      <w:r>
        <w:t>Talks about</w:t>
      </w:r>
      <w:r w:rsidR="00C01287">
        <w:t xml:space="preserve"> Russian Christmas in his youth</w:t>
      </w:r>
      <w:r w:rsidR="00EE18D4">
        <w:t xml:space="preserve">, </w:t>
      </w:r>
      <w:r w:rsidR="008B340C">
        <w:t>church</w:t>
      </w:r>
      <w:r w:rsidR="00EE18D4">
        <w:t xml:space="preserve"> services in Russian</w:t>
      </w:r>
      <w:r w:rsidR="00801DE5">
        <w:t>,</w:t>
      </w:r>
      <w:r w:rsidR="001C27F0">
        <w:t xml:space="preserve"> and</w:t>
      </w:r>
      <w:r w:rsidR="00801DE5">
        <w:t xml:space="preserve"> the priest’s assistant Nicky</w:t>
      </w:r>
      <w:r w:rsidR="00901AED">
        <w:t xml:space="preserve"> from Unalaska</w:t>
      </w:r>
      <w:r w:rsidR="001C27F0">
        <w:t>.</w:t>
      </w:r>
    </w:p>
    <w:p w14:paraId="4FCBA1B8" w14:textId="2E7C3EC6" w:rsidR="00C01287" w:rsidRPr="00F54888" w:rsidRDefault="00C01287">
      <w:r>
        <w:t>Qanemciluni ayagyuallermini S’laavitullerminek</w:t>
      </w:r>
      <w:r w:rsidR="00EE18D4">
        <w:t>, Kass’alugpiatun agayutullermeggnek</w:t>
      </w:r>
      <w:r w:rsidR="00801DE5">
        <w:t>, Nicky-mek</w:t>
      </w:r>
      <w:r w:rsidR="001C27F0">
        <w:t>-llu</w:t>
      </w:r>
      <w:r w:rsidR="00901AED">
        <w:t xml:space="preserve"> Tayarumiumek</w:t>
      </w:r>
      <w:r w:rsidR="00801DE5">
        <w:t xml:space="preserve"> allgiliyam ikayurtiinek</w:t>
      </w:r>
      <w:r w:rsidR="00655D7C">
        <w:t>.</w:t>
      </w:r>
    </w:p>
    <w:p w14:paraId="12D77DB5" w14:textId="68613970" w:rsidR="00F31D6B" w:rsidRDefault="00F31D6B">
      <w:r>
        <w:rPr>
          <w:b/>
          <w:bCs/>
        </w:rPr>
        <w:t>Genre 1:</w:t>
      </w:r>
    </w:p>
    <w:p w14:paraId="74E57EA3" w14:textId="09F1E100" w:rsidR="00BF29BE" w:rsidRPr="00BF29BE" w:rsidRDefault="00BF29BE">
      <w:r>
        <w:t>Interview</w:t>
      </w:r>
    </w:p>
    <w:p w14:paraId="1F56EE8F" w14:textId="1F51805D" w:rsidR="00F31D6B" w:rsidRDefault="00F31D6B">
      <w:r>
        <w:rPr>
          <w:b/>
          <w:bCs/>
        </w:rPr>
        <w:t>Genre 2:</w:t>
      </w:r>
    </w:p>
    <w:p w14:paraId="14B62E94" w14:textId="16C2A2DD" w:rsidR="00BF29BE" w:rsidRPr="00BF29BE" w:rsidRDefault="00BF29BE">
      <w:r>
        <w:t>Personal history</w:t>
      </w:r>
    </w:p>
    <w:p w14:paraId="40F9EFEA" w14:textId="193DEB0D" w:rsidR="00F31D6B" w:rsidRDefault="00F31D6B">
      <w:pPr>
        <w:rPr>
          <w:b/>
          <w:bCs/>
        </w:rPr>
      </w:pPr>
      <w:r>
        <w:rPr>
          <w:b/>
          <w:bCs/>
        </w:rPr>
        <w:t>Quality</w:t>
      </w:r>
      <w:r w:rsidR="005C276F">
        <w:rPr>
          <w:b/>
          <w:bCs/>
        </w:rPr>
        <w:t>:</w:t>
      </w:r>
    </w:p>
    <w:p w14:paraId="6594AB5F" w14:textId="2D2CF493" w:rsidR="00F31D6B" w:rsidRDefault="00F31D6B">
      <w:pPr>
        <w:rPr>
          <w:b/>
          <w:bCs/>
        </w:rPr>
      </w:pPr>
      <w:r>
        <w:rPr>
          <w:b/>
          <w:bCs/>
        </w:rPr>
        <w:t>Genre 4 (Location):</w:t>
      </w:r>
    </w:p>
    <w:p w14:paraId="30AF80E6" w14:textId="5F00A532" w:rsidR="00F31D6B" w:rsidRDefault="00F31D6B">
      <w:r>
        <w:rPr>
          <w:b/>
          <w:bCs/>
        </w:rPr>
        <w:t>Name 1:</w:t>
      </w:r>
    </w:p>
    <w:p w14:paraId="36CE4F99" w14:textId="09AC9C10" w:rsidR="00154A20" w:rsidRPr="00154A20" w:rsidRDefault="00154A20">
      <w:r>
        <w:t>Angukarnaq/Taluar/Allirkark [Anissum Andrew Jacob]</w:t>
      </w:r>
    </w:p>
    <w:p w14:paraId="6651E2E9" w14:textId="3DEBC0CB" w:rsidR="00F31D6B" w:rsidRDefault="00F31D6B">
      <w:r>
        <w:rPr>
          <w:b/>
          <w:bCs/>
        </w:rPr>
        <w:lastRenderedPageBreak/>
        <w:t>Role 1:</w:t>
      </w:r>
    </w:p>
    <w:p w14:paraId="18500151" w14:textId="537468B6" w:rsidR="00154A20" w:rsidRPr="00154A20" w:rsidRDefault="00154A20">
      <w:r>
        <w:t>Interviewee</w:t>
      </w:r>
    </w:p>
    <w:p w14:paraId="5EA02540" w14:textId="7394DB33" w:rsidR="00F31D6B" w:rsidRDefault="00F31D6B">
      <w:pPr>
        <w:rPr>
          <w:b/>
          <w:bCs/>
        </w:rPr>
      </w:pPr>
      <w:r>
        <w:rPr>
          <w:b/>
          <w:bCs/>
        </w:rPr>
        <w:t>Name 2:</w:t>
      </w:r>
    </w:p>
    <w:p w14:paraId="30AA24D2" w14:textId="552DB50C" w:rsidR="00F31D6B" w:rsidRPr="00F31D6B" w:rsidRDefault="00F31D6B">
      <w:pPr>
        <w:rPr>
          <w:b/>
          <w:bCs/>
        </w:rPr>
      </w:pPr>
      <w:r>
        <w:rPr>
          <w:b/>
          <w:bCs/>
        </w:rPr>
        <w:t>Role 2:</w:t>
      </w:r>
    </w:p>
    <w:sectPr w:rsidR="00F31D6B" w:rsidRPr="00F31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62"/>
    <w:rsid w:val="0009667D"/>
    <w:rsid w:val="000A52F7"/>
    <w:rsid w:val="000F1C19"/>
    <w:rsid w:val="00137D41"/>
    <w:rsid w:val="00144D7E"/>
    <w:rsid w:val="00154A20"/>
    <w:rsid w:val="001C27F0"/>
    <w:rsid w:val="00213E59"/>
    <w:rsid w:val="00224EA1"/>
    <w:rsid w:val="00261215"/>
    <w:rsid w:val="002850F6"/>
    <w:rsid w:val="005C276F"/>
    <w:rsid w:val="005F123F"/>
    <w:rsid w:val="00624DB0"/>
    <w:rsid w:val="00655D7C"/>
    <w:rsid w:val="006A028A"/>
    <w:rsid w:val="00801DE5"/>
    <w:rsid w:val="008B340C"/>
    <w:rsid w:val="00901AED"/>
    <w:rsid w:val="009D3CB6"/>
    <w:rsid w:val="00A027AB"/>
    <w:rsid w:val="00A4385B"/>
    <w:rsid w:val="00A7445F"/>
    <w:rsid w:val="00AD19BD"/>
    <w:rsid w:val="00BF29BE"/>
    <w:rsid w:val="00C01287"/>
    <w:rsid w:val="00C258AD"/>
    <w:rsid w:val="00C420A5"/>
    <w:rsid w:val="00C52962"/>
    <w:rsid w:val="00C93809"/>
    <w:rsid w:val="00CB40E9"/>
    <w:rsid w:val="00D5479C"/>
    <w:rsid w:val="00D76318"/>
    <w:rsid w:val="00D9186D"/>
    <w:rsid w:val="00D95112"/>
    <w:rsid w:val="00DF73F5"/>
    <w:rsid w:val="00E12277"/>
    <w:rsid w:val="00EE18D4"/>
    <w:rsid w:val="00F053C5"/>
    <w:rsid w:val="00F31D6B"/>
    <w:rsid w:val="00F54888"/>
    <w:rsid w:val="00F9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D1A8"/>
  <w15:chartTrackingRefBased/>
  <w15:docId w15:val="{39796D0D-562D-44ED-A401-9FDEBC0F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156</cp:revision>
  <dcterms:created xsi:type="dcterms:W3CDTF">2021-11-23T00:36:00Z</dcterms:created>
  <dcterms:modified xsi:type="dcterms:W3CDTF">2021-11-23T02:04:00Z</dcterms:modified>
</cp:coreProperties>
</file>