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036C" w14:textId="69827749" w:rsidR="000A52F7" w:rsidRDefault="00481F5C">
      <w:r>
        <w:rPr>
          <w:b/>
          <w:bCs/>
        </w:rPr>
        <w:t>AAPB ID:</w:t>
      </w:r>
    </w:p>
    <w:p w14:paraId="4D2708CE" w14:textId="6399EAC3" w:rsidR="00481F5C" w:rsidRDefault="00481F5C">
      <w:r w:rsidRPr="00481F5C">
        <w:t>cpb-aacip-127-37hqc4tk.h264</w:t>
      </w:r>
    </w:p>
    <w:p w14:paraId="361D22E7" w14:textId="0C19C732" w:rsidR="00481F5C" w:rsidRDefault="00481F5C">
      <w:pPr>
        <w:rPr>
          <w:b/>
          <w:bCs/>
        </w:rPr>
      </w:pPr>
      <w:r>
        <w:rPr>
          <w:b/>
          <w:bCs/>
        </w:rPr>
        <w:t>Title:</w:t>
      </w:r>
    </w:p>
    <w:p w14:paraId="53FB76F2" w14:textId="299F639C" w:rsidR="00481F5C" w:rsidRDefault="00481F5C">
      <w:pPr>
        <w:rPr>
          <w:b/>
          <w:bCs/>
        </w:rPr>
      </w:pPr>
      <w:r>
        <w:rPr>
          <w:b/>
          <w:bCs/>
        </w:rPr>
        <w:t>Date (if known):</w:t>
      </w:r>
    </w:p>
    <w:p w14:paraId="62BD1868" w14:textId="7A4D8BCF" w:rsidR="00481F5C" w:rsidRDefault="00481F5C">
      <w:r>
        <w:rPr>
          <w:b/>
          <w:bCs/>
        </w:rPr>
        <w:t>Summary:</w:t>
      </w:r>
    </w:p>
    <w:p w14:paraId="050A8AD6" w14:textId="450B5ECE" w:rsidR="00481F5C" w:rsidRDefault="00481F5C">
      <w:r>
        <w:t>00:00:08.410</w:t>
      </w:r>
      <w:r w:rsidR="008145AD">
        <w:t xml:space="preserve"> - 00:03:32.210</w:t>
      </w:r>
    </w:p>
    <w:p w14:paraId="2DBB935C" w14:textId="092F9A48" w:rsidR="00774136" w:rsidRDefault="0080139B">
      <w:r>
        <w:t>Tells a story about the shaman Ississaayuk from Apruka’ar</w:t>
      </w:r>
      <w:r w:rsidR="001B4362">
        <w:t>,</w:t>
      </w:r>
      <w:r w:rsidR="008145AD">
        <w:t xml:space="preserve"> and</w:t>
      </w:r>
      <w:r w:rsidR="001B4362">
        <w:t xml:space="preserve"> a ship that comes in the summer</w:t>
      </w:r>
      <w:r w:rsidR="008145AD">
        <w:t>.</w:t>
      </w:r>
    </w:p>
    <w:p w14:paraId="7DFF96F6" w14:textId="5635EDC5" w:rsidR="00011D97" w:rsidRDefault="00011D97">
      <w:r>
        <w:t>Qanemciuq angalkumek Ississaayugmek Apruka’armiumek</w:t>
      </w:r>
      <w:r w:rsidR="001B4362">
        <w:t>, sun’amek</w:t>
      </w:r>
      <w:r w:rsidR="008145AD">
        <w:t>-llu</w:t>
      </w:r>
      <w:r w:rsidR="001B4362">
        <w:t xml:space="preserve"> kiagmi tekitetulimek</w:t>
      </w:r>
      <w:r w:rsidR="008145AD">
        <w:t>.</w:t>
      </w:r>
    </w:p>
    <w:p w14:paraId="6DEF7E79" w14:textId="76A63BCB" w:rsidR="00615BD2" w:rsidRDefault="00615BD2">
      <w:r>
        <w:t>00:03:34.445</w:t>
      </w:r>
      <w:r w:rsidR="00E01E9B">
        <w:t xml:space="preserve"> - 00:08:04.161</w:t>
      </w:r>
    </w:p>
    <w:p w14:paraId="1DA13BFF" w14:textId="05DA62D4" w:rsidR="00615BD2" w:rsidRDefault="00E575DD">
      <w:r>
        <w:t>Tells the story of Illugngali</w:t>
      </w:r>
      <w:r w:rsidR="00FF0301">
        <w:t xml:space="preserve">, </w:t>
      </w:r>
      <w:r w:rsidR="00E01E9B">
        <w:t xml:space="preserve">and </w:t>
      </w:r>
      <w:r w:rsidR="00FF0301">
        <w:t>a ship coming to trade</w:t>
      </w:r>
      <w:r w:rsidR="00E01E9B">
        <w:t>.</w:t>
      </w:r>
    </w:p>
    <w:p w14:paraId="1BF01447" w14:textId="6250E3F0" w:rsidR="00E575DD" w:rsidRDefault="00E575DD">
      <w:r>
        <w:t>Qanemciluni Illugngalimek</w:t>
      </w:r>
      <w:r w:rsidR="00FF0301">
        <w:t>, sun’amek</w:t>
      </w:r>
      <w:r w:rsidR="00E01E9B">
        <w:t>-llu</w:t>
      </w:r>
      <w:r w:rsidR="00FF0301">
        <w:t xml:space="preserve"> tekitellriamek tuneniaryartutulimek</w:t>
      </w:r>
      <w:r w:rsidR="00E01E9B">
        <w:t>.</w:t>
      </w:r>
    </w:p>
    <w:p w14:paraId="54455E81" w14:textId="0D46583F" w:rsidR="00E01E9B" w:rsidRDefault="00CD6EEE">
      <w:r>
        <w:t>00:08:06.335</w:t>
      </w:r>
      <w:r w:rsidR="00CD2205">
        <w:t xml:space="preserve"> - 00:09:08</w:t>
      </w:r>
      <w:r w:rsidR="00FE00DA">
        <w:t>.054</w:t>
      </w:r>
    </w:p>
    <w:p w14:paraId="41829A26" w14:textId="5EB42534" w:rsidR="00CD6EEE" w:rsidRDefault="0057527A">
      <w:r>
        <w:t>Talks about the first ship and the devil coming with it</w:t>
      </w:r>
      <w:r w:rsidR="00FE00DA">
        <w:t>.</w:t>
      </w:r>
    </w:p>
    <w:p w14:paraId="7E8C2D11" w14:textId="790749FD" w:rsidR="0057527A" w:rsidRDefault="0057527A">
      <w:r>
        <w:t>Qanemciluni ciuqlirmek sun’amek tuungrangayalegmek</w:t>
      </w:r>
      <w:r w:rsidR="00FE00DA">
        <w:t>.</w:t>
      </w:r>
    </w:p>
    <w:p w14:paraId="27AE6958" w14:textId="2F40F302" w:rsidR="00FE00DA" w:rsidRDefault="00E366C8">
      <w:r>
        <w:t>00:09:09.214</w:t>
      </w:r>
      <w:r w:rsidR="0001024E">
        <w:t xml:space="preserve"> - 00:14:09.727</w:t>
      </w:r>
    </w:p>
    <w:p w14:paraId="68ECDF37" w14:textId="58074C04" w:rsidR="00E366C8" w:rsidRDefault="00E145A6">
      <w:r>
        <w:t>Talks about the first Western products</w:t>
      </w:r>
      <w:r w:rsidR="0001024E">
        <w:t>.</w:t>
      </w:r>
    </w:p>
    <w:p w14:paraId="41A97463" w14:textId="36C78AFE" w:rsidR="00E145A6" w:rsidRDefault="00E145A6">
      <w:r>
        <w:t>Qanemciluni Kass’artaat tekiteqerraallratnek</w:t>
      </w:r>
      <w:r w:rsidR="0001024E">
        <w:t>.</w:t>
      </w:r>
    </w:p>
    <w:p w14:paraId="202C05F8" w14:textId="117C4456" w:rsidR="008C424D" w:rsidRDefault="008C424D">
      <w:r>
        <w:t>00:14:10.247</w:t>
      </w:r>
      <w:r w:rsidR="00C01E49">
        <w:t xml:space="preserve"> - 00:18:41.762</w:t>
      </w:r>
    </w:p>
    <w:p w14:paraId="3985F878" w14:textId="47B7E0CA" w:rsidR="008C424D" w:rsidRDefault="008570C9">
      <w:r>
        <w:t>Talks about</w:t>
      </w:r>
      <w:r w:rsidR="002C3BB5">
        <w:t xml:space="preserve"> </w:t>
      </w:r>
      <w:r w:rsidR="004E76B8">
        <w:t>utilizing Western things [food, materials] for survival</w:t>
      </w:r>
      <w:r w:rsidR="0028223A">
        <w:t>,</w:t>
      </w:r>
      <w:r w:rsidR="00C01E49">
        <w:t xml:space="preserve"> and</w:t>
      </w:r>
      <w:r w:rsidR="0028223A">
        <w:t xml:space="preserve"> Kakianeq/Mistussiikaq trading</w:t>
      </w:r>
      <w:r w:rsidR="005855D9">
        <w:t xml:space="preserve"> and </w:t>
      </w:r>
      <w:r w:rsidR="000E72A1">
        <w:t>playing instruments</w:t>
      </w:r>
      <w:r w:rsidR="00C01E49">
        <w:t>.</w:t>
      </w:r>
    </w:p>
    <w:p w14:paraId="1591A2D9" w14:textId="73B6CCC8" w:rsidR="004E76B8" w:rsidRDefault="004E76B8">
      <w:r>
        <w:t>Qanemciluni Kass’artarteggun [neqetgun atuulriitgun-llu] yuungnaqlermeggnek</w:t>
      </w:r>
      <w:r w:rsidR="0028223A">
        <w:t>. Kakianam/Mistussiikam</w:t>
      </w:r>
      <w:r w:rsidR="00C01E49">
        <w:t>-llu</w:t>
      </w:r>
      <w:r w:rsidR="0028223A">
        <w:t xml:space="preserve"> kiputetullranek</w:t>
      </w:r>
      <w:r w:rsidR="005855D9">
        <w:t xml:space="preserve"> aturcetaa</w:t>
      </w:r>
      <w:r w:rsidR="00B50B04">
        <w:t>llranek-llu</w:t>
      </w:r>
      <w:r w:rsidR="00C01E49">
        <w:t>.</w:t>
      </w:r>
    </w:p>
    <w:p w14:paraId="46DB1874" w14:textId="4E6AAAFD" w:rsidR="00E77BA0" w:rsidRDefault="00E77BA0">
      <w:r>
        <w:t>00:18:43.737</w:t>
      </w:r>
      <w:r w:rsidR="00B91A9D">
        <w:t xml:space="preserve"> - 00:21:15.782</w:t>
      </w:r>
    </w:p>
    <w:p w14:paraId="4326964E" w14:textId="15DEA4B3" w:rsidR="00E77BA0" w:rsidRDefault="00206B5B">
      <w:r>
        <w:t>Talks about the Caucasian Paru</w:t>
      </w:r>
      <w:r w:rsidR="008D63D0">
        <w:t>, more Caucasians coming in ships with cargo</w:t>
      </w:r>
      <w:r w:rsidR="00FC1BC5">
        <w:t>, the Caucasian Neqliyaq</w:t>
      </w:r>
      <w:r w:rsidR="00D046F6">
        <w:t>,</w:t>
      </w:r>
      <w:r w:rsidR="00B91A9D">
        <w:t xml:space="preserve"> and</w:t>
      </w:r>
      <w:r w:rsidR="00D046F6">
        <w:t xml:space="preserve"> increased use of Western things</w:t>
      </w:r>
      <w:r w:rsidR="00FF2062">
        <w:t>.</w:t>
      </w:r>
    </w:p>
    <w:p w14:paraId="638D690A" w14:textId="75DA5CB0" w:rsidR="00206B5B" w:rsidRPr="00481F5C" w:rsidRDefault="00206B5B">
      <w:r>
        <w:t>Qanemciluni Kass’amek Parumek</w:t>
      </w:r>
      <w:r w:rsidR="008D63D0">
        <w:t>, Kass’at amlleriinallratnek sun’atgun aklunek tekiulluteng</w:t>
      </w:r>
      <w:r w:rsidR="00FC1BC5">
        <w:t>, Kass’amek Neqliyamek</w:t>
      </w:r>
      <w:r w:rsidR="00D046F6">
        <w:t>, Kass’artaat</w:t>
      </w:r>
      <w:r w:rsidR="00B91A9D">
        <w:t>-llu</w:t>
      </w:r>
      <w:r w:rsidR="00D046F6">
        <w:t xml:space="preserve"> paivngarillratnek</w:t>
      </w:r>
      <w:r w:rsidR="0039546B">
        <w:t>.</w:t>
      </w:r>
    </w:p>
    <w:p w14:paraId="30D27983" w14:textId="5FB349EF" w:rsidR="00481F5C" w:rsidRDefault="00481F5C">
      <w:r>
        <w:rPr>
          <w:b/>
          <w:bCs/>
        </w:rPr>
        <w:t>Genre 1:</w:t>
      </w:r>
    </w:p>
    <w:p w14:paraId="7C28405E" w14:textId="45A89F62" w:rsidR="00154989" w:rsidRPr="00154989" w:rsidRDefault="00154989">
      <w:r>
        <w:t>Interview</w:t>
      </w:r>
    </w:p>
    <w:p w14:paraId="2C23DA3D" w14:textId="70F75DD2" w:rsidR="00481F5C" w:rsidRDefault="00481F5C">
      <w:r>
        <w:rPr>
          <w:b/>
          <w:bCs/>
        </w:rPr>
        <w:t>Genre 2:</w:t>
      </w:r>
    </w:p>
    <w:p w14:paraId="5CD73EB8" w14:textId="49C60247" w:rsidR="00154989" w:rsidRPr="00154989" w:rsidRDefault="00154989">
      <w:r>
        <w:lastRenderedPageBreak/>
        <w:t>Personal history</w:t>
      </w:r>
    </w:p>
    <w:p w14:paraId="56CC6FD6" w14:textId="421EC053" w:rsidR="00481F5C" w:rsidRDefault="00481F5C">
      <w:pPr>
        <w:rPr>
          <w:b/>
          <w:bCs/>
        </w:rPr>
      </w:pPr>
      <w:r>
        <w:rPr>
          <w:b/>
          <w:bCs/>
        </w:rPr>
        <w:t>Quality:</w:t>
      </w:r>
    </w:p>
    <w:p w14:paraId="30C4F889" w14:textId="33528221" w:rsidR="00481F5C" w:rsidRDefault="00481F5C">
      <w:pPr>
        <w:rPr>
          <w:b/>
          <w:bCs/>
        </w:rPr>
      </w:pPr>
      <w:r>
        <w:rPr>
          <w:b/>
          <w:bCs/>
        </w:rPr>
        <w:t>Genre 4: (Location)</w:t>
      </w:r>
    </w:p>
    <w:p w14:paraId="7F570C31" w14:textId="3551673A" w:rsidR="00481F5C" w:rsidRDefault="00481F5C">
      <w:pPr>
        <w:rPr>
          <w:b/>
          <w:bCs/>
        </w:rPr>
      </w:pPr>
      <w:r>
        <w:rPr>
          <w:b/>
          <w:bCs/>
        </w:rPr>
        <w:t>Name 1:</w:t>
      </w:r>
    </w:p>
    <w:p w14:paraId="0EF1DAB7" w14:textId="35C6B129" w:rsidR="00481F5C" w:rsidRDefault="00481F5C">
      <w:pPr>
        <w:rPr>
          <w:b/>
          <w:bCs/>
        </w:rPr>
      </w:pPr>
      <w:r>
        <w:rPr>
          <w:b/>
          <w:bCs/>
        </w:rPr>
        <w:t>Role 1:</w:t>
      </w:r>
    </w:p>
    <w:p w14:paraId="22874F2F" w14:textId="4615505C" w:rsidR="00481F5C" w:rsidRDefault="00481F5C">
      <w:pPr>
        <w:rPr>
          <w:b/>
          <w:bCs/>
        </w:rPr>
      </w:pPr>
      <w:r>
        <w:rPr>
          <w:b/>
          <w:bCs/>
        </w:rPr>
        <w:t>Name 2:</w:t>
      </w:r>
    </w:p>
    <w:p w14:paraId="3AB8AD58" w14:textId="5D1231FA" w:rsidR="00481F5C" w:rsidRPr="00481F5C" w:rsidRDefault="00481F5C">
      <w:pPr>
        <w:rPr>
          <w:b/>
          <w:bCs/>
        </w:rPr>
      </w:pPr>
      <w:r>
        <w:rPr>
          <w:b/>
          <w:bCs/>
        </w:rPr>
        <w:t>Role 2:</w:t>
      </w:r>
    </w:p>
    <w:sectPr w:rsidR="00481F5C" w:rsidRPr="0048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8A"/>
    <w:rsid w:val="0001024E"/>
    <w:rsid w:val="00011D97"/>
    <w:rsid w:val="000A52F7"/>
    <w:rsid w:val="000E72A1"/>
    <w:rsid w:val="00154989"/>
    <w:rsid w:val="001B4362"/>
    <w:rsid w:val="00206B5B"/>
    <w:rsid w:val="0028223A"/>
    <w:rsid w:val="002C3BB5"/>
    <w:rsid w:val="0039546B"/>
    <w:rsid w:val="00481F5C"/>
    <w:rsid w:val="004E76B8"/>
    <w:rsid w:val="0057527A"/>
    <w:rsid w:val="005855D9"/>
    <w:rsid w:val="00615BD2"/>
    <w:rsid w:val="00774136"/>
    <w:rsid w:val="0080139B"/>
    <w:rsid w:val="008145AD"/>
    <w:rsid w:val="008570C9"/>
    <w:rsid w:val="008C424D"/>
    <w:rsid w:val="008D63D0"/>
    <w:rsid w:val="00B50B04"/>
    <w:rsid w:val="00B6318A"/>
    <w:rsid w:val="00B91A9D"/>
    <w:rsid w:val="00C01E49"/>
    <w:rsid w:val="00CD2205"/>
    <w:rsid w:val="00CD6EEE"/>
    <w:rsid w:val="00D046F6"/>
    <w:rsid w:val="00E01E9B"/>
    <w:rsid w:val="00E145A6"/>
    <w:rsid w:val="00E366C8"/>
    <w:rsid w:val="00E575DD"/>
    <w:rsid w:val="00E60211"/>
    <w:rsid w:val="00E77BA0"/>
    <w:rsid w:val="00EB4912"/>
    <w:rsid w:val="00F14D4E"/>
    <w:rsid w:val="00FC1BC5"/>
    <w:rsid w:val="00FE00DA"/>
    <w:rsid w:val="00FF0301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293D"/>
  <w15:chartTrackingRefBased/>
  <w15:docId w15:val="{2B89E957-37F9-4C0E-8CB9-9F24710E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91</cp:revision>
  <dcterms:created xsi:type="dcterms:W3CDTF">2021-11-23T02:26:00Z</dcterms:created>
  <dcterms:modified xsi:type="dcterms:W3CDTF">2021-11-23T04:21:00Z</dcterms:modified>
</cp:coreProperties>
</file>