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52D0" w14:textId="667FE146" w:rsidR="000A52F7" w:rsidRDefault="0076365C">
      <w:r>
        <w:rPr>
          <w:b/>
          <w:bCs/>
        </w:rPr>
        <w:t>AAPB ID:</w:t>
      </w:r>
    </w:p>
    <w:p w14:paraId="52F22E7E" w14:textId="71251153" w:rsidR="0076365C" w:rsidRDefault="0076365C">
      <w:r w:rsidRPr="0076365C">
        <w:t>cpb-aacip-127-37vmd1rq.h264</w:t>
      </w:r>
    </w:p>
    <w:p w14:paraId="36169DE1" w14:textId="3DC8E53C" w:rsidR="0076365C" w:rsidRDefault="0076365C">
      <w:pPr>
        <w:rPr>
          <w:b/>
          <w:bCs/>
        </w:rPr>
      </w:pPr>
      <w:r>
        <w:rPr>
          <w:b/>
          <w:bCs/>
        </w:rPr>
        <w:t>Title:</w:t>
      </w:r>
    </w:p>
    <w:p w14:paraId="5F0F1586" w14:textId="2E7DB313" w:rsidR="0076365C" w:rsidRDefault="0076365C">
      <w:pPr>
        <w:rPr>
          <w:b/>
          <w:bCs/>
        </w:rPr>
      </w:pPr>
      <w:r>
        <w:rPr>
          <w:b/>
          <w:bCs/>
        </w:rPr>
        <w:t>Date (if known):</w:t>
      </w:r>
    </w:p>
    <w:p w14:paraId="274BA79C" w14:textId="2B959B77" w:rsidR="0076365C" w:rsidRDefault="0076365C">
      <w:r>
        <w:rPr>
          <w:b/>
          <w:bCs/>
        </w:rPr>
        <w:t>Summary:</w:t>
      </w:r>
    </w:p>
    <w:p w14:paraId="2579FCF3" w14:textId="6F0A2CF1" w:rsidR="0076365C" w:rsidRDefault="006965F8">
      <w:r>
        <w:t>00:00:00.000</w:t>
      </w:r>
      <w:r w:rsidR="00123011">
        <w:t xml:space="preserve"> - 00:00:41.420</w:t>
      </w:r>
    </w:p>
    <w:p w14:paraId="31897B69" w14:textId="1E631E37" w:rsidR="006965F8" w:rsidRDefault="006965F8">
      <w:r>
        <w:t>Talks about</w:t>
      </w:r>
      <w:r w:rsidR="00331808">
        <w:t xml:space="preserve"> who they call old men or women</w:t>
      </w:r>
      <w:r w:rsidR="00393B67">
        <w:t>,</w:t>
      </w:r>
      <w:r w:rsidR="00123011">
        <w:t xml:space="preserve"> and</w:t>
      </w:r>
      <w:r w:rsidR="00393B67">
        <w:t xml:space="preserve"> the importance of passing on traditional instructions</w:t>
      </w:r>
      <w:r w:rsidR="00123011">
        <w:t>.</w:t>
      </w:r>
    </w:p>
    <w:p w14:paraId="52C734AE" w14:textId="1B96BDAD" w:rsidR="00331808" w:rsidRDefault="00331808">
      <w:r>
        <w:t>Qalartuq kingkut angutngurtellrianek wall’u arnaurtellrianek aterpagtetukaitnek</w:t>
      </w:r>
      <w:r w:rsidR="00393B67">
        <w:t>, alerquillerkam</w:t>
      </w:r>
      <w:r w:rsidR="00123011">
        <w:t>-llu</w:t>
      </w:r>
      <w:r w:rsidR="00393B67">
        <w:t xml:space="preserve"> arcaqaucianek</w:t>
      </w:r>
      <w:r w:rsidR="00123011">
        <w:t>.</w:t>
      </w:r>
    </w:p>
    <w:p w14:paraId="00F755D7" w14:textId="19487DCC" w:rsidR="00604412" w:rsidRDefault="00604412">
      <w:r>
        <w:t>00:00:41.774</w:t>
      </w:r>
      <w:r w:rsidR="002539F1">
        <w:t xml:space="preserve"> - 00:02:28.258</w:t>
      </w:r>
    </w:p>
    <w:p w14:paraId="4E150A96" w14:textId="71B610BC" w:rsidR="00604412" w:rsidRDefault="00AE1DEF">
      <w:r>
        <w:t xml:space="preserve">Talks about community, </w:t>
      </w:r>
      <w:r w:rsidR="00B270AC">
        <w:t>religions’</w:t>
      </w:r>
      <w:r>
        <w:t xml:space="preserve"> equality</w:t>
      </w:r>
      <w:r w:rsidR="00101E97">
        <w:t>,</w:t>
      </w:r>
      <w:r w:rsidR="002539F1">
        <w:t xml:space="preserve"> and</w:t>
      </w:r>
      <w:r w:rsidR="00101E97">
        <w:t xml:space="preserve"> love</w:t>
      </w:r>
      <w:r w:rsidR="002539F1">
        <w:t>.</w:t>
      </w:r>
    </w:p>
    <w:p w14:paraId="3EC73202" w14:textId="2C0BA3D1" w:rsidR="00580AFB" w:rsidRDefault="00580AFB">
      <w:r>
        <w:t>Qalarrluni ilakuyucaramek,</w:t>
      </w:r>
      <w:r w:rsidR="00A67F0D">
        <w:t xml:space="preserve"> agayumacit cangallrunriluciatnek</w:t>
      </w:r>
      <w:r w:rsidR="00101E97">
        <w:t>, kenekmek</w:t>
      </w:r>
      <w:r w:rsidR="002539F1">
        <w:t>-llu.</w:t>
      </w:r>
    </w:p>
    <w:p w14:paraId="559848EA" w14:textId="52B56323" w:rsidR="00C66043" w:rsidRDefault="00C66043">
      <w:r>
        <w:t>00:02:28.471</w:t>
      </w:r>
      <w:r w:rsidR="00032EBC">
        <w:t xml:space="preserve"> - 00:05:32.990</w:t>
      </w:r>
    </w:p>
    <w:p w14:paraId="7AB39D0F" w14:textId="131CE529" w:rsidR="00C66043" w:rsidRDefault="00135EA8">
      <w:r>
        <w:t>Talks about taking care of the land, constant instruction of traditional wisdom</w:t>
      </w:r>
      <w:r w:rsidR="00943557">
        <w:t>, the sense of community</w:t>
      </w:r>
      <w:r w:rsidR="0017247B">
        <w:t>, God’s unchanging nature</w:t>
      </w:r>
      <w:r w:rsidR="001A4CFA">
        <w:t>,</w:t>
      </w:r>
      <w:r w:rsidR="00032EBC">
        <w:t xml:space="preserve"> and</w:t>
      </w:r>
      <w:r w:rsidR="001A4CFA">
        <w:t xml:space="preserve"> teaching youth</w:t>
      </w:r>
      <w:r w:rsidR="00032EBC">
        <w:t>.</w:t>
      </w:r>
    </w:p>
    <w:p w14:paraId="60FEE577" w14:textId="5CFEAE19" w:rsidR="00135EA8" w:rsidRPr="0076365C" w:rsidRDefault="00135EA8">
      <w:r>
        <w:t>Qalarrluni nunam auluklerkaanek, qanruyutnek niiquratullermeggnek</w:t>
      </w:r>
      <w:r w:rsidR="00B0703B">
        <w:t>, ilakuyucaramek</w:t>
      </w:r>
      <w:r w:rsidR="0017247B">
        <w:t>, Agayutem cakanirviirucianek</w:t>
      </w:r>
      <w:r w:rsidR="001A4CFA">
        <w:t>, ayagyuat</w:t>
      </w:r>
      <w:r w:rsidR="00032EBC">
        <w:t>-llu</w:t>
      </w:r>
      <w:r w:rsidR="001A4CFA">
        <w:t xml:space="preserve"> elicungcallerkaitnek</w:t>
      </w:r>
      <w:r w:rsidR="00032EBC">
        <w:t>.</w:t>
      </w:r>
    </w:p>
    <w:p w14:paraId="6847B047" w14:textId="0CB759EB" w:rsidR="0076365C" w:rsidRDefault="0076365C">
      <w:r>
        <w:rPr>
          <w:b/>
          <w:bCs/>
        </w:rPr>
        <w:t>Genre 1:</w:t>
      </w:r>
    </w:p>
    <w:p w14:paraId="71014B3C" w14:textId="6C5CDB7B" w:rsidR="00377D7B" w:rsidRPr="00377D7B" w:rsidRDefault="00377D7B">
      <w:r>
        <w:t>Interview</w:t>
      </w:r>
    </w:p>
    <w:p w14:paraId="17711F26" w14:textId="415CEE4D" w:rsidR="0076365C" w:rsidRDefault="0076365C">
      <w:r>
        <w:rPr>
          <w:b/>
          <w:bCs/>
        </w:rPr>
        <w:t>Genre 2:</w:t>
      </w:r>
    </w:p>
    <w:p w14:paraId="252EDA1D" w14:textId="265927A2" w:rsidR="00377D7B" w:rsidRPr="00377D7B" w:rsidRDefault="00377D7B">
      <w:r>
        <w:t>Cultural</w:t>
      </w:r>
    </w:p>
    <w:p w14:paraId="47EA5784" w14:textId="1741C88F" w:rsidR="0076365C" w:rsidRDefault="0076365C">
      <w:pPr>
        <w:rPr>
          <w:b/>
          <w:bCs/>
        </w:rPr>
      </w:pPr>
      <w:r>
        <w:rPr>
          <w:b/>
          <w:bCs/>
        </w:rPr>
        <w:t>Quality:</w:t>
      </w:r>
    </w:p>
    <w:p w14:paraId="51B7D6C3" w14:textId="1921AC78" w:rsidR="0076365C" w:rsidRDefault="0076365C">
      <w:pPr>
        <w:rPr>
          <w:b/>
          <w:bCs/>
        </w:rPr>
      </w:pPr>
      <w:r>
        <w:rPr>
          <w:b/>
          <w:bCs/>
        </w:rPr>
        <w:t>Genre 4 (Location):</w:t>
      </w:r>
    </w:p>
    <w:p w14:paraId="3BE23410" w14:textId="38385176" w:rsidR="0076365C" w:rsidRDefault="0076365C">
      <w:pPr>
        <w:rPr>
          <w:b/>
          <w:bCs/>
        </w:rPr>
      </w:pPr>
      <w:r>
        <w:rPr>
          <w:b/>
          <w:bCs/>
        </w:rPr>
        <w:t>Name 1:</w:t>
      </w:r>
    </w:p>
    <w:p w14:paraId="6399F0E9" w14:textId="27F6FD84" w:rsidR="0076365C" w:rsidRDefault="0076365C">
      <w:pPr>
        <w:rPr>
          <w:b/>
          <w:bCs/>
        </w:rPr>
      </w:pPr>
      <w:r>
        <w:rPr>
          <w:b/>
          <w:bCs/>
        </w:rPr>
        <w:t>Role 1:</w:t>
      </w:r>
    </w:p>
    <w:p w14:paraId="496869D3" w14:textId="45869B32" w:rsidR="0076365C" w:rsidRDefault="0076365C">
      <w:pPr>
        <w:rPr>
          <w:b/>
          <w:bCs/>
        </w:rPr>
      </w:pPr>
      <w:r>
        <w:rPr>
          <w:b/>
          <w:bCs/>
        </w:rPr>
        <w:t>Name 2:</w:t>
      </w:r>
    </w:p>
    <w:p w14:paraId="57FCAED5" w14:textId="0A610D09" w:rsidR="0076365C" w:rsidRDefault="0076365C">
      <w:pPr>
        <w:rPr>
          <w:b/>
          <w:bCs/>
        </w:rPr>
      </w:pPr>
      <w:r>
        <w:rPr>
          <w:b/>
          <w:bCs/>
        </w:rPr>
        <w:t>Role 2:</w:t>
      </w:r>
    </w:p>
    <w:p w14:paraId="483DCFA3" w14:textId="51749C49" w:rsidR="00187966" w:rsidRDefault="00187966">
      <w:pPr>
        <w:rPr>
          <w:b/>
          <w:bCs/>
        </w:rPr>
      </w:pPr>
      <w:r>
        <w:rPr>
          <w:b/>
          <w:bCs/>
        </w:rPr>
        <w:t>TAGS:</w:t>
      </w:r>
    </w:p>
    <w:p w14:paraId="3E9A7CBD" w14:textId="77777777" w:rsidR="00187966" w:rsidRPr="00187966" w:rsidRDefault="00187966" w:rsidP="00187966">
      <w:r w:rsidRPr="00187966">
        <w:t>1 Tegganeq -- Elder</w:t>
      </w:r>
    </w:p>
    <w:p w14:paraId="47B03953" w14:textId="77777777" w:rsidR="00187966" w:rsidRPr="00187966" w:rsidRDefault="00187966" w:rsidP="00187966">
      <w:r w:rsidRPr="00187966">
        <w:t>1 Qanruyutet, Qaneryarat -- Traditional Wisdom, Wise Words</w:t>
      </w:r>
    </w:p>
    <w:p w14:paraId="4E93F6C0" w14:textId="77777777" w:rsidR="00187966" w:rsidRPr="00187966" w:rsidRDefault="00187966" w:rsidP="00187966">
      <w:r w:rsidRPr="00187966">
        <w:lastRenderedPageBreak/>
        <w:t>1 Nuna Meq-llu Kenciklukek -- Revere Land and Water</w:t>
      </w:r>
    </w:p>
    <w:p w14:paraId="1D6DF62C" w14:textId="77777777" w:rsidR="00187966" w:rsidRPr="00187966" w:rsidRDefault="00187966" w:rsidP="00187966">
      <w:r w:rsidRPr="00187966">
        <w:t>1 Ilaliuryaraq -- Social Structure</w:t>
      </w:r>
    </w:p>
    <w:p w14:paraId="1E89C855" w14:textId="77777777" w:rsidR="00187966" w:rsidRPr="00187966" w:rsidRDefault="00187966" w:rsidP="00187966">
      <w:r w:rsidRPr="00187966">
        <w:t>1 Ukverput, Agayuliyaraq -- Spirituality</w:t>
      </w:r>
    </w:p>
    <w:p w14:paraId="019C80ED" w14:textId="26D73042" w:rsidR="00187966" w:rsidRPr="00187966" w:rsidRDefault="00187966" w:rsidP="00187966">
      <w:r w:rsidRPr="00187966">
        <w:t>1 Kenkiyaraq -- Showing Love</w:t>
      </w:r>
    </w:p>
    <w:sectPr w:rsidR="00187966" w:rsidRPr="0018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D5"/>
    <w:rsid w:val="00032EBC"/>
    <w:rsid w:val="000A52F7"/>
    <w:rsid w:val="00101E97"/>
    <w:rsid w:val="00123011"/>
    <w:rsid w:val="00135EA8"/>
    <w:rsid w:val="0017247B"/>
    <w:rsid w:val="00187966"/>
    <w:rsid w:val="001A4CFA"/>
    <w:rsid w:val="002539F1"/>
    <w:rsid w:val="00331808"/>
    <w:rsid w:val="00377D7B"/>
    <w:rsid w:val="00393B67"/>
    <w:rsid w:val="00580AFB"/>
    <w:rsid w:val="00604412"/>
    <w:rsid w:val="0065353D"/>
    <w:rsid w:val="006833D5"/>
    <w:rsid w:val="006965F8"/>
    <w:rsid w:val="0076365C"/>
    <w:rsid w:val="00943557"/>
    <w:rsid w:val="00A67F0D"/>
    <w:rsid w:val="00AE1DEF"/>
    <w:rsid w:val="00B0703B"/>
    <w:rsid w:val="00B270AC"/>
    <w:rsid w:val="00C6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1AF2"/>
  <w15:chartTrackingRefBased/>
  <w15:docId w15:val="{0B1C92D0-E3CB-408A-A628-C84AB57E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31</cp:revision>
  <dcterms:created xsi:type="dcterms:W3CDTF">2021-11-23T04:29:00Z</dcterms:created>
  <dcterms:modified xsi:type="dcterms:W3CDTF">2022-12-08T23:50:00Z</dcterms:modified>
</cp:coreProperties>
</file>