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A31D" w14:textId="238ACC30" w:rsidR="000A52F7" w:rsidRDefault="00FC1FA4">
      <w:r>
        <w:rPr>
          <w:b/>
          <w:bCs/>
        </w:rPr>
        <w:t>AAPB ID:</w:t>
      </w:r>
    </w:p>
    <w:p w14:paraId="1EC809D5" w14:textId="6DC5BFA7" w:rsidR="00FC1FA4" w:rsidRDefault="00FC1FA4">
      <w:r w:rsidRPr="00FC1FA4">
        <w:t>cpb-aacip-127-386hdxkk.h264</w:t>
      </w:r>
    </w:p>
    <w:p w14:paraId="56565138" w14:textId="3F39D22E" w:rsidR="00FC1FA4" w:rsidRDefault="00FC1FA4">
      <w:pPr>
        <w:rPr>
          <w:b/>
          <w:bCs/>
        </w:rPr>
      </w:pPr>
      <w:r>
        <w:rPr>
          <w:b/>
          <w:bCs/>
        </w:rPr>
        <w:t>Title:</w:t>
      </w:r>
    </w:p>
    <w:p w14:paraId="2840F1EC" w14:textId="6C5D3835" w:rsidR="00FC1FA4" w:rsidRDefault="00FC1FA4">
      <w:pPr>
        <w:rPr>
          <w:b/>
          <w:bCs/>
        </w:rPr>
      </w:pPr>
      <w:r>
        <w:rPr>
          <w:b/>
          <w:bCs/>
        </w:rPr>
        <w:t>Date (if known):</w:t>
      </w:r>
    </w:p>
    <w:p w14:paraId="4F42397F" w14:textId="0DB5A2FF" w:rsidR="00FC1FA4" w:rsidRDefault="00FC1FA4">
      <w:r>
        <w:rPr>
          <w:b/>
          <w:bCs/>
        </w:rPr>
        <w:t>Summary:</w:t>
      </w:r>
    </w:p>
    <w:p w14:paraId="0C3AD80C" w14:textId="45009EE3" w:rsidR="008A63E5" w:rsidRDefault="00150467">
      <w:r>
        <w:t>00:00:01.130</w:t>
      </w:r>
      <w:r w:rsidR="000E5E91">
        <w:t xml:space="preserve"> - 00:01:12.155</w:t>
      </w:r>
    </w:p>
    <w:p w14:paraId="2F08EDE6" w14:textId="6C2D4F48" w:rsidR="00150467" w:rsidRDefault="00113214">
      <w:r>
        <w:t xml:space="preserve">Fred Pavilla </w:t>
      </w:r>
      <w:r w:rsidR="007E472A">
        <w:t>alks about moving to Atmauthluk</w:t>
      </w:r>
      <w:r w:rsidR="00664C4D">
        <w:t>,</w:t>
      </w:r>
      <w:r w:rsidR="000E5E91">
        <w:t xml:space="preserve"> and</w:t>
      </w:r>
      <w:r w:rsidR="00664C4D">
        <w:t xml:space="preserve"> how Yupiit</w:t>
      </w:r>
      <w:r w:rsidR="00902922">
        <w:t xml:space="preserve"> had settlements around food sources</w:t>
      </w:r>
      <w:r w:rsidR="000E5E91">
        <w:t>.</w:t>
      </w:r>
    </w:p>
    <w:p w14:paraId="1543F196" w14:textId="1AAFD998" w:rsidR="000639D0" w:rsidRDefault="00113214">
      <w:r>
        <w:t>Fred Pavilla q</w:t>
      </w:r>
      <w:r w:rsidR="000639D0">
        <w:t>anemciluni Atmaulluarmun upallermeggnek</w:t>
      </w:r>
      <w:r w:rsidR="00902922">
        <w:t>, Yuut</w:t>
      </w:r>
      <w:r w:rsidR="000E5E91">
        <w:t>-llu</w:t>
      </w:r>
      <w:r w:rsidR="00902922">
        <w:t xml:space="preserve"> neq’legni nunangqetullratnek</w:t>
      </w:r>
      <w:r w:rsidR="000E5E91">
        <w:t>.</w:t>
      </w:r>
    </w:p>
    <w:p w14:paraId="48CFC973" w14:textId="1F26D725" w:rsidR="000E5E91" w:rsidRDefault="000E5E91">
      <w:r>
        <w:t>00:01:16.880</w:t>
      </w:r>
      <w:r w:rsidR="001B39AC">
        <w:t xml:space="preserve"> - 00:04:32.552</w:t>
      </w:r>
    </w:p>
    <w:p w14:paraId="712A6067" w14:textId="3AC8E2B1" w:rsidR="000E5E91" w:rsidRDefault="00E10DCE">
      <w:r>
        <w:t>Talks about</w:t>
      </w:r>
      <w:r w:rsidR="00356597">
        <w:t xml:space="preserve"> traditional instructions for traveling</w:t>
      </w:r>
      <w:r w:rsidR="00B55788">
        <w:t>, staffs</w:t>
      </w:r>
      <w:r w:rsidR="00CE2708">
        <w:t>, seal gut rain parkas</w:t>
      </w:r>
      <w:r w:rsidR="0026245E">
        <w:t>, rain gear</w:t>
      </w:r>
      <w:r w:rsidR="00DD068D">
        <w:t>,</w:t>
      </w:r>
      <w:r w:rsidR="001B39AC">
        <w:t xml:space="preserve"> and</w:t>
      </w:r>
      <w:r w:rsidR="00DD068D">
        <w:t xml:space="preserve"> winter instructions</w:t>
      </w:r>
      <w:r w:rsidR="001B39AC">
        <w:t>,</w:t>
      </w:r>
    </w:p>
    <w:p w14:paraId="029DA524" w14:textId="5760BE85" w:rsidR="00356597" w:rsidRDefault="00356597">
      <w:r>
        <w:t>Qalarrluni ayagatulriit alerquutaitnek</w:t>
      </w:r>
      <w:r w:rsidR="00B55788">
        <w:t>, ayarunek</w:t>
      </w:r>
      <w:r w:rsidR="00CE2708">
        <w:t>, imarnitnek</w:t>
      </w:r>
      <w:r w:rsidR="0026245E">
        <w:t>, ellalliurcuutnek</w:t>
      </w:r>
      <w:r w:rsidR="00DD068D">
        <w:t>, uksum</w:t>
      </w:r>
      <w:r w:rsidR="001B39AC">
        <w:t>-llu</w:t>
      </w:r>
      <w:r w:rsidR="00DD068D">
        <w:t xml:space="preserve"> alerquutainek</w:t>
      </w:r>
      <w:r w:rsidR="001B39AC">
        <w:t>.</w:t>
      </w:r>
    </w:p>
    <w:p w14:paraId="3579DEB7" w14:textId="6B8F78C6" w:rsidR="00D663B1" w:rsidRDefault="00D663B1">
      <w:r>
        <w:t>00:04:33.478</w:t>
      </w:r>
      <w:r w:rsidR="00E7737C">
        <w:t xml:space="preserve"> - 00:06:17.</w:t>
      </w:r>
      <w:r w:rsidR="00B7262A">
        <w:t>329</w:t>
      </w:r>
    </w:p>
    <w:p w14:paraId="62EA1898" w14:textId="12AF2678" w:rsidR="00D663B1" w:rsidRDefault="00874B2E">
      <w:r>
        <w:t>Talks about his insctruction on child-rearing</w:t>
      </w:r>
      <w:r w:rsidR="005D3A81">
        <w:t>, not to defend them</w:t>
      </w:r>
      <w:r w:rsidR="00545187">
        <w:t>,</w:t>
      </w:r>
      <w:r w:rsidR="00E7737C">
        <w:t xml:space="preserve"> and</w:t>
      </w:r>
      <w:r w:rsidR="00545187">
        <w:t xml:space="preserve"> how defended children become</w:t>
      </w:r>
      <w:r w:rsidR="00E7737C">
        <w:t>.</w:t>
      </w:r>
    </w:p>
    <w:p w14:paraId="533E802A" w14:textId="5DA7C44D" w:rsidR="00874B2E" w:rsidRDefault="002D7E10">
      <w:r>
        <w:t>Qanemciluni irniangellerkami tungiinun alerquuteminek</w:t>
      </w:r>
      <w:r w:rsidR="005D3A81">
        <w:t>, eyurutesqevkenaki</w:t>
      </w:r>
      <w:r w:rsidR="00545187">
        <w:t>, eyurnaktukait</w:t>
      </w:r>
      <w:r w:rsidR="00E7737C">
        <w:t>-llu</w:t>
      </w:r>
      <w:r w:rsidR="00545187">
        <w:t xml:space="preserve"> qaillun ayuqlirilauciatnek</w:t>
      </w:r>
      <w:r w:rsidR="00E7737C">
        <w:t>.</w:t>
      </w:r>
    </w:p>
    <w:p w14:paraId="0822944B" w14:textId="28BDE7D7" w:rsidR="00FF5287" w:rsidRDefault="00FF5287">
      <w:r>
        <w:t>00:06:20.045</w:t>
      </w:r>
      <w:r w:rsidR="00D17722">
        <w:t xml:space="preserve"> - 00:07:56.268</w:t>
      </w:r>
    </w:p>
    <w:p w14:paraId="1C67612A" w14:textId="61B41E1A" w:rsidR="00FF5287" w:rsidRDefault="00FC06AC">
      <w:r>
        <w:t>Talks about</w:t>
      </w:r>
      <w:r w:rsidR="00700D2A">
        <w:t xml:space="preserve"> </w:t>
      </w:r>
      <w:r w:rsidR="00D07E41">
        <w:t>deaths increasing due to fast boat motors</w:t>
      </w:r>
      <w:r w:rsidR="00D17722">
        <w:t xml:space="preserve"> and</w:t>
      </w:r>
      <w:r w:rsidR="00D07E41">
        <w:t xml:space="preserve"> alcohol</w:t>
      </w:r>
      <w:r w:rsidR="00D17722">
        <w:t>.</w:t>
      </w:r>
    </w:p>
    <w:p w14:paraId="077A605E" w14:textId="67C30467" w:rsidR="00700D2A" w:rsidRDefault="00700D2A">
      <w:r>
        <w:t xml:space="preserve">Qalarrluni </w:t>
      </w:r>
      <w:r w:rsidR="00D07E41">
        <w:t>arenqiallugtellriit kangiitnek levaanek taangamek</w:t>
      </w:r>
      <w:r w:rsidR="00D17722">
        <w:t>-llu.</w:t>
      </w:r>
    </w:p>
    <w:p w14:paraId="3F8CC86C" w14:textId="3E290CE3" w:rsidR="00D435E9" w:rsidRDefault="00D435E9">
      <w:r>
        <w:t>00:07:</w:t>
      </w:r>
      <w:r w:rsidR="00C569B5">
        <w:t>57.366</w:t>
      </w:r>
      <w:r w:rsidR="00432CC7">
        <w:t xml:space="preserve"> - 00:09:38.007</w:t>
      </w:r>
    </w:p>
    <w:p w14:paraId="4B654A79" w14:textId="71BF399C" w:rsidR="00C569B5" w:rsidRDefault="005961AD">
      <w:r>
        <w:t>Talks about</w:t>
      </w:r>
      <w:r w:rsidR="00564327">
        <w:t xml:space="preserve"> instructing children</w:t>
      </w:r>
      <w:r w:rsidR="0018320C">
        <w:t>, the causes of people not living well</w:t>
      </w:r>
      <w:r w:rsidR="00DF448D">
        <w:t>,</w:t>
      </w:r>
      <w:r w:rsidR="00113214">
        <w:t xml:space="preserve"> and</w:t>
      </w:r>
      <w:r w:rsidR="00DF448D">
        <w:t xml:space="preserve"> how those who misbehave are well known</w:t>
      </w:r>
      <w:r w:rsidR="00113214">
        <w:t>.</w:t>
      </w:r>
    </w:p>
    <w:p w14:paraId="3969DE9A" w14:textId="2F786A1A" w:rsidR="00564327" w:rsidRDefault="00564327">
      <w:r w:rsidRPr="0018320C">
        <w:t xml:space="preserve">Qalarrluni </w:t>
      </w:r>
      <w:r w:rsidR="00C70B0F" w:rsidRPr="0018320C">
        <w:t>yuum irniani qalarutlerkaanek</w:t>
      </w:r>
      <w:r w:rsidR="0018320C" w:rsidRPr="0018320C">
        <w:t xml:space="preserve">, </w:t>
      </w:r>
      <w:r w:rsidR="0018320C">
        <w:t>yuucurlagnarqellri</w:t>
      </w:r>
      <w:r w:rsidR="006D091C">
        <w:t>anek</w:t>
      </w:r>
      <w:r w:rsidR="00DF448D">
        <w:t>, niicunrilnguut</w:t>
      </w:r>
      <w:r w:rsidR="00113214">
        <w:t>-llu</w:t>
      </w:r>
      <w:r w:rsidR="00DF448D">
        <w:t xml:space="preserve"> mistuciatnek.</w:t>
      </w:r>
    </w:p>
    <w:p w14:paraId="398B2663" w14:textId="118AFA4D" w:rsidR="00A71368" w:rsidRDefault="00A71368">
      <w:r>
        <w:t>00:09:39.457</w:t>
      </w:r>
      <w:r w:rsidR="00984061">
        <w:t xml:space="preserve"> - 0011:52.767</w:t>
      </w:r>
    </w:p>
    <w:p w14:paraId="590EE20C" w14:textId="27F86188" w:rsidR="00A71368" w:rsidRDefault="00275745">
      <w:r>
        <w:t>Talks about socializing with people no matter what they’re like</w:t>
      </w:r>
      <w:r w:rsidR="00BF0038">
        <w:t>, be hospitable</w:t>
      </w:r>
      <w:r w:rsidR="00C11B12">
        <w:t>,</w:t>
      </w:r>
      <w:r w:rsidR="00984061">
        <w:t xml:space="preserve"> and</w:t>
      </w:r>
      <w:r w:rsidR="00C11B12">
        <w:t xml:space="preserve"> help </w:t>
      </w:r>
      <w:r w:rsidR="006A616C">
        <w:t>them</w:t>
      </w:r>
      <w:r w:rsidR="00984061">
        <w:t>.</w:t>
      </w:r>
    </w:p>
    <w:p w14:paraId="33C82F5A" w14:textId="388628E2" w:rsidR="00275745" w:rsidRDefault="00275745">
      <w:r w:rsidRPr="00275745">
        <w:t>Qalarrluni yuut qaillun ayuqengraata ila</w:t>
      </w:r>
      <w:r>
        <w:t>liuresqelluki</w:t>
      </w:r>
      <w:r w:rsidR="00BF0038">
        <w:t>,</w:t>
      </w:r>
      <w:r w:rsidR="00EC2C0D">
        <w:t xml:space="preserve"> ciuniuresqelluki</w:t>
      </w:r>
      <w:r w:rsidR="00C11B12">
        <w:t>, ikayuu</w:t>
      </w:r>
      <w:r w:rsidR="00E71010">
        <w:t>sqelluki</w:t>
      </w:r>
      <w:r w:rsidR="00984061">
        <w:t>-llu.</w:t>
      </w:r>
    </w:p>
    <w:p w14:paraId="0DDB433E" w14:textId="48C23DA7" w:rsidR="005B7C10" w:rsidRDefault="00295951">
      <w:r>
        <w:t>00:11:57.979</w:t>
      </w:r>
      <w:r w:rsidR="006C3553">
        <w:t xml:space="preserve"> - 00:12:47.226</w:t>
      </w:r>
    </w:p>
    <w:p w14:paraId="54199D6F" w14:textId="3250202B" w:rsidR="00295951" w:rsidRDefault="00B90EE1">
      <w:r>
        <w:t>Woman talks about</w:t>
      </w:r>
      <w:r w:rsidR="00A461A9">
        <w:t xml:space="preserve"> traditional instructions for women</w:t>
      </w:r>
      <w:r w:rsidR="001A7F9F">
        <w:t>,</w:t>
      </w:r>
      <w:r w:rsidR="006C3553">
        <w:t xml:space="preserve"> and</w:t>
      </w:r>
      <w:r w:rsidR="001A7F9F">
        <w:t xml:space="preserve"> </w:t>
      </w:r>
      <w:r w:rsidR="008C6B6E">
        <w:t>traditional wisdom</w:t>
      </w:r>
      <w:r w:rsidR="001A7F9F">
        <w:t xml:space="preserve"> for boys</w:t>
      </w:r>
      <w:r w:rsidR="006C3553">
        <w:t>.</w:t>
      </w:r>
    </w:p>
    <w:p w14:paraId="4DA5A3CC" w14:textId="0B15D5FC" w:rsidR="00A461A9" w:rsidRDefault="00A461A9">
      <w:r w:rsidRPr="001A7F9F">
        <w:t>Arnaq qalartuq arnat alerquutaitnek</w:t>
      </w:r>
      <w:r w:rsidR="001A7F9F" w:rsidRPr="001A7F9F">
        <w:t>, t</w:t>
      </w:r>
      <w:r w:rsidR="001A7F9F">
        <w:t>an’gaurluut</w:t>
      </w:r>
      <w:r w:rsidR="006C3553">
        <w:t>-llu</w:t>
      </w:r>
      <w:r w:rsidR="001A7F9F">
        <w:t xml:space="preserve"> </w:t>
      </w:r>
      <w:r w:rsidR="008C6B6E">
        <w:t>qanruyutait</w:t>
      </w:r>
      <w:r w:rsidR="006C3553">
        <w:t>.</w:t>
      </w:r>
    </w:p>
    <w:p w14:paraId="5FBEDFF7" w14:textId="0783A835" w:rsidR="007D4A21" w:rsidRDefault="007D4A21">
      <w:r>
        <w:t>00:12:47.410</w:t>
      </w:r>
      <w:r w:rsidR="00DB183B">
        <w:t xml:space="preserve"> - 00:15:02.748</w:t>
      </w:r>
    </w:p>
    <w:p w14:paraId="52A9A35D" w14:textId="723E9692" w:rsidR="007D4A21" w:rsidRDefault="00CF7744">
      <w:r>
        <w:lastRenderedPageBreak/>
        <w:t>Talks</w:t>
      </w:r>
      <w:r w:rsidR="00217035">
        <w:t xml:space="preserve"> about being baptized in earliest memories</w:t>
      </w:r>
      <w:r w:rsidR="00A15E6D">
        <w:t>, traditional wisdom</w:t>
      </w:r>
      <w:r w:rsidR="00860DE8">
        <w:t>, not to be out at night</w:t>
      </w:r>
      <w:r w:rsidR="0045509B">
        <w:t>, going to listen to instruction</w:t>
      </w:r>
      <w:r w:rsidR="008F6118">
        <w:t>, and to live carefully.</w:t>
      </w:r>
    </w:p>
    <w:p w14:paraId="3C5364EF" w14:textId="0F05D28D" w:rsidR="00592EED" w:rsidRDefault="00592EED">
      <w:r>
        <w:t>Qanemciluni anglluumaluteng ellangellerminek</w:t>
      </w:r>
      <w:r w:rsidR="00A15E6D">
        <w:t>, qanruyutnek</w:t>
      </w:r>
      <w:r w:rsidR="00860DE8">
        <w:t>, unugmi anesqevkenaki</w:t>
      </w:r>
      <w:r w:rsidR="0045509B">
        <w:t>, qalarucilriit ullaasqelluki</w:t>
      </w:r>
      <w:r w:rsidR="008F6118">
        <w:t>, mulngakluki-llu yuusqelluki.</w:t>
      </w:r>
    </w:p>
    <w:p w14:paraId="6D6B1CD3" w14:textId="5E453955" w:rsidR="005F3BD1" w:rsidRDefault="005F3BD1">
      <w:r>
        <w:t>00:15:05.039</w:t>
      </w:r>
      <w:r w:rsidR="001270D6">
        <w:t xml:space="preserve"> - 00:16:18.146</w:t>
      </w:r>
    </w:p>
    <w:p w14:paraId="5ACA02B2" w14:textId="16EF207C" w:rsidR="005F3BD1" w:rsidRDefault="00E11FFC">
      <w:r>
        <w:t>Talks about not speaking harshly</w:t>
      </w:r>
      <w:r w:rsidR="008431B6">
        <w:t>,</w:t>
      </w:r>
      <w:r w:rsidR="003952E3">
        <w:t xml:space="preserve"> and not</w:t>
      </w:r>
      <w:r w:rsidR="008431B6">
        <w:t xml:space="preserve"> speaking harshly to boys</w:t>
      </w:r>
      <w:r w:rsidR="003952E3">
        <w:t>.</w:t>
      </w:r>
    </w:p>
    <w:p w14:paraId="5197A439" w14:textId="067669B8" w:rsidR="00E11FFC" w:rsidRDefault="00E11FFC">
      <w:r>
        <w:t>Qalarrluni qanlerasqevkenaki</w:t>
      </w:r>
      <w:r w:rsidR="008431B6">
        <w:t>, tan’gaurluut</w:t>
      </w:r>
      <w:r w:rsidR="003952E3">
        <w:t>-llu</w:t>
      </w:r>
      <w:r w:rsidR="008431B6">
        <w:t xml:space="preserve"> qanleratevkenaki</w:t>
      </w:r>
      <w:r w:rsidR="003952E3">
        <w:t>.</w:t>
      </w:r>
    </w:p>
    <w:p w14:paraId="07C273A4" w14:textId="447B6551" w:rsidR="005E3925" w:rsidRDefault="005E3925">
      <w:r>
        <w:t>00:16:21.</w:t>
      </w:r>
      <w:r w:rsidR="004C53D3">
        <w:t>425</w:t>
      </w:r>
      <w:r w:rsidR="00430A8D">
        <w:t xml:space="preserve"> - 00:18:03.</w:t>
      </w:r>
      <w:r w:rsidR="00526B23">
        <w:t>764</w:t>
      </w:r>
    </w:p>
    <w:p w14:paraId="72C4F52F" w14:textId="7D64CD2C" w:rsidR="004C53D3" w:rsidRDefault="00F619C9">
      <w:r>
        <w:t>Talks about</w:t>
      </w:r>
      <w:r w:rsidR="00D326D7">
        <w:t xml:space="preserve"> making miskates</w:t>
      </w:r>
      <w:r w:rsidR="003B20CF">
        <w:t>, not having instructors in random places</w:t>
      </w:r>
      <w:r w:rsidR="00E35959">
        <w:t>,</w:t>
      </w:r>
      <w:r w:rsidR="009C31EF">
        <w:t xml:space="preserve"> and</w:t>
      </w:r>
      <w:r w:rsidR="00E35959">
        <w:t xml:space="preserve"> consequences of not heeding admoni</w:t>
      </w:r>
      <w:r w:rsidR="00F32798">
        <w:t>shments.</w:t>
      </w:r>
    </w:p>
    <w:p w14:paraId="06075C5F" w14:textId="4BA15EA2" w:rsidR="008D08A5" w:rsidRDefault="008D08A5">
      <w:r>
        <w:t>Qalarrluni yuut alarteqatullratnek</w:t>
      </w:r>
      <w:r w:rsidR="003B20CF">
        <w:t>, cailkami qanrutestairutellratnek</w:t>
      </w:r>
      <w:r w:rsidR="009C31EF">
        <w:t>, inerquutet-llu niitenrilkunegteggu callerkaatnek.</w:t>
      </w:r>
    </w:p>
    <w:p w14:paraId="08B8451F" w14:textId="0772DE07" w:rsidR="00FD529B" w:rsidRDefault="00FD529B">
      <w:r>
        <w:t>00:18:08.436</w:t>
      </w:r>
      <w:r w:rsidR="006F76B2">
        <w:t xml:space="preserve"> - 00:21:13.760</w:t>
      </w:r>
    </w:p>
    <w:p w14:paraId="772BD959" w14:textId="12CD0A55" w:rsidR="00FD529B" w:rsidRDefault="00BF3708">
      <w:r>
        <w:t>Talks about</w:t>
      </w:r>
      <w:r w:rsidR="0055105F">
        <w:t xml:space="preserve"> her instruction before marriage</w:t>
      </w:r>
      <w:r w:rsidR="003B2F29">
        <w:t>, losing her arm</w:t>
      </w:r>
      <w:r w:rsidR="009C6A1D">
        <w:t>, admonishments about marriage</w:t>
      </w:r>
      <w:r w:rsidR="00C254CF">
        <w:t>, wisdom on having children</w:t>
      </w:r>
      <w:r w:rsidR="0002779E">
        <w:t>, modern parents</w:t>
      </w:r>
      <w:r w:rsidR="00A57CAA">
        <w:t>,</w:t>
      </w:r>
      <w:r w:rsidR="00430E85">
        <w:t xml:space="preserve"> and</w:t>
      </w:r>
      <w:r w:rsidR="00A57CAA">
        <w:t xml:space="preserve"> men being instructed on marriage</w:t>
      </w:r>
      <w:r w:rsidR="00430E85">
        <w:t>.</w:t>
      </w:r>
    </w:p>
    <w:p w14:paraId="5853FF52" w14:textId="0CFDDDA7" w:rsidR="0055105F" w:rsidRPr="001A7F9F" w:rsidRDefault="0055105F">
      <w:r>
        <w:t>Qanemciluni aipangqatallermini qanrucimallerminek</w:t>
      </w:r>
      <w:r w:rsidR="003B2F29">
        <w:t>, talliirutlerminek</w:t>
      </w:r>
      <w:r w:rsidR="009C6A1D">
        <w:t>, aipangllerkami tungiinun inerquutnek</w:t>
      </w:r>
      <w:r w:rsidR="00C254CF">
        <w:t>, irniangellerkami tungiinun qanruyutnek</w:t>
      </w:r>
      <w:r w:rsidR="0002779E">
        <w:t>, maa-i irniangelrianek</w:t>
      </w:r>
      <w:r w:rsidR="00A57CAA">
        <w:t>, angutet</w:t>
      </w:r>
      <w:r w:rsidR="00430E85">
        <w:t>-llu</w:t>
      </w:r>
      <w:r w:rsidR="00A57CAA">
        <w:t xml:space="preserve"> aipangllerkaatnun alerquumallratnek</w:t>
      </w:r>
      <w:r w:rsidR="00430E85">
        <w:t>.</w:t>
      </w:r>
    </w:p>
    <w:p w14:paraId="35040578" w14:textId="1C98C41C" w:rsidR="00FC1FA4" w:rsidRPr="00217035" w:rsidRDefault="00FC1FA4">
      <w:r w:rsidRPr="00217035">
        <w:rPr>
          <w:b/>
          <w:bCs/>
        </w:rPr>
        <w:t>Genre 1:</w:t>
      </w:r>
    </w:p>
    <w:p w14:paraId="71698A3B" w14:textId="0A6098EF" w:rsidR="0000074B" w:rsidRPr="0000074B" w:rsidRDefault="0000074B">
      <w:r>
        <w:t>Interview</w:t>
      </w:r>
    </w:p>
    <w:p w14:paraId="50700153" w14:textId="36D7C97D" w:rsidR="00FC1FA4" w:rsidRDefault="00FC1FA4">
      <w:r>
        <w:rPr>
          <w:b/>
          <w:bCs/>
        </w:rPr>
        <w:t>Genre 2:</w:t>
      </w:r>
    </w:p>
    <w:p w14:paraId="0F5990E3" w14:textId="2A6E91F3" w:rsidR="0000074B" w:rsidRPr="0000074B" w:rsidRDefault="0000074B">
      <w:r>
        <w:t>Cultural</w:t>
      </w:r>
    </w:p>
    <w:p w14:paraId="5FCDF221" w14:textId="436AEEB1" w:rsidR="00FC1FA4" w:rsidRDefault="00FC1FA4">
      <w:pPr>
        <w:rPr>
          <w:b/>
          <w:bCs/>
        </w:rPr>
      </w:pPr>
      <w:r>
        <w:rPr>
          <w:b/>
          <w:bCs/>
        </w:rPr>
        <w:t>Quality:</w:t>
      </w:r>
    </w:p>
    <w:p w14:paraId="7853C8E0" w14:textId="3AC054F7" w:rsidR="00FC1FA4" w:rsidRDefault="00FC1FA4">
      <w:r>
        <w:rPr>
          <w:b/>
          <w:bCs/>
        </w:rPr>
        <w:t>Genre 4 (Location):</w:t>
      </w:r>
    </w:p>
    <w:p w14:paraId="7F886829" w14:textId="44AF5DEF" w:rsidR="00BB6E75" w:rsidRPr="00BB6E75" w:rsidRDefault="00BB6E75">
      <w:r>
        <w:t>Atmaulluaq (Atmauthluk)</w:t>
      </w:r>
    </w:p>
    <w:p w14:paraId="4089F3D6" w14:textId="690B4354" w:rsidR="00FC1FA4" w:rsidRDefault="00FC1FA4">
      <w:r>
        <w:rPr>
          <w:b/>
          <w:bCs/>
        </w:rPr>
        <w:t>Name 1:</w:t>
      </w:r>
    </w:p>
    <w:p w14:paraId="7022D849" w14:textId="7114E515" w:rsidR="0000074B" w:rsidRPr="0000074B" w:rsidRDefault="0000074B">
      <w:r>
        <w:t>Fred Pavilla</w:t>
      </w:r>
      <w:r w:rsidR="00F3599F">
        <w:t>, Woman</w:t>
      </w:r>
    </w:p>
    <w:p w14:paraId="030992A0" w14:textId="2574875D" w:rsidR="00FC1FA4" w:rsidRDefault="00FC1FA4">
      <w:r>
        <w:rPr>
          <w:b/>
          <w:bCs/>
        </w:rPr>
        <w:t>Role 1:</w:t>
      </w:r>
    </w:p>
    <w:p w14:paraId="0279C232" w14:textId="6BFF08F7" w:rsidR="0000074B" w:rsidRPr="0000074B" w:rsidRDefault="0000074B">
      <w:r>
        <w:t>Interviewee</w:t>
      </w:r>
    </w:p>
    <w:p w14:paraId="2B636A9A" w14:textId="605B6B96" w:rsidR="00FC1FA4" w:rsidRDefault="00FC1FA4">
      <w:pPr>
        <w:rPr>
          <w:b/>
          <w:bCs/>
        </w:rPr>
      </w:pPr>
      <w:r>
        <w:rPr>
          <w:b/>
          <w:bCs/>
        </w:rPr>
        <w:t>Name 2:</w:t>
      </w:r>
    </w:p>
    <w:p w14:paraId="2E3B4324" w14:textId="460E319E" w:rsidR="00FC1FA4" w:rsidRPr="00FC1FA4" w:rsidRDefault="00FC1FA4">
      <w:pPr>
        <w:rPr>
          <w:b/>
          <w:bCs/>
        </w:rPr>
      </w:pPr>
      <w:r>
        <w:rPr>
          <w:b/>
          <w:bCs/>
        </w:rPr>
        <w:t>Role 2:</w:t>
      </w:r>
    </w:p>
    <w:sectPr w:rsidR="00FC1FA4" w:rsidRPr="00FC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5B"/>
    <w:rsid w:val="0000074B"/>
    <w:rsid w:val="0002779E"/>
    <w:rsid w:val="000639D0"/>
    <w:rsid w:val="000A52F7"/>
    <w:rsid w:val="000E5E91"/>
    <w:rsid w:val="00113214"/>
    <w:rsid w:val="001270D6"/>
    <w:rsid w:val="00150467"/>
    <w:rsid w:val="0018320C"/>
    <w:rsid w:val="001A7F9F"/>
    <w:rsid w:val="001B39AC"/>
    <w:rsid w:val="00217035"/>
    <w:rsid w:val="0026245E"/>
    <w:rsid w:val="00275745"/>
    <w:rsid w:val="00295951"/>
    <w:rsid w:val="002D7E10"/>
    <w:rsid w:val="00356597"/>
    <w:rsid w:val="003952E3"/>
    <w:rsid w:val="003B20CF"/>
    <w:rsid w:val="003B2F29"/>
    <w:rsid w:val="00430A8D"/>
    <w:rsid w:val="00430E85"/>
    <w:rsid w:val="00432CC7"/>
    <w:rsid w:val="0045509B"/>
    <w:rsid w:val="004C53D3"/>
    <w:rsid w:val="00526B23"/>
    <w:rsid w:val="00545187"/>
    <w:rsid w:val="0055105F"/>
    <w:rsid w:val="00564327"/>
    <w:rsid w:val="00592EED"/>
    <w:rsid w:val="005961AD"/>
    <w:rsid w:val="005B7C10"/>
    <w:rsid w:val="005D3A81"/>
    <w:rsid w:val="005E3925"/>
    <w:rsid w:val="005F3BD1"/>
    <w:rsid w:val="00664C4D"/>
    <w:rsid w:val="006A616C"/>
    <w:rsid w:val="006C3553"/>
    <w:rsid w:val="006D091C"/>
    <w:rsid w:val="006F76B2"/>
    <w:rsid w:val="00700D2A"/>
    <w:rsid w:val="007D4A21"/>
    <w:rsid w:val="007E472A"/>
    <w:rsid w:val="008431B6"/>
    <w:rsid w:val="00860DE8"/>
    <w:rsid w:val="00874B2E"/>
    <w:rsid w:val="008A63E5"/>
    <w:rsid w:val="008C6B6E"/>
    <w:rsid w:val="008D08A5"/>
    <w:rsid w:val="008F6118"/>
    <w:rsid w:val="00902922"/>
    <w:rsid w:val="00984061"/>
    <w:rsid w:val="009C31EF"/>
    <w:rsid w:val="009C6A1D"/>
    <w:rsid w:val="00A15E6D"/>
    <w:rsid w:val="00A461A9"/>
    <w:rsid w:val="00A57CAA"/>
    <w:rsid w:val="00A71368"/>
    <w:rsid w:val="00B55788"/>
    <w:rsid w:val="00B7262A"/>
    <w:rsid w:val="00B90EE1"/>
    <w:rsid w:val="00BB6E75"/>
    <w:rsid w:val="00BF0038"/>
    <w:rsid w:val="00BF3708"/>
    <w:rsid w:val="00C11B12"/>
    <w:rsid w:val="00C254CF"/>
    <w:rsid w:val="00C569B5"/>
    <w:rsid w:val="00C70B0F"/>
    <w:rsid w:val="00CE2708"/>
    <w:rsid w:val="00CF7744"/>
    <w:rsid w:val="00D07E41"/>
    <w:rsid w:val="00D17722"/>
    <w:rsid w:val="00D326D7"/>
    <w:rsid w:val="00D435E9"/>
    <w:rsid w:val="00D663B1"/>
    <w:rsid w:val="00DB183B"/>
    <w:rsid w:val="00DD068D"/>
    <w:rsid w:val="00DF448D"/>
    <w:rsid w:val="00DF4F5B"/>
    <w:rsid w:val="00E10DCE"/>
    <w:rsid w:val="00E11FFC"/>
    <w:rsid w:val="00E35959"/>
    <w:rsid w:val="00E46219"/>
    <w:rsid w:val="00E71010"/>
    <w:rsid w:val="00E7737C"/>
    <w:rsid w:val="00EC2C0D"/>
    <w:rsid w:val="00F32798"/>
    <w:rsid w:val="00F3599F"/>
    <w:rsid w:val="00F619C9"/>
    <w:rsid w:val="00FC023C"/>
    <w:rsid w:val="00FC06AC"/>
    <w:rsid w:val="00FC1FA4"/>
    <w:rsid w:val="00FD529B"/>
    <w:rsid w:val="00FF00F8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CC8E"/>
  <w15:chartTrackingRefBased/>
  <w15:docId w15:val="{DA11858C-16BB-41E9-A01D-AF7C32F1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166</cp:revision>
  <dcterms:created xsi:type="dcterms:W3CDTF">2021-11-23T04:51:00Z</dcterms:created>
  <dcterms:modified xsi:type="dcterms:W3CDTF">2021-11-23T06:36:00Z</dcterms:modified>
</cp:coreProperties>
</file>