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956C" w14:textId="2AA9B030" w:rsidR="00BA4E47" w:rsidRDefault="00BA4E47">
      <w:r>
        <w:rPr>
          <w:b/>
          <w:bCs/>
        </w:rPr>
        <w:t>AAPB ID:</w:t>
      </w:r>
    </w:p>
    <w:p w14:paraId="738DF9FA" w14:textId="77777777" w:rsidR="00BA4E47" w:rsidRDefault="00BA4E47" w:rsidP="00BA4E47">
      <w:r>
        <w:t>cpb-aacip-127-38w9gpk2.h264</w:t>
      </w:r>
    </w:p>
    <w:p w14:paraId="48442300" w14:textId="7965F557" w:rsidR="00BA4E47" w:rsidRDefault="00101BFA">
      <w:pPr>
        <w:rPr>
          <w:b/>
          <w:bCs/>
        </w:rPr>
      </w:pPr>
      <w:r>
        <w:rPr>
          <w:b/>
          <w:bCs/>
        </w:rPr>
        <w:t>Title:</w:t>
      </w:r>
    </w:p>
    <w:p w14:paraId="57820364" w14:textId="55509CFD" w:rsidR="00101BFA" w:rsidRDefault="00101BFA">
      <w:pPr>
        <w:rPr>
          <w:b/>
          <w:bCs/>
        </w:rPr>
      </w:pPr>
      <w:r>
        <w:rPr>
          <w:b/>
          <w:bCs/>
        </w:rPr>
        <w:t>Date (if known):</w:t>
      </w:r>
    </w:p>
    <w:p w14:paraId="10A37021" w14:textId="513264D4" w:rsidR="00101BFA" w:rsidRDefault="00101BFA">
      <w:r>
        <w:rPr>
          <w:b/>
          <w:bCs/>
        </w:rPr>
        <w:t>Summary:</w:t>
      </w:r>
    </w:p>
    <w:p w14:paraId="1552FB06" w14:textId="5DF3E572" w:rsidR="00E15BFD" w:rsidRDefault="00850C1E">
      <w:r>
        <w:t>00:00:08.150</w:t>
      </w:r>
      <w:r w:rsidR="008E0167">
        <w:t xml:space="preserve"> - 00:01:01.720</w:t>
      </w:r>
    </w:p>
    <w:p w14:paraId="09FA647C" w14:textId="3BC24854" w:rsidR="00850C1E" w:rsidRDefault="00991B60">
      <w:r>
        <w:t>Narr’aq [Helen] introduction</w:t>
      </w:r>
      <w:r w:rsidR="008E0167">
        <w:t>.</w:t>
      </w:r>
    </w:p>
    <w:p w14:paraId="554642E7" w14:textId="3E5BBFB4" w:rsidR="00991B60" w:rsidRDefault="00991B60">
      <w:r w:rsidRPr="008E0167">
        <w:t>Narr’am [Helen] kituucini nalqigtaa</w:t>
      </w:r>
      <w:r w:rsidR="008E0167">
        <w:t>.</w:t>
      </w:r>
    </w:p>
    <w:p w14:paraId="60D6424B" w14:textId="07E7A26F" w:rsidR="002C2B6A" w:rsidRDefault="002C2B6A">
      <w:r>
        <w:t>00:01:17.820</w:t>
      </w:r>
      <w:r w:rsidR="0024371F">
        <w:t xml:space="preserve"> - 00:02:59.520</w:t>
      </w:r>
    </w:p>
    <w:p w14:paraId="36A2A660" w14:textId="423A6F89" w:rsidR="002C2B6A" w:rsidRDefault="00EE45BD">
      <w:r>
        <w:t>Talks about</w:t>
      </w:r>
      <w:r w:rsidR="00EA3BEA">
        <w:t xml:space="preserve"> handmade fishing tools</w:t>
      </w:r>
      <w:r w:rsidR="00BC368B">
        <w:t xml:space="preserve">, </w:t>
      </w:r>
      <w:r w:rsidR="0024371F">
        <w:t>and early childhood.</w:t>
      </w:r>
    </w:p>
    <w:p w14:paraId="00810007" w14:textId="04C78AC5" w:rsidR="00EA3BEA" w:rsidRDefault="00EA3BEA">
      <w:r>
        <w:t>Qanemciluni pilianek neqsurcuutnek</w:t>
      </w:r>
      <w:r w:rsidR="00BC368B">
        <w:t>, ellangellerminek</w:t>
      </w:r>
      <w:r w:rsidR="0024371F">
        <w:t>-llu.</w:t>
      </w:r>
    </w:p>
    <w:p w14:paraId="762361EF" w14:textId="6F4A72BA" w:rsidR="001D4DA2" w:rsidRDefault="001D4DA2">
      <w:r>
        <w:t>00:03:00.325</w:t>
      </w:r>
      <w:r w:rsidR="00AF6BEA">
        <w:t xml:space="preserve"> - 00:06:13.360</w:t>
      </w:r>
    </w:p>
    <w:p w14:paraId="1C82823C" w14:textId="6F2517A8" w:rsidR="001D4DA2" w:rsidRDefault="00DA0AC0">
      <w:r>
        <w:t>Talks about</w:t>
      </w:r>
      <w:r w:rsidR="002E4404">
        <w:t xml:space="preserve"> traditional wisdom to live well</w:t>
      </w:r>
      <w:r w:rsidR="00A90C47">
        <w:t>, how people have changed</w:t>
      </w:r>
      <w:r w:rsidR="00FE7201">
        <w:t>,</w:t>
      </w:r>
      <w:r w:rsidR="00AF6BEA">
        <w:t xml:space="preserve"> and the</w:t>
      </w:r>
      <w:r w:rsidR="00FE7201">
        <w:t xml:space="preserve"> importance of passing down wisdom</w:t>
      </w:r>
      <w:r w:rsidR="00AF6BEA">
        <w:t>.</w:t>
      </w:r>
    </w:p>
    <w:p w14:paraId="5C72E1C3" w14:textId="5EE6C71D" w:rsidR="002E4404" w:rsidRDefault="002E4404">
      <w:r>
        <w:t>Qalarrluni assirluni yuullerkaan qanruyutekainek</w:t>
      </w:r>
      <w:r w:rsidR="00A90C47">
        <w:t>, yuut cimillratnek</w:t>
      </w:r>
      <w:r w:rsidR="00FE7201">
        <w:t>, qanruyutet</w:t>
      </w:r>
      <w:r w:rsidR="00AF6BEA">
        <w:t>-llu</w:t>
      </w:r>
      <w:r w:rsidR="00FE7201">
        <w:t xml:space="preserve"> kinguvallerkaatnek</w:t>
      </w:r>
      <w:r w:rsidR="00AF6BEA">
        <w:t>.</w:t>
      </w:r>
    </w:p>
    <w:p w14:paraId="56719ECB" w14:textId="176EC063" w:rsidR="003609D8" w:rsidRDefault="006A44A3">
      <w:r>
        <w:t>00:06:13.790</w:t>
      </w:r>
      <w:r w:rsidR="003B0E8E">
        <w:t xml:space="preserve"> - 00:09:52.850</w:t>
      </w:r>
    </w:p>
    <w:p w14:paraId="5239880B" w14:textId="761070EB" w:rsidR="00CF18BF" w:rsidRDefault="002A5742">
      <w:r>
        <w:t>Talks about</w:t>
      </w:r>
      <w:r w:rsidR="007158F4">
        <w:t xml:space="preserve"> wisdom for girls and boys</w:t>
      </w:r>
      <w:r w:rsidR="00174D50">
        <w:t>, for girls to be careful around unwedded boys</w:t>
      </w:r>
      <w:r w:rsidR="00183637">
        <w:t>, “a woman is death</w:t>
      </w:r>
      <w:r w:rsidR="0057558E">
        <w:t>,</w:t>
      </w:r>
      <w:r w:rsidR="00183637">
        <w:t>”</w:t>
      </w:r>
      <w:r w:rsidR="0057558E">
        <w:t xml:space="preserve"> not to have illegitimate children</w:t>
      </w:r>
      <w:r w:rsidR="00712BB7">
        <w:t>, for boys not to approach</w:t>
      </w:r>
      <w:r w:rsidR="00B16517">
        <w:t xml:space="preserve"> girls</w:t>
      </w:r>
      <w:r w:rsidR="003659A8">
        <w:t>, people with imaginary wives and husbands</w:t>
      </w:r>
      <w:r w:rsidR="00696B9D">
        <w:t>,</w:t>
      </w:r>
      <w:r w:rsidR="003B0E8E">
        <w:t xml:space="preserve"> and</w:t>
      </w:r>
      <w:r w:rsidR="00696B9D">
        <w:t xml:space="preserve"> taking childrearing lightly</w:t>
      </w:r>
      <w:r w:rsidR="003B0E8E">
        <w:t>.</w:t>
      </w:r>
    </w:p>
    <w:p w14:paraId="6AB5D3FE" w14:textId="41A4D426" w:rsidR="007158F4" w:rsidRDefault="007158F4">
      <w:r>
        <w:t>Qalarrluni nasaurluut tan’gaurluut-llu qanruyutaitnek</w:t>
      </w:r>
      <w:r w:rsidR="00174D50">
        <w:t>, nulirtuqsaingurmun tan’gaurlurmun nasaurluum mulngaklerkaanek</w:t>
      </w:r>
      <w:r w:rsidR="00183637">
        <w:t>, arnaq tuquuniluku</w:t>
      </w:r>
      <w:r w:rsidR="0057558E">
        <w:t>, atailngurnek irniangesqevkenaki</w:t>
      </w:r>
      <w:r w:rsidR="00712BB7">
        <w:t>, tan’gaurluut nasaurlurnun pisqevkenaki</w:t>
      </w:r>
      <w:r w:rsidR="003659A8">
        <w:t>, nulirrualrianek uingualrianek-llu</w:t>
      </w:r>
      <w:r w:rsidR="00696B9D">
        <w:t>, anglicarilriani</w:t>
      </w:r>
      <w:r w:rsidR="003B0E8E">
        <w:t>-llu</w:t>
      </w:r>
      <w:r w:rsidR="00696B9D">
        <w:t xml:space="preserve"> anglanilrianek</w:t>
      </w:r>
      <w:r w:rsidR="003B0E8E">
        <w:t>.</w:t>
      </w:r>
    </w:p>
    <w:p w14:paraId="6B6B9E07" w14:textId="6C8DDA7C" w:rsidR="00321747" w:rsidRDefault="00321747">
      <w:r>
        <w:t>00:09:53.090</w:t>
      </w:r>
      <w:r w:rsidR="00251D5E">
        <w:t xml:space="preserve"> - 00:11:01.690</w:t>
      </w:r>
    </w:p>
    <w:p w14:paraId="620470E6" w14:textId="01BDBA91" w:rsidR="00055CE4" w:rsidRDefault="00055CE4">
      <w:r>
        <w:t>Talks about</w:t>
      </w:r>
      <w:r w:rsidR="00567EBA">
        <w:t xml:space="preserve"> passing down wisdom amongst gossip</w:t>
      </w:r>
      <w:r w:rsidR="00251D5E">
        <w:t>.</w:t>
      </w:r>
    </w:p>
    <w:p w14:paraId="012C32CB" w14:textId="55F1B72A" w:rsidR="00567EBA" w:rsidRDefault="00567EBA">
      <w:r>
        <w:t>Qalarrluni qanengssangraata qanruyutnek qaruciarkaucimeggnek</w:t>
      </w:r>
      <w:r w:rsidR="00251D5E">
        <w:t>.</w:t>
      </w:r>
    </w:p>
    <w:p w14:paraId="350CA03F" w14:textId="339E9098" w:rsidR="00C87B10" w:rsidRDefault="00C87B10">
      <w:r>
        <w:t>00:11:03.370</w:t>
      </w:r>
      <w:r w:rsidR="00112493">
        <w:t xml:space="preserve"> - 00:14:38.520</w:t>
      </w:r>
    </w:p>
    <w:p w14:paraId="5801387F" w14:textId="220A9414" w:rsidR="00173E4D" w:rsidRDefault="00E51094">
      <w:r>
        <w:t>Talks about child ab</w:t>
      </w:r>
      <w:r w:rsidR="00343E1E">
        <w:t>use</w:t>
      </w:r>
      <w:r w:rsidR="00B40F75">
        <w:t>, sod houses without much things</w:t>
      </w:r>
      <w:r w:rsidR="00BF72CF">
        <w:t>, how children have changed</w:t>
      </w:r>
      <w:r w:rsidR="002B1B51">
        <w:t>, unchanging Yup’ik identity,</w:t>
      </w:r>
      <w:r w:rsidR="00112493">
        <w:t xml:space="preserve"> and</w:t>
      </w:r>
      <w:r w:rsidR="002B1B51">
        <w:t xml:space="preserve"> speaking to children in Yup’ik</w:t>
      </w:r>
      <w:r w:rsidR="006C4F6A">
        <w:t xml:space="preserve"> to understand wisdom and admonishments</w:t>
      </w:r>
      <w:r w:rsidR="00112493">
        <w:t>.</w:t>
      </w:r>
    </w:p>
    <w:p w14:paraId="7B5899A0" w14:textId="64542036" w:rsidR="00E51094" w:rsidRDefault="00E51094">
      <w:r>
        <w:t>Qalarrluni mikelngurnek akusrarutekumalrianek</w:t>
      </w:r>
      <w:r w:rsidR="00B40F75">
        <w:t>, marayanek enenek [enepianek] aklurugailngurnek</w:t>
      </w:r>
      <w:r w:rsidR="00BF72CF">
        <w:t>, mikelnguut cimillratnek</w:t>
      </w:r>
      <w:r w:rsidR="002B1B51">
        <w:t>, Yuucimeggnek cimiyuilngurmek, mikelnguut</w:t>
      </w:r>
      <w:r w:rsidR="00112493">
        <w:t>-llu</w:t>
      </w:r>
      <w:r w:rsidR="002B1B51">
        <w:t xml:space="preserve"> Yugtun qalarutesqelluki</w:t>
      </w:r>
      <w:r w:rsidR="006C4F6A">
        <w:t xml:space="preserve"> qanruyutet irnerquutet-llu taringyugnaniarait</w:t>
      </w:r>
      <w:r w:rsidR="00112493">
        <w:t>.</w:t>
      </w:r>
    </w:p>
    <w:p w14:paraId="0A64B5CD" w14:textId="02D6AEFF" w:rsidR="00BD66C5" w:rsidRDefault="00BD66C5">
      <w:r>
        <w:t>00:14:40.220</w:t>
      </w:r>
      <w:r w:rsidR="002B4383">
        <w:t xml:space="preserve"> - 00:16:17.620</w:t>
      </w:r>
    </w:p>
    <w:p w14:paraId="02A3BA28" w14:textId="30D28C86" w:rsidR="00BD66C5" w:rsidRDefault="006D4D52">
      <w:r>
        <w:lastRenderedPageBreak/>
        <w:t>Talks about</w:t>
      </w:r>
      <w:r w:rsidR="00EA6B16">
        <w:t xml:space="preserve"> seeings planes for the first time</w:t>
      </w:r>
      <w:r w:rsidR="007350F6">
        <w:t xml:space="preserve">, </w:t>
      </w:r>
      <w:r w:rsidR="002B4383">
        <w:t xml:space="preserve">and </w:t>
      </w:r>
      <w:r w:rsidR="007350F6">
        <w:t>the pilot Taqay’aq in Nanglleq</w:t>
      </w:r>
      <w:r w:rsidR="002B4383">
        <w:t>.</w:t>
      </w:r>
    </w:p>
    <w:p w14:paraId="7863F6E8" w14:textId="01041C72" w:rsidR="007350F6" w:rsidRDefault="007350F6">
      <w:r>
        <w:t>Qanemciluni tengssuutnek tangerqerraallermeggnek, tengssuuciurteḿek</w:t>
      </w:r>
      <w:r w:rsidR="002B4383">
        <w:t>-llu</w:t>
      </w:r>
      <w:r>
        <w:t xml:space="preserve"> Taqay’amek Nangllerm</w:t>
      </w:r>
      <w:r w:rsidR="005F19DF">
        <w:t>i</w:t>
      </w:r>
      <w:r w:rsidR="002B4383">
        <w:t>.</w:t>
      </w:r>
    </w:p>
    <w:p w14:paraId="15C3F08D" w14:textId="1A435851" w:rsidR="002B4383" w:rsidRDefault="002B4383">
      <w:r>
        <w:t>00:16:18.550</w:t>
      </w:r>
      <w:r w:rsidR="001A3BD4">
        <w:t xml:space="preserve"> - 00:18:37.300</w:t>
      </w:r>
    </w:p>
    <w:p w14:paraId="6E6008A4" w14:textId="2D5E366C" w:rsidR="00E84BE4" w:rsidRDefault="00C261EE">
      <w:r>
        <w:t>Talks about</w:t>
      </w:r>
      <w:r w:rsidR="00E84BE4">
        <w:t xml:space="preserve"> the importance of traditional wisdom, how everything requires hard work</w:t>
      </w:r>
      <w:r w:rsidR="00DC109A">
        <w:t xml:space="preserve"> and its reward</w:t>
      </w:r>
      <w:r w:rsidR="00CF11E0">
        <w:t xml:space="preserve">, </w:t>
      </w:r>
      <w:r w:rsidR="001A3BD4">
        <w:t xml:space="preserve">and </w:t>
      </w:r>
      <w:r w:rsidR="00CF11E0">
        <w:t>how mischievous ways changed people</w:t>
      </w:r>
      <w:r w:rsidR="00462E99">
        <w:t xml:space="preserve"> and their consequences</w:t>
      </w:r>
      <w:r w:rsidR="001A3BD4">
        <w:t>.</w:t>
      </w:r>
    </w:p>
    <w:p w14:paraId="68164540" w14:textId="5BEA2B73" w:rsidR="00E84BE4" w:rsidRPr="002724F8" w:rsidRDefault="00E84BE4">
      <w:r>
        <w:t>Qalarrluni qanruyutet arcaqauciatnek, cat tamarmeng makuggnarquciatnek</w:t>
      </w:r>
      <w:r w:rsidR="00DC109A">
        <w:t xml:space="preserve"> akiliutiinek-llu</w:t>
      </w:r>
      <w:r w:rsidR="00CF11E0">
        <w:t>, akusrarutetgun</w:t>
      </w:r>
      <w:r w:rsidR="001A3BD4">
        <w:t>-llu</w:t>
      </w:r>
      <w:r w:rsidR="00CF11E0">
        <w:t xml:space="preserve"> yuut cimillratnek</w:t>
      </w:r>
      <w:r w:rsidR="00462E99">
        <w:t xml:space="preserve"> kinguinek-llu</w:t>
      </w:r>
      <w:r w:rsidR="001A3BD4">
        <w:t>.</w:t>
      </w:r>
    </w:p>
    <w:p w14:paraId="3760F4FD" w14:textId="747CCEA6" w:rsidR="00101BFA" w:rsidRDefault="00101BFA">
      <w:r w:rsidRPr="00EA3BEA">
        <w:rPr>
          <w:b/>
          <w:bCs/>
        </w:rPr>
        <w:t>Genre 1:</w:t>
      </w:r>
    </w:p>
    <w:p w14:paraId="73109F34" w14:textId="2FC4E739" w:rsidR="00B61A34" w:rsidRPr="00B61A34" w:rsidRDefault="00B61A34">
      <w:r>
        <w:t>Interview</w:t>
      </w:r>
    </w:p>
    <w:p w14:paraId="2E408E6C" w14:textId="2FE7510C" w:rsidR="00101BFA" w:rsidRDefault="00101BFA">
      <w:r>
        <w:rPr>
          <w:b/>
          <w:bCs/>
        </w:rPr>
        <w:t>Genre 2:</w:t>
      </w:r>
    </w:p>
    <w:p w14:paraId="581CFCF2" w14:textId="767B458A" w:rsidR="00B61A34" w:rsidRPr="00B61A34" w:rsidRDefault="00B61A34">
      <w:r>
        <w:t>Cultural</w:t>
      </w:r>
    </w:p>
    <w:p w14:paraId="2BF2F817" w14:textId="2EE1099D" w:rsidR="00101BFA" w:rsidRDefault="00101BFA">
      <w:pPr>
        <w:rPr>
          <w:b/>
          <w:bCs/>
        </w:rPr>
      </w:pPr>
      <w:r>
        <w:rPr>
          <w:b/>
          <w:bCs/>
        </w:rPr>
        <w:t>Quality:</w:t>
      </w:r>
    </w:p>
    <w:p w14:paraId="0A3A8A74" w14:textId="3499C000" w:rsidR="00101BFA" w:rsidRDefault="00101BFA">
      <w:pPr>
        <w:rPr>
          <w:b/>
          <w:bCs/>
        </w:rPr>
      </w:pPr>
      <w:r>
        <w:rPr>
          <w:b/>
          <w:bCs/>
        </w:rPr>
        <w:t>Genre 4 (Location):</w:t>
      </w:r>
    </w:p>
    <w:p w14:paraId="09677F78" w14:textId="0D0357EB" w:rsidR="00101BFA" w:rsidRDefault="00101BFA">
      <w:r>
        <w:rPr>
          <w:b/>
          <w:bCs/>
        </w:rPr>
        <w:t>Name 1:</w:t>
      </w:r>
    </w:p>
    <w:p w14:paraId="5450961B" w14:textId="07AD23CA" w:rsidR="00CD1AD8" w:rsidRPr="00CD1AD8" w:rsidRDefault="00CD1AD8">
      <w:r>
        <w:t>Narr’aq [Helen - Napakiak]</w:t>
      </w:r>
    </w:p>
    <w:p w14:paraId="0317C4C0" w14:textId="16AE4827" w:rsidR="00101BFA" w:rsidRDefault="00101BFA">
      <w:r>
        <w:rPr>
          <w:b/>
          <w:bCs/>
        </w:rPr>
        <w:t>Role 1:</w:t>
      </w:r>
    </w:p>
    <w:p w14:paraId="3712C2B5" w14:textId="4B3C80B5" w:rsidR="001A52F0" w:rsidRPr="001A52F0" w:rsidRDefault="001A52F0">
      <w:r>
        <w:t>Interviewee</w:t>
      </w:r>
    </w:p>
    <w:p w14:paraId="080B4BAB" w14:textId="0CA99E77" w:rsidR="00101BFA" w:rsidRDefault="00101BFA">
      <w:pPr>
        <w:rPr>
          <w:b/>
          <w:bCs/>
        </w:rPr>
      </w:pPr>
      <w:r>
        <w:rPr>
          <w:b/>
          <w:bCs/>
        </w:rPr>
        <w:t>Name 2:</w:t>
      </w:r>
    </w:p>
    <w:p w14:paraId="6230FE84" w14:textId="2C0C1AAE" w:rsidR="00101BFA" w:rsidRDefault="00101BFA">
      <w:pPr>
        <w:rPr>
          <w:b/>
          <w:bCs/>
        </w:rPr>
      </w:pPr>
      <w:r>
        <w:rPr>
          <w:b/>
          <w:bCs/>
        </w:rPr>
        <w:t>Role 2:</w:t>
      </w:r>
    </w:p>
    <w:p w14:paraId="6768583B" w14:textId="0F9F9276" w:rsidR="00EA592E" w:rsidRDefault="00EA592E">
      <w:pPr>
        <w:rPr>
          <w:b/>
          <w:bCs/>
        </w:rPr>
      </w:pPr>
      <w:r>
        <w:rPr>
          <w:b/>
          <w:bCs/>
        </w:rPr>
        <w:t>TAGS:</w:t>
      </w:r>
    </w:p>
    <w:p w14:paraId="60A8808E" w14:textId="77777777" w:rsidR="00EA592E" w:rsidRPr="00EA592E" w:rsidRDefault="00EA592E" w:rsidP="00EA592E">
      <w:r w:rsidRPr="00EA592E">
        <w:t>1 Ellangyaraq -- Becoming Aware [Childhood]</w:t>
      </w:r>
    </w:p>
    <w:p w14:paraId="3B58A8FE" w14:textId="77777777" w:rsidR="00EA592E" w:rsidRPr="00EA592E" w:rsidRDefault="00EA592E" w:rsidP="00EA592E">
      <w:r w:rsidRPr="00EA592E">
        <w:t>1 Neqsuryaraq -- Fishing</w:t>
      </w:r>
    </w:p>
    <w:p w14:paraId="5357F735" w14:textId="77777777" w:rsidR="00EA592E" w:rsidRPr="00EA592E" w:rsidRDefault="00EA592E" w:rsidP="00EA592E">
      <w:r w:rsidRPr="00EA592E">
        <w:t>1 Elluarrluni Yuuciquq -- One Will Live Well</w:t>
      </w:r>
    </w:p>
    <w:p w14:paraId="70B38B69" w14:textId="77777777" w:rsidR="00EA592E" w:rsidRPr="00EA592E" w:rsidRDefault="00EA592E" w:rsidP="00EA592E">
      <w:r w:rsidRPr="00EA592E">
        <w:t>1 Tan'gaurluut Nasaurluut-llu Allakarluteng -- Boys and Girls Separate</w:t>
      </w:r>
    </w:p>
    <w:p w14:paraId="32F82F36" w14:textId="77777777" w:rsidR="00EA592E" w:rsidRPr="00EA592E" w:rsidRDefault="00EA592E" w:rsidP="00EA592E">
      <w:r w:rsidRPr="00EA592E">
        <w:t>1 Nepiaq -- Sod-house</w:t>
      </w:r>
    </w:p>
    <w:p w14:paraId="7637EC07" w14:textId="77777777" w:rsidR="00EA592E" w:rsidRPr="00EA592E" w:rsidRDefault="00EA592E" w:rsidP="00EA592E">
      <w:r w:rsidRPr="00EA592E">
        <w:t>1 Anglicarillerkaq, Tukercaryaraq -- Child Rearing</w:t>
      </w:r>
    </w:p>
    <w:p w14:paraId="5A66B856" w14:textId="77777777" w:rsidR="00EA592E" w:rsidRPr="00EA592E" w:rsidRDefault="00EA592E" w:rsidP="00EA592E">
      <w:r w:rsidRPr="00EA592E">
        <w:t>1 Kass'at Tekiteqerraallratni -- Early Western Contact</w:t>
      </w:r>
    </w:p>
    <w:p w14:paraId="31BA9562" w14:textId="77777777" w:rsidR="00EA592E" w:rsidRPr="00EA592E" w:rsidRDefault="00EA592E" w:rsidP="00EA592E">
      <w:r w:rsidRPr="00EA592E">
        <w:t>1 Nepiaq, Enepiaq, Enpiaq -- Sod-house</w:t>
      </w:r>
    </w:p>
    <w:p w14:paraId="5E0197C8" w14:textId="77777777" w:rsidR="00EA592E" w:rsidRPr="00EA592E" w:rsidRDefault="00EA592E" w:rsidP="00EA592E">
      <w:r w:rsidRPr="00EA592E">
        <w:t>1 Calirpagyaraq -- Hard Work</w:t>
      </w:r>
    </w:p>
    <w:p w14:paraId="77C28477" w14:textId="7E28C2EC" w:rsidR="00EA592E" w:rsidRPr="00EA592E" w:rsidRDefault="00EA592E" w:rsidP="00EA592E">
      <w:r w:rsidRPr="00EA592E">
        <w:lastRenderedPageBreak/>
        <w:t>1 Akusrarun -- Mischief, Misconduct</w:t>
      </w:r>
    </w:p>
    <w:sectPr w:rsidR="00EA592E" w:rsidRPr="00EA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47"/>
    <w:rsid w:val="00055CE4"/>
    <w:rsid w:val="000A52F7"/>
    <w:rsid w:val="00101BFA"/>
    <w:rsid w:val="00112493"/>
    <w:rsid w:val="00173E4D"/>
    <w:rsid w:val="00174D50"/>
    <w:rsid w:val="00183637"/>
    <w:rsid w:val="001A3BD4"/>
    <w:rsid w:val="001A52F0"/>
    <w:rsid w:val="001D4DA2"/>
    <w:rsid w:val="0024371F"/>
    <w:rsid w:val="00251D5E"/>
    <w:rsid w:val="002724F8"/>
    <w:rsid w:val="002A5742"/>
    <w:rsid w:val="002B1B51"/>
    <w:rsid w:val="002B4383"/>
    <w:rsid w:val="002C2B6A"/>
    <w:rsid w:val="002E4404"/>
    <w:rsid w:val="00321747"/>
    <w:rsid w:val="00343E1E"/>
    <w:rsid w:val="003609D8"/>
    <w:rsid w:val="003659A8"/>
    <w:rsid w:val="003B0E8E"/>
    <w:rsid w:val="003E002E"/>
    <w:rsid w:val="003E5015"/>
    <w:rsid w:val="00413F77"/>
    <w:rsid w:val="00462E99"/>
    <w:rsid w:val="00537AB2"/>
    <w:rsid w:val="00567EBA"/>
    <w:rsid w:val="0057558E"/>
    <w:rsid w:val="005F19DF"/>
    <w:rsid w:val="00696B9D"/>
    <w:rsid w:val="006A44A3"/>
    <w:rsid w:val="006C4F6A"/>
    <w:rsid w:val="006D4D52"/>
    <w:rsid w:val="00712BB7"/>
    <w:rsid w:val="007158F4"/>
    <w:rsid w:val="007350F6"/>
    <w:rsid w:val="00850C1E"/>
    <w:rsid w:val="008E0167"/>
    <w:rsid w:val="00991B60"/>
    <w:rsid w:val="00A90C47"/>
    <w:rsid w:val="00AF6BEA"/>
    <w:rsid w:val="00B16517"/>
    <w:rsid w:val="00B40F75"/>
    <w:rsid w:val="00B61A34"/>
    <w:rsid w:val="00BA4E47"/>
    <w:rsid w:val="00BC368B"/>
    <w:rsid w:val="00BD66C5"/>
    <w:rsid w:val="00BF72CF"/>
    <w:rsid w:val="00C261EE"/>
    <w:rsid w:val="00C87B10"/>
    <w:rsid w:val="00CD1AD8"/>
    <w:rsid w:val="00CF11E0"/>
    <w:rsid w:val="00CF18BF"/>
    <w:rsid w:val="00DA0AC0"/>
    <w:rsid w:val="00DC109A"/>
    <w:rsid w:val="00E15BFD"/>
    <w:rsid w:val="00E51094"/>
    <w:rsid w:val="00E84BE4"/>
    <w:rsid w:val="00EA3BEA"/>
    <w:rsid w:val="00EA592E"/>
    <w:rsid w:val="00EA6B16"/>
    <w:rsid w:val="00EC22B0"/>
    <w:rsid w:val="00EE45BD"/>
    <w:rsid w:val="00FA255D"/>
    <w:rsid w:val="00FE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E1AC"/>
  <w15:chartTrackingRefBased/>
  <w15:docId w15:val="{F74725CA-27DA-4365-8A3D-945F036A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109</cp:revision>
  <dcterms:created xsi:type="dcterms:W3CDTF">2021-11-30T22:01:00Z</dcterms:created>
  <dcterms:modified xsi:type="dcterms:W3CDTF">2022-12-08T23:53:00Z</dcterms:modified>
</cp:coreProperties>
</file>