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42B11" w14:textId="1E6B654D" w:rsidR="000A52F7" w:rsidRDefault="005679AA">
      <w:r>
        <w:rPr>
          <w:b/>
          <w:bCs/>
        </w:rPr>
        <w:t>AAPB ID:</w:t>
      </w:r>
    </w:p>
    <w:p w14:paraId="1919FAAA" w14:textId="5A803C52" w:rsidR="005679AA" w:rsidRDefault="005679AA">
      <w:r w:rsidRPr="005679AA">
        <w:t>cpb-aacip-127-41mgqv1k.h264</w:t>
      </w:r>
    </w:p>
    <w:p w14:paraId="0496ED16" w14:textId="5DF5F71E" w:rsidR="00206EAB" w:rsidRDefault="00206EAB">
      <w:pPr>
        <w:rPr>
          <w:b/>
          <w:bCs/>
        </w:rPr>
      </w:pPr>
      <w:r>
        <w:rPr>
          <w:b/>
          <w:bCs/>
        </w:rPr>
        <w:t>Title:</w:t>
      </w:r>
    </w:p>
    <w:p w14:paraId="40161BC1" w14:textId="23C0FFE4" w:rsidR="00206EAB" w:rsidRDefault="00206EAB">
      <w:pPr>
        <w:rPr>
          <w:b/>
          <w:bCs/>
        </w:rPr>
      </w:pPr>
      <w:r>
        <w:rPr>
          <w:b/>
          <w:bCs/>
        </w:rPr>
        <w:t>Date (if known):</w:t>
      </w:r>
    </w:p>
    <w:p w14:paraId="3E258F04" w14:textId="559A8D6F" w:rsidR="00206EAB" w:rsidRDefault="00206EAB">
      <w:r>
        <w:rPr>
          <w:b/>
          <w:bCs/>
        </w:rPr>
        <w:t>Summary:</w:t>
      </w:r>
    </w:p>
    <w:p w14:paraId="2530CF64" w14:textId="2B1823B6" w:rsidR="00010A72" w:rsidRDefault="00010A72">
      <w:r>
        <w:t>00:00:12.380</w:t>
      </w:r>
      <w:r w:rsidR="00140261">
        <w:t xml:space="preserve"> - 00:02:56.663</w:t>
      </w:r>
    </w:p>
    <w:p w14:paraId="3C5C4FEA" w14:textId="344958A7" w:rsidR="00010A72" w:rsidRDefault="00010A72">
      <w:r>
        <w:t>Winifred Beans introduction</w:t>
      </w:r>
      <w:r w:rsidR="00FF620F">
        <w:t>, alcohol abuse</w:t>
      </w:r>
      <w:r w:rsidR="00FA5280">
        <w:t>, various ways of living wrong</w:t>
      </w:r>
      <w:r w:rsidR="00EB2CE4">
        <w:t xml:space="preserve">, </w:t>
      </w:r>
      <w:r w:rsidR="00D80BDB">
        <w:t xml:space="preserve">and </w:t>
      </w:r>
      <w:r w:rsidR="00EB2CE4">
        <w:t xml:space="preserve">instructing </w:t>
      </w:r>
      <w:r w:rsidR="003A14AA">
        <w:t>children despite being stubborn</w:t>
      </w:r>
      <w:r w:rsidR="00D80BDB">
        <w:t>.</w:t>
      </w:r>
    </w:p>
    <w:p w14:paraId="55534874" w14:textId="5CF0E1FC" w:rsidR="00010A72" w:rsidRDefault="00010A72">
      <w:r>
        <w:t>Winifred Beans-aam kituucini nalqigtaa</w:t>
      </w:r>
      <w:r w:rsidR="00FF620F">
        <w:t>, taangamek arenqiallugtellrianek</w:t>
      </w:r>
      <w:r w:rsidR="00FA5280">
        <w:t>, iqlutun yuuyaranek</w:t>
      </w:r>
      <w:r w:rsidR="00EB2CE4">
        <w:t xml:space="preserve">, </w:t>
      </w:r>
      <w:r w:rsidR="003A14AA">
        <w:t>qanrucunailengraata</w:t>
      </w:r>
      <w:r w:rsidR="00D80BDB">
        <w:t>-llu</w:t>
      </w:r>
      <w:r w:rsidR="003A14AA">
        <w:t xml:space="preserve"> irniateng qalaruquraasqelluki</w:t>
      </w:r>
      <w:r w:rsidR="00D80BDB">
        <w:t>.</w:t>
      </w:r>
    </w:p>
    <w:p w14:paraId="201A6182" w14:textId="482289D4" w:rsidR="00951734" w:rsidRDefault="00951734">
      <w:r>
        <w:t>00:02:57.147</w:t>
      </w:r>
      <w:r w:rsidR="00496075">
        <w:t xml:space="preserve"> - 00:04:51.345</w:t>
      </w:r>
    </w:p>
    <w:p w14:paraId="2F8AB6FA" w14:textId="422BE47A" w:rsidR="00313022" w:rsidRDefault="00AF6C3E">
      <w:r>
        <w:t>Talks about being instructed despite being infuriated</w:t>
      </w:r>
      <w:r w:rsidR="00313022">
        <w:t>,</w:t>
      </w:r>
      <w:r w:rsidR="00496075">
        <w:t xml:space="preserve"> and</w:t>
      </w:r>
      <w:r w:rsidR="00313022">
        <w:t xml:space="preserve"> how no one will else will work on your food, sewing, or clothes for you</w:t>
      </w:r>
      <w:r w:rsidR="00496075">
        <w:t>.</w:t>
      </w:r>
    </w:p>
    <w:p w14:paraId="49C53396" w14:textId="23EF0CE6" w:rsidR="00AF6C3E" w:rsidRDefault="00AF6C3E">
      <w:r>
        <w:t>Qanemciluni uumiyunge’rmi qanrucimallerminek</w:t>
      </w:r>
      <w:r w:rsidR="00313022">
        <w:t>, kia-llu allam neqkainek, mingqaarinek, aturainek-llu piusngailucianek</w:t>
      </w:r>
      <w:r w:rsidR="00496075">
        <w:t>.</w:t>
      </w:r>
    </w:p>
    <w:p w14:paraId="24CE9E43" w14:textId="12EF90C3" w:rsidR="00E13D80" w:rsidRDefault="00E13D80">
      <w:r>
        <w:t>00:04:53.355</w:t>
      </w:r>
      <w:r w:rsidR="006D3758">
        <w:t xml:space="preserve"> - 00:06:18.037</w:t>
      </w:r>
    </w:p>
    <w:p w14:paraId="371FF66D" w14:textId="4F0A63D9" w:rsidR="00E13D80" w:rsidRDefault="005C5800">
      <w:r>
        <w:t>Talks about boys’ ability and girls’ inability to change</w:t>
      </w:r>
      <w:r w:rsidR="00894BB3">
        <w:t>,</w:t>
      </w:r>
      <w:r w:rsidR="006D3758">
        <w:t xml:space="preserve"> and</w:t>
      </w:r>
      <w:r w:rsidR="00894BB3">
        <w:t xml:space="preserve"> how women who aren’t raised properly go back to their ways after getting married</w:t>
      </w:r>
      <w:r w:rsidR="006D3758">
        <w:t>.</w:t>
      </w:r>
    </w:p>
    <w:p w14:paraId="651761D2" w14:textId="0341051E" w:rsidR="005C5800" w:rsidRDefault="005C5800">
      <w:r>
        <w:t>Qalarrluni tan’gaurluut cimiryugngaciatnek nasaurluut-llu cimirciigaluciatnek</w:t>
      </w:r>
      <w:r w:rsidR="00894BB3">
        <w:t>, arnat</w:t>
      </w:r>
      <w:r w:rsidR="006D3758">
        <w:t>-llu</w:t>
      </w:r>
      <w:r w:rsidR="00894BB3">
        <w:t xml:space="preserve"> elluarluteng anglicaumanrilnguut uingekuneng ayuqucirrlullermegcetun ellirarkauciatnek</w:t>
      </w:r>
      <w:r w:rsidR="006D3758">
        <w:t>.</w:t>
      </w:r>
    </w:p>
    <w:p w14:paraId="706E083E" w14:textId="4CC7EA55" w:rsidR="00DC644F" w:rsidRDefault="00DC644F">
      <w:r>
        <w:t>00:06:18.463</w:t>
      </w:r>
      <w:r w:rsidR="00987A31">
        <w:t xml:space="preserve"> - 00:11:37.421</w:t>
      </w:r>
    </w:p>
    <w:p w14:paraId="7E8055F8" w14:textId="39F34185" w:rsidR="00DC644F" w:rsidRDefault="00DC644F">
      <w:r>
        <w:t>Talks about alcohol abuse and support</w:t>
      </w:r>
      <w:r w:rsidR="00987A31">
        <w:t>.</w:t>
      </w:r>
    </w:p>
    <w:p w14:paraId="1EED6709" w14:textId="57C576D5" w:rsidR="00DC644F" w:rsidRDefault="00DC644F">
      <w:r>
        <w:t>Qalarrluni taangamek arenqiallugtellrianek ikayuryaraitnek-llu</w:t>
      </w:r>
      <w:r w:rsidR="00987A31">
        <w:t>.</w:t>
      </w:r>
    </w:p>
    <w:p w14:paraId="39FA884B" w14:textId="273F8343" w:rsidR="00D106DF" w:rsidRDefault="00D106DF">
      <w:r>
        <w:t>00:11</w:t>
      </w:r>
      <w:r w:rsidR="00610E28">
        <w:t>:</w:t>
      </w:r>
      <w:r>
        <w:t>38.093</w:t>
      </w:r>
      <w:r w:rsidR="007A67B2">
        <w:t xml:space="preserve"> - 00:14:36.038</w:t>
      </w:r>
    </w:p>
    <w:p w14:paraId="28C864AE" w14:textId="5E399DDB" w:rsidR="00610E28" w:rsidRDefault="00DA1DAF">
      <w:r>
        <w:t>Talks about</w:t>
      </w:r>
      <w:r w:rsidR="00352020">
        <w:t xml:space="preserve"> praying for children, faith</w:t>
      </w:r>
      <w:r w:rsidR="005B308A">
        <w:t xml:space="preserve"> [church o</w:t>
      </w:r>
      <w:r w:rsidR="00DD5070">
        <w:t>r</w:t>
      </w:r>
      <w:r w:rsidR="005B308A">
        <w:t xml:space="preserve"> Yup’ik way of life]</w:t>
      </w:r>
      <w:r w:rsidR="00352020">
        <w:t xml:space="preserve"> as rehabilitation</w:t>
      </w:r>
      <w:r w:rsidR="001D3F92">
        <w:t>, asking elders for wisdom</w:t>
      </w:r>
      <w:r w:rsidR="000F796A">
        <w:t>,</w:t>
      </w:r>
      <w:r w:rsidR="002A4E90">
        <w:t xml:space="preserve"> and the</w:t>
      </w:r>
      <w:r w:rsidR="000F796A">
        <w:t xml:space="preserve"> similarity between Yup’ik wisdom and the Bible</w:t>
      </w:r>
      <w:r w:rsidR="002A4E90">
        <w:t>.</w:t>
      </w:r>
    </w:p>
    <w:p w14:paraId="5DA33E61" w14:textId="3527F1D9" w:rsidR="00352020" w:rsidRDefault="00352020">
      <w:r w:rsidRPr="00352020">
        <w:t>Qalarrluni yuum irniani piicautellerkaanek, u</w:t>
      </w:r>
      <w:r>
        <w:t>kverkun</w:t>
      </w:r>
      <w:r w:rsidR="005B308A">
        <w:t xml:space="preserve"> [agayuvigmun wall’u Yuuyaramun]</w:t>
      </w:r>
      <w:r>
        <w:t xml:space="preserve"> assiilngurnek taqsaramek</w:t>
      </w:r>
      <w:r w:rsidR="001D3F92">
        <w:t>, ciulirneret qanruyutnek aptellerkaitnek</w:t>
      </w:r>
      <w:r w:rsidR="000F796A">
        <w:t>, Yuut</w:t>
      </w:r>
      <w:r w:rsidR="002A4E90">
        <w:t>-llu</w:t>
      </w:r>
      <w:r w:rsidR="000F796A">
        <w:t xml:space="preserve"> agayuviim-llu qaneryaraita cangallrunriluciatnek</w:t>
      </w:r>
      <w:r w:rsidR="002A4E90">
        <w:t>.</w:t>
      </w:r>
    </w:p>
    <w:p w14:paraId="5875DF02" w14:textId="1CC87FBD" w:rsidR="00576194" w:rsidRDefault="00576194">
      <w:r>
        <w:t>00:14:36.051</w:t>
      </w:r>
      <w:r w:rsidR="000204B0">
        <w:t xml:space="preserve"> - 00:18:18.442</w:t>
      </w:r>
    </w:p>
    <w:p w14:paraId="30906586" w14:textId="38E3B6AE" w:rsidR="00576194" w:rsidRDefault="00E94068">
      <w:r>
        <w:t>Talks about her adult children keeping in touch with her</w:t>
      </w:r>
      <w:r w:rsidR="00C665DF">
        <w:t>, how she doesn’t fret over her children except about alcohol</w:t>
      </w:r>
      <w:r w:rsidR="009125CD">
        <w:t>, how she raised them without drinking</w:t>
      </w:r>
      <w:r w:rsidR="000204B0">
        <w:t>, and how to address children’s bad behavior.</w:t>
      </w:r>
    </w:p>
    <w:p w14:paraId="6FDE0598" w14:textId="4C392B7F" w:rsidR="00E94068" w:rsidRDefault="00E94068">
      <w:r w:rsidRPr="00C665DF">
        <w:lastRenderedPageBreak/>
        <w:t>Qanemciluni anglirilrianun irniaminun uluumanriluciminek</w:t>
      </w:r>
      <w:r w:rsidR="00C665DF" w:rsidRPr="00C665DF">
        <w:t>, taangam avatiini irn</w:t>
      </w:r>
      <w:r w:rsidR="00C665DF">
        <w:t>iaminun peng’garutailuciminek</w:t>
      </w:r>
      <w:r w:rsidR="009125CD">
        <w:t>, taangarpek’nani anglicarillerminek</w:t>
      </w:r>
      <w:r w:rsidR="000204B0">
        <w:t>, irniameggnek-llu nunuryaraatnek.</w:t>
      </w:r>
    </w:p>
    <w:p w14:paraId="484685FF" w14:textId="00C6B0F1" w:rsidR="00193B65" w:rsidRDefault="00193B65">
      <w:r>
        <w:t>00:18:19:020</w:t>
      </w:r>
      <w:r w:rsidR="00590592">
        <w:t xml:space="preserve"> - 00:22:00.086</w:t>
      </w:r>
    </w:p>
    <w:p w14:paraId="062E46BB" w14:textId="2847B304" w:rsidR="00193B65" w:rsidRDefault="0068284D">
      <w:r>
        <w:t>Talks about how modern children are between Yup’ik and Western</w:t>
      </w:r>
      <w:r w:rsidR="00DE7B6A">
        <w:t>, later generations only speaking English</w:t>
      </w:r>
      <w:r w:rsidR="006368F9">
        <w:t>, how instruction comes from love</w:t>
      </w:r>
      <w:r w:rsidR="00074135">
        <w:t>,</w:t>
      </w:r>
      <w:r w:rsidR="00590592">
        <w:t xml:space="preserve"> and the</w:t>
      </w:r>
      <w:r w:rsidR="00074135">
        <w:t xml:space="preserve"> gravity of and struggles of childrearing</w:t>
      </w:r>
      <w:r w:rsidR="00590592">
        <w:t>.</w:t>
      </w:r>
    </w:p>
    <w:p w14:paraId="049B6DAA" w14:textId="7A793585" w:rsidR="0068284D" w:rsidRPr="0068284D" w:rsidRDefault="0068284D">
      <w:r w:rsidRPr="0068284D">
        <w:t>Qalarrluni maa-i mikelnguut Yu</w:t>
      </w:r>
      <w:r>
        <w:t>ut Kass’at-llu piciraraita akiliitneluciatnek</w:t>
      </w:r>
      <w:r w:rsidR="00DE7B6A">
        <w:t>, kinguliat qitevqurallratnek</w:t>
      </w:r>
      <w:r w:rsidR="006368F9">
        <w:t>, kenkekun qanrucimalarniluki</w:t>
      </w:r>
      <w:r w:rsidR="00074135">
        <w:t>, anglicariyaram</w:t>
      </w:r>
      <w:r w:rsidR="00590592">
        <w:t>-llu</w:t>
      </w:r>
      <w:r w:rsidR="00074135">
        <w:t xml:space="preserve"> angtuarucianek cakviurutainek-llu</w:t>
      </w:r>
      <w:r w:rsidR="00590592">
        <w:t>.</w:t>
      </w:r>
    </w:p>
    <w:p w14:paraId="129383D8" w14:textId="7B8D73F9" w:rsidR="00206EAB" w:rsidRPr="0068284D" w:rsidRDefault="00206EAB">
      <w:r w:rsidRPr="0068284D">
        <w:rPr>
          <w:b/>
          <w:bCs/>
        </w:rPr>
        <w:t>Genre 1:</w:t>
      </w:r>
    </w:p>
    <w:p w14:paraId="7CA71B07" w14:textId="3E76D883" w:rsidR="00DB5920" w:rsidRPr="00DB5920" w:rsidRDefault="00DB5920">
      <w:r>
        <w:t>Interview</w:t>
      </w:r>
    </w:p>
    <w:p w14:paraId="52A7EC99" w14:textId="705CF539" w:rsidR="00206EAB" w:rsidRDefault="00206EAB">
      <w:r>
        <w:rPr>
          <w:b/>
          <w:bCs/>
        </w:rPr>
        <w:t>Genre 2:</w:t>
      </w:r>
    </w:p>
    <w:p w14:paraId="39389188" w14:textId="66BD84D0" w:rsidR="00DB5920" w:rsidRPr="00DB5920" w:rsidRDefault="00DB5920">
      <w:r>
        <w:t>Cultural</w:t>
      </w:r>
    </w:p>
    <w:p w14:paraId="087AF93D" w14:textId="77D4B190" w:rsidR="00206EAB" w:rsidRDefault="00206EAB">
      <w:pPr>
        <w:rPr>
          <w:b/>
          <w:bCs/>
        </w:rPr>
      </w:pPr>
      <w:r>
        <w:rPr>
          <w:b/>
          <w:bCs/>
        </w:rPr>
        <w:t>Quality:</w:t>
      </w:r>
    </w:p>
    <w:p w14:paraId="35ACD441" w14:textId="0437556B" w:rsidR="00206EAB" w:rsidRDefault="00206EAB">
      <w:pPr>
        <w:rPr>
          <w:b/>
          <w:bCs/>
        </w:rPr>
      </w:pPr>
      <w:r>
        <w:rPr>
          <w:b/>
          <w:bCs/>
        </w:rPr>
        <w:t>Genre 4 (Location):</w:t>
      </w:r>
    </w:p>
    <w:p w14:paraId="5C7E30CA" w14:textId="293EB94D" w:rsidR="00206EAB" w:rsidRDefault="00206EAB">
      <w:r>
        <w:rPr>
          <w:b/>
          <w:bCs/>
        </w:rPr>
        <w:t>Name 1:</w:t>
      </w:r>
    </w:p>
    <w:p w14:paraId="665796F0" w14:textId="5E0FBF8E" w:rsidR="00B8564F" w:rsidRPr="00B8564F" w:rsidRDefault="00B8564F">
      <w:r>
        <w:t>Winifred Beans</w:t>
      </w:r>
    </w:p>
    <w:p w14:paraId="7073358E" w14:textId="1D349870" w:rsidR="00206EAB" w:rsidRDefault="00206EAB">
      <w:r>
        <w:rPr>
          <w:b/>
          <w:bCs/>
        </w:rPr>
        <w:t>Role 1:</w:t>
      </w:r>
    </w:p>
    <w:p w14:paraId="05C8AFBF" w14:textId="70A0299B" w:rsidR="00B8564F" w:rsidRPr="00B8564F" w:rsidRDefault="00B8564F">
      <w:r>
        <w:t>Interviewee</w:t>
      </w:r>
    </w:p>
    <w:p w14:paraId="5AD67205" w14:textId="51B6E785" w:rsidR="00206EAB" w:rsidRDefault="00206EAB">
      <w:pPr>
        <w:rPr>
          <w:b/>
          <w:bCs/>
        </w:rPr>
      </w:pPr>
      <w:r>
        <w:rPr>
          <w:b/>
          <w:bCs/>
        </w:rPr>
        <w:t>Name 2:</w:t>
      </w:r>
    </w:p>
    <w:p w14:paraId="70DCC6EF" w14:textId="4EAEDAD8" w:rsidR="00206EAB" w:rsidRPr="00206EAB" w:rsidRDefault="00206EAB">
      <w:pPr>
        <w:rPr>
          <w:b/>
          <w:bCs/>
        </w:rPr>
      </w:pPr>
      <w:r>
        <w:rPr>
          <w:b/>
          <w:bCs/>
        </w:rPr>
        <w:t>Role 2:</w:t>
      </w:r>
    </w:p>
    <w:sectPr w:rsidR="00206EAB" w:rsidRPr="00206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AA"/>
    <w:rsid w:val="00010A72"/>
    <w:rsid w:val="000204B0"/>
    <w:rsid w:val="00074135"/>
    <w:rsid w:val="000A52F7"/>
    <w:rsid w:val="000F796A"/>
    <w:rsid w:val="00140261"/>
    <w:rsid w:val="00193B65"/>
    <w:rsid w:val="001D3F92"/>
    <w:rsid w:val="00206EAB"/>
    <w:rsid w:val="002A4E90"/>
    <w:rsid w:val="00313022"/>
    <w:rsid w:val="00352020"/>
    <w:rsid w:val="003A14AA"/>
    <w:rsid w:val="00496075"/>
    <w:rsid w:val="004D2947"/>
    <w:rsid w:val="005679AA"/>
    <w:rsid w:val="00576194"/>
    <w:rsid w:val="00590592"/>
    <w:rsid w:val="005B308A"/>
    <w:rsid w:val="005C5800"/>
    <w:rsid w:val="00610E28"/>
    <w:rsid w:val="006368F9"/>
    <w:rsid w:val="0068284D"/>
    <w:rsid w:val="006D3758"/>
    <w:rsid w:val="007A67B2"/>
    <w:rsid w:val="00894BB3"/>
    <w:rsid w:val="009125CD"/>
    <w:rsid w:val="00951734"/>
    <w:rsid w:val="00987A31"/>
    <w:rsid w:val="00AD64FF"/>
    <w:rsid w:val="00AE4AE5"/>
    <w:rsid w:val="00AF6C3E"/>
    <w:rsid w:val="00B8564F"/>
    <w:rsid w:val="00C665DF"/>
    <w:rsid w:val="00D106DF"/>
    <w:rsid w:val="00D80BDB"/>
    <w:rsid w:val="00DA1DAF"/>
    <w:rsid w:val="00DB5920"/>
    <w:rsid w:val="00DC39B8"/>
    <w:rsid w:val="00DC644F"/>
    <w:rsid w:val="00DD5070"/>
    <w:rsid w:val="00DE7B6A"/>
    <w:rsid w:val="00E13D80"/>
    <w:rsid w:val="00E94068"/>
    <w:rsid w:val="00EB2CE4"/>
    <w:rsid w:val="00EC1461"/>
    <w:rsid w:val="00EF6062"/>
    <w:rsid w:val="00FA5280"/>
    <w:rsid w:val="00FF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560C"/>
  <w15:chartTrackingRefBased/>
  <w15:docId w15:val="{07D19D21-095B-4CBC-BF7E-CCBF11B0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Corey Joseph</cp:lastModifiedBy>
  <cp:revision>94</cp:revision>
  <dcterms:created xsi:type="dcterms:W3CDTF">2021-12-01T00:22:00Z</dcterms:created>
  <dcterms:modified xsi:type="dcterms:W3CDTF">2021-12-01T02:37:00Z</dcterms:modified>
</cp:coreProperties>
</file>