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DE0C1" w14:textId="6C3763C0" w:rsidR="000A52F7" w:rsidRDefault="003023E8">
      <w:r>
        <w:rPr>
          <w:b/>
          <w:bCs/>
        </w:rPr>
        <w:t>AAPB ID:</w:t>
      </w:r>
    </w:p>
    <w:p w14:paraId="23FAB72F" w14:textId="7797A1D6" w:rsidR="003023E8" w:rsidRDefault="003023E8">
      <w:r w:rsidRPr="003023E8">
        <w:t>cpb-aacip-127-42n5thvk.h264</w:t>
      </w:r>
    </w:p>
    <w:p w14:paraId="0F2875FF" w14:textId="7C78FDD6" w:rsidR="003023E8" w:rsidRDefault="00634094">
      <w:pPr>
        <w:rPr>
          <w:b/>
          <w:bCs/>
        </w:rPr>
      </w:pPr>
      <w:r>
        <w:rPr>
          <w:b/>
          <w:bCs/>
        </w:rPr>
        <w:t>Title:</w:t>
      </w:r>
    </w:p>
    <w:p w14:paraId="48AEF2C7" w14:textId="5FC10566" w:rsidR="00634094" w:rsidRDefault="00634094">
      <w:pPr>
        <w:rPr>
          <w:b/>
          <w:bCs/>
        </w:rPr>
      </w:pPr>
      <w:r>
        <w:rPr>
          <w:b/>
          <w:bCs/>
        </w:rPr>
        <w:t>Date (if known):</w:t>
      </w:r>
    </w:p>
    <w:p w14:paraId="0AF9122B" w14:textId="13BCAEEF" w:rsidR="00634094" w:rsidRDefault="00634094">
      <w:r>
        <w:rPr>
          <w:b/>
          <w:bCs/>
        </w:rPr>
        <w:t>Summary:</w:t>
      </w:r>
    </w:p>
    <w:p w14:paraId="488FC7DD" w14:textId="3E4B5449" w:rsidR="00325EF4" w:rsidRDefault="00F30978">
      <w:r>
        <w:t>00:00:02.190</w:t>
      </w:r>
      <w:r w:rsidR="003B0177">
        <w:t xml:space="preserve"> - 00:02:54.908</w:t>
      </w:r>
    </w:p>
    <w:p w14:paraId="14AE7EFA" w14:textId="1CC8CA49" w:rsidR="00F30978" w:rsidRDefault="00607B06">
      <w:r>
        <w:t>Talks about</w:t>
      </w:r>
      <w:r w:rsidR="009B4412">
        <w:t xml:space="preserve"> what she used to eat</w:t>
      </w:r>
      <w:r w:rsidR="003D0D9F">
        <w:t>, how little she knows about shamans</w:t>
      </w:r>
      <w:r w:rsidR="00B31689">
        <w:t xml:space="preserve">, </w:t>
      </w:r>
      <w:r w:rsidR="003B0177">
        <w:t xml:space="preserve">and the </w:t>
      </w:r>
      <w:r w:rsidR="00B31689">
        <w:t>uses of urine</w:t>
      </w:r>
      <w:r w:rsidR="003B0177">
        <w:t>.</w:t>
      </w:r>
    </w:p>
    <w:p w14:paraId="42107A14" w14:textId="4D249409" w:rsidR="00B31689" w:rsidRDefault="003D0D9F">
      <w:r w:rsidRPr="003D0D9F">
        <w:t>Qanemciluni nertullerminek, angalkunek nall</w:t>
      </w:r>
      <w:r>
        <w:t>ullerminek</w:t>
      </w:r>
      <w:r w:rsidR="00B31689">
        <w:t>, teq’um</w:t>
      </w:r>
      <w:r w:rsidR="003B0177">
        <w:t>-llu</w:t>
      </w:r>
      <w:r w:rsidR="00B31689">
        <w:t xml:space="preserve"> aturyarainek</w:t>
      </w:r>
      <w:r w:rsidR="003B0177">
        <w:t>.</w:t>
      </w:r>
    </w:p>
    <w:p w14:paraId="0F50062C" w14:textId="332593D9" w:rsidR="00075D2D" w:rsidRDefault="00C912D2">
      <w:r>
        <w:t>00:02:56.527</w:t>
      </w:r>
      <w:r w:rsidR="007924CA">
        <w:t xml:space="preserve"> - 00:05:42.750</w:t>
      </w:r>
    </w:p>
    <w:p w14:paraId="2572C940" w14:textId="331926A6" w:rsidR="00C912D2" w:rsidRDefault="0049110C">
      <w:r>
        <w:t>Talks about medicinal uses of urine</w:t>
      </w:r>
      <w:r w:rsidR="007924CA">
        <w:t>.</w:t>
      </w:r>
    </w:p>
    <w:p w14:paraId="31882F1C" w14:textId="6E067574" w:rsidR="0049110C" w:rsidRDefault="0049110C">
      <w:r>
        <w:t>Qalarrluni</w:t>
      </w:r>
      <w:r w:rsidR="00A5077A">
        <w:t xml:space="preserve"> teq’um iinruucianek</w:t>
      </w:r>
      <w:r w:rsidR="007924CA">
        <w:t>.</w:t>
      </w:r>
    </w:p>
    <w:p w14:paraId="08D4CE79" w14:textId="5B13D7B5" w:rsidR="006A062C" w:rsidRDefault="006A062C">
      <w:r>
        <w:t>00:05:43.858</w:t>
      </w:r>
      <w:r w:rsidR="000D18FA">
        <w:t xml:space="preserve"> - 00:07:52.104</w:t>
      </w:r>
    </w:p>
    <w:p w14:paraId="1CC9FCB6" w14:textId="13A7C3BB" w:rsidR="006A062C" w:rsidRDefault="00E228B4">
      <w:r>
        <w:t>Talks about willows as food</w:t>
      </w:r>
      <w:r w:rsidR="000D18FA">
        <w:t>.</w:t>
      </w:r>
    </w:p>
    <w:p w14:paraId="5416BF97" w14:textId="410D1AF1" w:rsidR="007D11C5" w:rsidRDefault="007D11C5">
      <w:pPr>
        <w:rPr>
          <w:lang w:val="pt-BR"/>
        </w:rPr>
      </w:pPr>
      <w:r w:rsidRPr="007D11C5">
        <w:rPr>
          <w:lang w:val="pt-BR"/>
        </w:rPr>
        <w:t>Qalarrluni uqviit/enrilnguat n</w:t>
      </w:r>
      <w:r>
        <w:rPr>
          <w:lang w:val="pt-BR"/>
        </w:rPr>
        <w:t>eqkauciatnek</w:t>
      </w:r>
      <w:r w:rsidR="000D18FA">
        <w:rPr>
          <w:lang w:val="pt-BR"/>
        </w:rPr>
        <w:t>.</w:t>
      </w:r>
    </w:p>
    <w:p w14:paraId="2ECF6C63" w14:textId="2AC26AA6" w:rsidR="004133B4" w:rsidRDefault="004133B4">
      <w:pPr>
        <w:rPr>
          <w:lang w:val="pt-BR"/>
        </w:rPr>
      </w:pPr>
      <w:r>
        <w:rPr>
          <w:lang w:val="pt-BR"/>
        </w:rPr>
        <w:t>00:07:55.767</w:t>
      </w:r>
      <w:r w:rsidR="00BE6AE0">
        <w:rPr>
          <w:lang w:val="pt-BR"/>
        </w:rPr>
        <w:t xml:space="preserve"> - 00:10:17.927</w:t>
      </w:r>
    </w:p>
    <w:p w14:paraId="781580BE" w14:textId="17DAED68" w:rsidR="004133B4" w:rsidRDefault="0021566D">
      <w:r w:rsidRPr="0021566D">
        <w:t>Talks</w:t>
      </w:r>
      <w:r>
        <w:t xml:space="preserve"> about caring for frostbite</w:t>
      </w:r>
      <w:r w:rsidR="00BE6AE0">
        <w:t>s.</w:t>
      </w:r>
    </w:p>
    <w:p w14:paraId="03ECFD6B" w14:textId="673F7808" w:rsidR="0021566D" w:rsidRDefault="0021566D">
      <w:r>
        <w:t xml:space="preserve">Qalarrluni qercualriit </w:t>
      </w:r>
      <w:r w:rsidR="007B40B4">
        <w:t>auluklerkaitnek</w:t>
      </w:r>
      <w:r w:rsidR="00BE6AE0">
        <w:t>.</w:t>
      </w:r>
    </w:p>
    <w:p w14:paraId="08ECA6FF" w14:textId="230D91CA" w:rsidR="00EF7FAD" w:rsidRDefault="00EF7FAD">
      <w:r>
        <w:t>00:10:38.047</w:t>
      </w:r>
      <w:r w:rsidR="00D95F84">
        <w:t xml:space="preserve"> - 00:11:53.319</w:t>
      </w:r>
    </w:p>
    <w:p w14:paraId="16107E48" w14:textId="0090A7C8" w:rsidR="00EF7FAD" w:rsidRDefault="003F09C6">
      <w:r>
        <w:t>Talks about her husband search for someone</w:t>
      </w:r>
      <w:r w:rsidR="00132155">
        <w:t>.</w:t>
      </w:r>
    </w:p>
    <w:p w14:paraId="07E67FF0" w14:textId="48816152" w:rsidR="003F09C6" w:rsidRDefault="003F09C6">
      <w:r>
        <w:t>Qanemciluni uimi kitumek yuallranek</w:t>
      </w:r>
      <w:r w:rsidR="00132155">
        <w:t>.</w:t>
      </w:r>
    </w:p>
    <w:p w14:paraId="4145ABB5" w14:textId="61D5EACF" w:rsidR="00132155" w:rsidRDefault="00132155">
      <w:r>
        <w:t>00:15:31.127</w:t>
      </w:r>
      <w:r w:rsidR="00B56392">
        <w:t xml:space="preserve"> - 00:19:35.468</w:t>
      </w:r>
    </w:p>
    <w:p w14:paraId="500FF9E5" w14:textId="7A5E9099" w:rsidR="00132155" w:rsidRDefault="00427A9C">
      <w:r>
        <w:t>Talks about</w:t>
      </w:r>
      <w:r w:rsidR="008366A8">
        <w:t xml:space="preserve"> </w:t>
      </w:r>
      <w:r w:rsidR="009250C7">
        <w:t>traditional berry</w:t>
      </w:r>
      <w:r w:rsidR="00B56392">
        <w:t xml:space="preserve"> and</w:t>
      </w:r>
      <w:r w:rsidR="004F2B9D">
        <w:t xml:space="preserve"> sourdock storage</w:t>
      </w:r>
      <w:r w:rsidR="00B56392">
        <w:t>.</w:t>
      </w:r>
    </w:p>
    <w:p w14:paraId="6D8C684B" w14:textId="6A623B30" w:rsidR="008366A8" w:rsidRDefault="008366A8">
      <w:r>
        <w:t>Qanemciluni atsa</w:t>
      </w:r>
      <w:r w:rsidR="00B56392">
        <w:t>t</w:t>
      </w:r>
      <w:r w:rsidR="004F2B9D">
        <w:t xml:space="preserve"> quagcit</w:t>
      </w:r>
      <w:r w:rsidR="00B56392">
        <w:t>-llu</w:t>
      </w:r>
      <w:r w:rsidR="004F2B9D">
        <w:t xml:space="preserve"> qemagcara</w:t>
      </w:r>
      <w:r w:rsidR="00603B11">
        <w:t>llra</w:t>
      </w:r>
      <w:r w:rsidR="004F2B9D">
        <w:t>tnek</w:t>
      </w:r>
      <w:r w:rsidR="00B56392">
        <w:t>.</w:t>
      </w:r>
    </w:p>
    <w:p w14:paraId="55858584" w14:textId="621FFA9E" w:rsidR="00007C3C" w:rsidRDefault="00007C3C">
      <w:r>
        <w:t>00:19:35.613</w:t>
      </w:r>
      <w:r w:rsidR="00EA6DB3">
        <w:t xml:space="preserve"> - 00:20:08.005</w:t>
      </w:r>
    </w:p>
    <w:p w14:paraId="19308006" w14:textId="711970C9" w:rsidR="00007C3C" w:rsidRDefault="00FE3FE0">
      <w:r>
        <w:t>Talks about her lack of knowledge about seals.</w:t>
      </w:r>
    </w:p>
    <w:p w14:paraId="7808C40E" w14:textId="719221C4" w:rsidR="00FE3FE0" w:rsidRPr="00FE3FE0" w:rsidRDefault="00FE3FE0">
      <w:r w:rsidRPr="00FE3FE0">
        <w:t>Qanerluni-llu malkaanek nallullerm</w:t>
      </w:r>
      <w:r>
        <w:t>inek.</w:t>
      </w:r>
    </w:p>
    <w:p w14:paraId="6D6AD96A" w14:textId="0962CA1D" w:rsidR="00634094" w:rsidRPr="00FE3FE0" w:rsidRDefault="00634094">
      <w:r w:rsidRPr="00FE3FE0">
        <w:rPr>
          <w:b/>
          <w:bCs/>
        </w:rPr>
        <w:t>Genre 1:</w:t>
      </w:r>
    </w:p>
    <w:p w14:paraId="2DF070C9" w14:textId="55EE461C" w:rsidR="0070623A" w:rsidRPr="0021566D" w:rsidRDefault="0070623A">
      <w:r w:rsidRPr="0021566D">
        <w:t>Interview</w:t>
      </w:r>
    </w:p>
    <w:p w14:paraId="7401F21C" w14:textId="310488B3" w:rsidR="00634094" w:rsidRDefault="00634094">
      <w:r>
        <w:rPr>
          <w:b/>
          <w:bCs/>
        </w:rPr>
        <w:t>Genre 2:</w:t>
      </w:r>
    </w:p>
    <w:p w14:paraId="15FCFD6B" w14:textId="25693D53" w:rsidR="0070623A" w:rsidRPr="0070623A" w:rsidRDefault="0070623A">
      <w:r>
        <w:lastRenderedPageBreak/>
        <w:t>Cultural</w:t>
      </w:r>
    </w:p>
    <w:p w14:paraId="687AA4BF" w14:textId="23CC07EC" w:rsidR="00634094" w:rsidRDefault="00634094">
      <w:pPr>
        <w:rPr>
          <w:b/>
          <w:bCs/>
        </w:rPr>
      </w:pPr>
      <w:r>
        <w:rPr>
          <w:b/>
          <w:bCs/>
        </w:rPr>
        <w:t>Quality:</w:t>
      </w:r>
    </w:p>
    <w:p w14:paraId="6558B948" w14:textId="5EEA5EF1" w:rsidR="00634094" w:rsidRDefault="00634094">
      <w:pPr>
        <w:rPr>
          <w:b/>
          <w:bCs/>
        </w:rPr>
      </w:pPr>
      <w:r>
        <w:rPr>
          <w:b/>
          <w:bCs/>
        </w:rPr>
        <w:t>Genre 4 (Location):</w:t>
      </w:r>
    </w:p>
    <w:p w14:paraId="60492E06" w14:textId="702D01B5" w:rsidR="00634094" w:rsidRDefault="00634094">
      <w:pPr>
        <w:rPr>
          <w:b/>
          <w:bCs/>
        </w:rPr>
      </w:pPr>
      <w:r>
        <w:rPr>
          <w:b/>
          <w:bCs/>
        </w:rPr>
        <w:t>Name 1:</w:t>
      </w:r>
    </w:p>
    <w:p w14:paraId="09A7631C" w14:textId="52A66B6B" w:rsidR="00634094" w:rsidRDefault="00634094">
      <w:pPr>
        <w:rPr>
          <w:b/>
          <w:bCs/>
        </w:rPr>
      </w:pPr>
      <w:r>
        <w:rPr>
          <w:b/>
          <w:bCs/>
        </w:rPr>
        <w:t>Role 1:</w:t>
      </w:r>
    </w:p>
    <w:p w14:paraId="5573D531" w14:textId="7B34DB85" w:rsidR="00634094" w:rsidRDefault="00634094">
      <w:pPr>
        <w:rPr>
          <w:b/>
          <w:bCs/>
        </w:rPr>
      </w:pPr>
      <w:r>
        <w:rPr>
          <w:b/>
          <w:bCs/>
        </w:rPr>
        <w:t>Name 2:</w:t>
      </w:r>
    </w:p>
    <w:p w14:paraId="35D67D85" w14:textId="3B2BC2A8" w:rsidR="00634094" w:rsidRPr="00634094" w:rsidRDefault="00634094">
      <w:pPr>
        <w:rPr>
          <w:b/>
          <w:bCs/>
        </w:rPr>
      </w:pPr>
      <w:r>
        <w:rPr>
          <w:b/>
          <w:bCs/>
        </w:rPr>
        <w:t>Role 2:</w:t>
      </w:r>
    </w:p>
    <w:sectPr w:rsidR="00634094" w:rsidRPr="00634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3E8"/>
    <w:rsid w:val="00007C3C"/>
    <w:rsid w:val="00075D2D"/>
    <w:rsid w:val="000A52F7"/>
    <w:rsid w:val="000D18FA"/>
    <w:rsid w:val="00132155"/>
    <w:rsid w:val="0021566D"/>
    <w:rsid w:val="003023E8"/>
    <w:rsid w:val="00325EF4"/>
    <w:rsid w:val="003B0177"/>
    <w:rsid w:val="003D0D9F"/>
    <w:rsid w:val="003F09C6"/>
    <w:rsid w:val="004133B4"/>
    <w:rsid w:val="00427A9C"/>
    <w:rsid w:val="0049110C"/>
    <w:rsid w:val="004E44A9"/>
    <w:rsid w:val="004F2B9D"/>
    <w:rsid w:val="00603B11"/>
    <w:rsid w:val="0060459B"/>
    <w:rsid w:val="00607B06"/>
    <w:rsid w:val="00634094"/>
    <w:rsid w:val="006A062C"/>
    <w:rsid w:val="0070623A"/>
    <w:rsid w:val="007924CA"/>
    <w:rsid w:val="007B40B4"/>
    <w:rsid w:val="007D11C5"/>
    <w:rsid w:val="008366A8"/>
    <w:rsid w:val="009250C7"/>
    <w:rsid w:val="009256CD"/>
    <w:rsid w:val="009B4412"/>
    <w:rsid w:val="00A5077A"/>
    <w:rsid w:val="00B31689"/>
    <w:rsid w:val="00B56392"/>
    <w:rsid w:val="00BE6AE0"/>
    <w:rsid w:val="00C912D2"/>
    <w:rsid w:val="00D95F84"/>
    <w:rsid w:val="00E228B4"/>
    <w:rsid w:val="00EA6DB3"/>
    <w:rsid w:val="00EF7FAD"/>
    <w:rsid w:val="00F30978"/>
    <w:rsid w:val="00FE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89B45"/>
  <w15:chartTrackingRefBased/>
  <w15:docId w15:val="{439F6C5A-2B15-4065-AAE1-A64D0CB7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Corey Joseph</cp:lastModifiedBy>
  <cp:revision>95</cp:revision>
  <dcterms:created xsi:type="dcterms:W3CDTF">2021-12-04T00:14:00Z</dcterms:created>
  <dcterms:modified xsi:type="dcterms:W3CDTF">2021-12-04T01:33:00Z</dcterms:modified>
</cp:coreProperties>
</file>