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2ACB6" w14:textId="63B5FFFC" w:rsidR="000A52F7" w:rsidRDefault="009B18F6">
      <w:r>
        <w:rPr>
          <w:b/>
          <w:bCs/>
        </w:rPr>
        <w:t>AAPB ID:</w:t>
      </w:r>
    </w:p>
    <w:p w14:paraId="582A6134" w14:textId="374927B8" w:rsidR="009B18F6" w:rsidRDefault="009B18F6">
      <w:r w:rsidRPr="009B18F6">
        <w:t>cpb-aacip-127-440rz436.h264</w:t>
      </w:r>
    </w:p>
    <w:p w14:paraId="0C859597" w14:textId="015FCDB6" w:rsidR="009B18F6" w:rsidRDefault="002D1537">
      <w:pPr>
        <w:rPr>
          <w:b/>
          <w:bCs/>
        </w:rPr>
      </w:pPr>
      <w:r>
        <w:rPr>
          <w:b/>
          <w:bCs/>
        </w:rPr>
        <w:t>Title:</w:t>
      </w:r>
    </w:p>
    <w:p w14:paraId="7E75238D" w14:textId="27F1AD18" w:rsidR="002D1537" w:rsidRDefault="002D1537">
      <w:pPr>
        <w:rPr>
          <w:b/>
          <w:bCs/>
        </w:rPr>
      </w:pPr>
      <w:r>
        <w:rPr>
          <w:b/>
          <w:bCs/>
        </w:rPr>
        <w:t>Date (if known):</w:t>
      </w:r>
    </w:p>
    <w:p w14:paraId="7D8A4A81" w14:textId="5595D673" w:rsidR="002D1537" w:rsidRDefault="002D1537">
      <w:r>
        <w:rPr>
          <w:b/>
          <w:bCs/>
        </w:rPr>
        <w:t>Summary:</w:t>
      </w:r>
    </w:p>
    <w:p w14:paraId="7050E466" w14:textId="5036164F" w:rsidR="001B7AAB" w:rsidRDefault="0019137E">
      <w:r>
        <w:t>00:00:16.710</w:t>
      </w:r>
      <w:r w:rsidR="00110B95">
        <w:t xml:space="preserve"> - 00:02:53.180</w:t>
      </w:r>
    </w:p>
    <w:p w14:paraId="6EABEFCE" w14:textId="0BB6BF42" w:rsidR="00D152C8" w:rsidRDefault="00D152C8">
      <w:r>
        <w:t xml:space="preserve">Talks about the danger of </w:t>
      </w:r>
      <w:r w:rsidR="00006CBB">
        <w:t>ice in the fall</w:t>
      </w:r>
      <w:r w:rsidR="00D2668A">
        <w:t>, the importance of having a staff</w:t>
      </w:r>
      <w:r w:rsidR="00CD7B56">
        <w:t>,</w:t>
      </w:r>
      <w:r w:rsidR="00110B95">
        <w:t xml:space="preserve"> and</w:t>
      </w:r>
      <w:r w:rsidR="00CD7B56">
        <w:t xml:space="preserve"> what to do when falling through ice</w:t>
      </w:r>
      <w:r w:rsidR="00110B95">
        <w:t>.</w:t>
      </w:r>
    </w:p>
    <w:p w14:paraId="606C4F94" w14:textId="4602B9ED" w:rsidR="00D152C8" w:rsidRDefault="00D152C8">
      <w:r w:rsidRPr="00CD7B56">
        <w:t>Qalartuq uksuar</w:t>
      </w:r>
      <w:r w:rsidR="00006CBB" w:rsidRPr="00CD7B56">
        <w:t>mi cikum</w:t>
      </w:r>
      <w:r w:rsidRPr="00CD7B56">
        <w:t xml:space="preserve"> aarnarqucianek</w:t>
      </w:r>
      <w:r w:rsidR="00D2668A" w:rsidRPr="00CD7B56">
        <w:t>, ayarum nancunailucianek</w:t>
      </w:r>
      <w:r w:rsidR="00CD7B56" w:rsidRPr="00CD7B56">
        <w:t>, mamk</w:t>
      </w:r>
      <w:r w:rsidR="00CD7B56">
        <w:t>ilngurmi</w:t>
      </w:r>
      <w:r w:rsidR="00110B95">
        <w:t>-llu</w:t>
      </w:r>
      <w:r w:rsidR="00CD7B56">
        <w:t xml:space="preserve"> cikumi kiskuni callerkaanek</w:t>
      </w:r>
      <w:r w:rsidR="00110B95">
        <w:t>.</w:t>
      </w:r>
    </w:p>
    <w:p w14:paraId="71A3A225" w14:textId="7254CAC1" w:rsidR="00110B95" w:rsidRDefault="00110B95">
      <w:r>
        <w:t>00:03:16.175</w:t>
      </w:r>
      <w:r w:rsidR="00587334">
        <w:t xml:space="preserve"> - 00:05:15.415</w:t>
      </w:r>
    </w:p>
    <w:p w14:paraId="2A615AB1" w14:textId="6EEA2063" w:rsidR="00110B95" w:rsidRDefault="00D237B4">
      <w:r>
        <w:t>Talks about how elders speak of their experiences and what they heard</w:t>
      </w:r>
      <w:r w:rsidR="00A16AB2">
        <w:t>, instructing youth</w:t>
      </w:r>
      <w:r w:rsidR="00510B6C">
        <w:t>, what to do when stranded</w:t>
      </w:r>
      <w:r w:rsidR="00DA5193">
        <w:t>,</w:t>
      </w:r>
      <w:r w:rsidR="00587334">
        <w:t xml:space="preserve"> and</w:t>
      </w:r>
      <w:r w:rsidR="00DA5193">
        <w:t xml:space="preserve"> traveling protocol</w:t>
      </w:r>
      <w:r w:rsidR="00587334">
        <w:t>.</w:t>
      </w:r>
    </w:p>
    <w:p w14:paraId="377EAB2A" w14:textId="5F509637" w:rsidR="00D237B4" w:rsidRDefault="00D237B4">
      <w:r>
        <w:t>Qalarrluni tegganret atullermeggnek niitellermeggnek-llu qalartelauciatnek</w:t>
      </w:r>
      <w:r w:rsidR="00A16AB2">
        <w:t>, ayagyuat qalarutlerkaatnek</w:t>
      </w:r>
      <w:r w:rsidR="00510B6C">
        <w:t>, pellaakuni callerkaanek</w:t>
      </w:r>
      <w:r w:rsidR="00DA5193">
        <w:t>, ayakataquni</w:t>
      </w:r>
      <w:r w:rsidR="00587334">
        <w:t>-llu</w:t>
      </w:r>
      <w:r w:rsidR="00DA5193">
        <w:t xml:space="preserve"> callerkaanek</w:t>
      </w:r>
      <w:r w:rsidR="00587334">
        <w:t>.</w:t>
      </w:r>
    </w:p>
    <w:p w14:paraId="319FAD59" w14:textId="461893BE" w:rsidR="0074191F" w:rsidRDefault="0074191F">
      <w:r>
        <w:t>00:05:40.970</w:t>
      </w:r>
      <w:r w:rsidR="00467A12">
        <w:t xml:space="preserve"> - 00:06:55.425</w:t>
      </w:r>
    </w:p>
    <w:p w14:paraId="7BE156C1" w14:textId="4304CE5D" w:rsidR="0074191F" w:rsidRDefault="00084C9B">
      <w:r>
        <w:t>Talks about</w:t>
      </w:r>
      <w:r w:rsidR="004917D2">
        <w:t xml:space="preserve"> not talking </w:t>
      </w:r>
      <w:r w:rsidR="00E05FEF">
        <w:t>back</w:t>
      </w:r>
      <w:r w:rsidR="005266D8">
        <w:t>,</w:t>
      </w:r>
      <w:r w:rsidR="00467A12">
        <w:t xml:space="preserve"> and</w:t>
      </w:r>
      <w:r w:rsidR="005266D8">
        <w:t xml:space="preserve"> talking back when people are relentless</w:t>
      </w:r>
      <w:r w:rsidR="00467A12">
        <w:t>.</w:t>
      </w:r>
    </w:p>
    <w:p w14:paraId="29B376B1" w14:textId="5FC095B0" w:rsidR="004917D2" w:rsidRDefault="004917D2">
      <w:r>
        <w:t>Qalarrluni kiunritlerkaminek</w:t>
      </w:r>
      <w:r w:rsidR="005266D8">
        <w:t>, arcayagutellriani</w:t>
      </w:r>
      <w:r w:rsidR="00467A12">
        <w:t>-llu</w:t>
      </w:r>
      <w:r w:rsidR="005266D8">
        <w:t xml:space="preserve"> tau͡gaam kiullerkaminek</w:t>
      </w:r>
      <w:r w:rsidR="00467A12">
        <w:t>.</w:t>
      </w:r>
    </w:p>
    <w:p w14:paraId="7A3B656A" w14:textId="4E6E03D1" w:rsidR="004E5804" w:rsidRDefault="004E5804">
      <w:r>
        <w:t>00:07:24.550</w:t>
      </w:r>
      <w:r w:rsidR="002573CD">
        <w:t xml:space="preserve"> - 00:11:32.507</w:t>
      </w:r>
    </w:p>
    <w:p w14:paraId="5F6E3715" w14:textId="14C7F06A" w:rsidR="004E5804" w:rsidRDefault="00107E52">
      <w:r>
        <w:t xml:space="preserve">Talks about </w:t>
      </w:r>
      <w:r w:rsidR="00C410C6">
        <w:t xml:space="preserve">how </w:t>
      </w:r>
      <w:r w:rsidR="00202E52">
        <w:t>they started celebrating Thanksgiving</w:t>
      </w:r>
      <w:r w:rsidR="008B062B">
        <w:t>, importance of gratitude</w:t>
      </w:r>
      <w:r w:rsidR="0093499B">
        <w:t>,</w:t>
      </w:r>
      <w:r w:rsidR="00C0700D">
        <w:t xml:space="preserve"> and</w:t>
      </w:r>
      <w:r w:rsidR="0093499B">
        <w:t xml:space="preserve"> his gratitude for not being sick anymore</w:t>
      </w:r>
      <w:r w:rsidR="00C0700D">
        <w:t>.</w:t>
      </w:r>
    </w:p>
    <w:p w14:paraId="46D22648" w14:textId="06BF9B64" w:rsidR="008B062B" w:rsidRDefault="00C410C6">
      <w:r>
        <w:t>Qanemciluni Quyayara</w:t>
      </w:r>
      <w:r w:rsidR="00202E52">
        <w:t>ryaurtellermeggnek</w:t>
      </w:r>
      <w:r w:rsidR="008B062B">
        <w:t>, quyayaram arcaqaucianek</w:t>
      </w:r>
      <w:r w:rsidR="0093499B">
        <w:t>, naulluunrillerminek</w:t>
      </w:r>
      <w:r w:rsidR="00C0700D">
        <w:t>-llu</w:t>
      </w:r>
      <w:r w:rsidR="0093499B">
        <w:t xml:space="preserve"> quyatminek</w:t>
      </w:r>
      <w:r w:rsidR="00C0700D">
        <w:t>.</w:t>
      </w:r>
    </w:p>
    <w:p w14:paraId="7FB8FE33" w14:textId="088C2512" w:rsidR="00C0700D" w:rsidRDefault="00470D2A">
      <w:r>
        <w:t>00:11:58.514</w:t>
      </w:r>
      <w:r w:rsidR="00D02EC4">
        <w:t xml:space="preserve"> - 00:13:41.659</w:t>
      </w:r>
    </w:p>
    <w:p w14:paraId="7DB81740" w14:textId="0D4C530B" w:rsidR="005528EA" w:rsidRDefault="006A1FDF">
      <w:r>
        <w:t>Talks about</w:t>
      </w:r>
      <w:r w:rsidR="001A0C59">
        <w:t xml:space="preserve"> fishing in the summer</w:t>
      </w:r>
      <w:r w:rsidR="005528EA">
        <w:t>, how the ocean is not dependable</w:t>
      </w:r>
      <w:r w:rsidR="0095729E">
        <w:t>, some things being scarce some springs</w:t>
      </w:r>
      <w:r w:rsidR="006C24D3">
        <w:t>,</w:t>
      </w:r>
      <w:r w:rsidR="00D02EC4">
        <w:t xml:space="preserve"> and</w:t>
      </w:r>
      <w:r w:rsidR="006C24D3">
        <w:t xml:space="preserve"> abundance in some years</w:t>
      </w:r>
      <w:r w:rsidR="00D02EC4">
        <w:t>.</w:t>
      </w:r>
    </w:p>
    <w:p w14:paraId="3A96A1D0" w14:textId="2C53DB68" w:rsidR="001A0C59" w:rsidRDefault="001A0C59">
      <w:r>
        <w:t>Qalarrluni kiagmi neqsullerkaitnek</w:t>
      </w:r>
      <w:r w:rsidR="005528EA">
        <w:t>, imarpiim cacetuqutngunrilucianek</w:t>
      </w:r>
      <w:r w:rsidR="0095729E">
        <w:t>, up’nerkat ilaitni enurnarqellrianek</w:t>
      </w:r>
      <w:r w:rsidR="006C24D3">
        <w:t>, allrakut</w:t>
      </w:r>
      <w:r w:rsidR="00D02EC4">
        <w:t>-llu</w:t>
      </w:r>
      <w:r w:rsidR="006C24D3">
        <w:t xml:space="preserve"> ilaitni mikulrianek</w:t>
      </w:r>
      <w:r w:rsidR="00D02EC4">
        <w:t>.</w:t>
      </w:r>
    </w:p>
    <w:p w14:paraId="2814ED63" w14:textId="3F8DE497" w:rsidR="00D376C1" w:rsidRDefault="00D376C1">
      <w:r>
        <w:t>00:14:10.390</w:t>
      </w:r>
      <w:r w:rsidR="007D5431">
        <w:t xml:space="preserve"> - 00:16:06.786</w:t>
      </w:r>
    </w:p>
    <w:p w14:paraId="0337577A" w14:textId="23032A05" w:rsidR="00D376C1" w:rsidRDefault="00257843">
      <w:r>
        <w:t>Talks about</w:t>
      </w:r>
      <w:r w:rsidR="00776842">
        <w:t xml:space="preserve"> boys marrying into other village</w:t>
      </w:r>
      <w:r w:rsidR="00AD18DE">
        <w:t xml:space="preserve"> and to be careful when doing so</w:t>
      </w:r>
      <w:r w:rsidR="007D5431">
        <w:t>.</w:t>
      </w:r>
    </w:p>
    <w:p w14:paraId="3F32BDA7" w14:textId="5A15380B" w:rsidR="00776842" w:rsidRDefault="00776842">
      <w:r>
        <w:t>Qanemciluni nengaugitellrianek</w:t>
      </w:r>
      <w:r w:rsidR="00AD18DE">
        <w:t xml:space="preserve"> murilkelluteng-llu yuunarquciatnek</w:t>
      </w:r>
      <w:r w:rsidR="007D5431">
        <w:t>.</w:t>
      </w:r>
    </w:p>
    <w:p w14:paraId="7B13F08F" w14:textId="29FDFD52" w:rsidR="005500F5" w:rsidRDefault="00087F55">
      <w:r>
        <w:t>00:16:34.005</w:t>
      </w:r>
      <w:r w:rsidR="00C31CCC">
        <w:t xml:space="preserve"> - 00:17:15.632</w:t>
      </w:r>
    </w:p>
    <w:p w14:paraId="661D2B60" w14:textId="6F3AF2B2" w:rsidR="008B5399" w:rsidRDefault="009A0BA7">
      <w:r>
        <w:lastRenderedPageBreak/>
        <w:t>Talks about</w:t>
      </w:r>
      <w:r w:rsidR="00CD6A73">
        <w:t xml:space="preserve"> passing on wisdom</w:t>
      </w:r>
      <w:r w:rsidR="00C31CCC">
        <w:t>.</w:t>
      </w:r>
    </w:p>
    <w:p w14:paraId="155A62D3" w14:textId="5EA8A632" w:rsidR="00CD6A73" w:rsidRDefault="00CD6A73">
      <w:r>
        <w:t>Qalarrluni qanruyutet kinguvallerkaatnek</w:t>
      </w:r>
      <w:r w:rsidR="00C31CCC">
        <w:t>.</w:t>
      </w:r>
    </w:p>
    <w:p w14:paraId="06FCC208" w14:textId="73BA4CA7" w:rsidR="00A228A1" w:rsidRDefault="00A228A1">
      <w:r>
        <w:t>00:17:49.463</w:t>
      </w:r>
      <w:r w:rsidR="00D94E5F">
        <w:t xml:space="preserve"> - 00:19:00.177</w:t>
      </w:r>
    </w:p>
    <w:p w14:paraId="628D3731" w14:textId="4A280503" w:rsidR="00A228A1" w:rsidRDefault="002B05EC">
      <w:r>
        <w:t>Talks about</w:t>
      </w:r>
      <w:r w:rsidR="00CA440B">
        <w:t xml:space="preserve"> elders being replaced with those they instructed</w:t>
      </w:r>
      <w:r w:rsidR="00B964AD">
        <w:t xml:space="preserve">, </w:t>
      </w:r>
      <w:r w:rsidR="00D94E5F">
        <w:t xml:space="preserve">and </w:t>
      </w:r>
      <w:r w:rsidR="00B964AD">
        <w:t>how old men’s and women’s teachings are the same</w:t>
      </w:r>
    </w:p>
    <w:p w14:paraId="3DD23887" w14:textId="128A73CB" w:rsidR="00CA440B" w:rsidRDefault="00CA440B">
      <w:r>
        <w:t>Qalarrluni tegganret elicungcallermeggnek cimingarkauciatnek</w:t>
      </w:r>
      <w:r w:rsidR="00B964AD">
        <w:t>, angukara’urluut</w:t>
      </w:r>
      <w:r w:rsidR="00D94E5F">
        <w:t>-llu</w:t>
      </w:r>
      <w:r w:rsidR="00B964AD">
        <w:t xml:space="preserve"> arnassagaat-llu qanruyutait atauciuciatnek</w:t>
      </w:r>
      <w:r w:rsidR="00D94E5F">
        <w:t>.</w:t>
      </w:r>
    </w:p>
    <w:p w14:paraId="6488E16D" w14:textId="2684C5DF" w:rsidR="00000F0D" w:rsidRDefault="009C5C25">
      <w:r>
        <w:t>00:25:37.539</w:t>
      </w:r>
      <w:r w:rsidR="00615193">
        <w:t xml:space="preserve"> - 00:28:27.680</w:t>
      </w:r>
    </w:p>
    <w:p w14:paraId="0080997B" w14:textId="7A073461" w:rsidR="009C5C25" w:rsidRDefault="00BD6C57">
      <w:r>
        <w:t>Talks about</w:t>
      </w:r>
      <w:r w:rsidR="008F7B8F">
        <w:t xml:space="preserve"> caring for children in the past</w:t>
      </w:r>
      <w:r w:rsidR="007D1E44">
        <w:t xml:space="preserve">, </w:t>
      </w:r>
      <w:r w:rsidR="00615193">
        <w:t xml:space="preserve">and </w:t>
      </w:r>
      <w:r w:rsidR="007D1E44">
        <w:t>not to raise a hand or voice against children</w:t>
      </w:r>
      <w:r w:rsidR="00615193">
        <w:t>.</w:t>
      </w:r>
    </w:p>
    <w:p w14:paraId="2D81E50C" w14:textId="672EF3ED" w:rsidR="008F7B8F" w:rsidRDefault="008F7B8F">
      <w:r>
        <w:t>Qanemciluni anglicaritullermeggnek</w:t>
      </w:r>
      <w:r w:rsidR="007D1E44">
        <w:t>, irniateng</w:t>
      </w:r>
      <w:r w:rsidR="00615193">
        <w:t>-llu</w:t>
      </w:r>
      <w:r w:rsidR="007D1E44">
        <w:t xml:space="preserve"> yagirasqevkenaki qanpagatesqevkenaki-llu</w:t>
      </w:r>
      <w:r w:rsidR="00615193">
        <w:t>.</w:t>
      </w:r>
    </w:p>
    <w:p w14:paraId="0F50B726" w14:textId="3BFE6761" w:rsidR="00D23628" w:rsidRDefault="00D23628">
      <w:r>
        <w:t>00:28:51.836</w:t>
      </w:r>
      <w:r w:rsidR="00D23CC3">
        <w:t xml:space="preserve"> - 00:29:53.632</w:t>
      </w:r>
    </w:p>
    <w:p w14:paraId="474027A1" w14:textId="3FABBEB9" w:rsidR="00D23628" w:rsidRDefault="00974601">
      <w:r>
        <w:t>Talks about how to raise girls</w:t>
      </w:r>
      <w:r w:rsidR="009F10D1">
        <w:t>,</w:t>
      </w:r>
      <w:r w:rsidR="00D23CC3">
        <w:t xml:space="preserve"> and</w:t>
      </w:r>
      <w:r w:rsidR="009F10D1">
        <w:t xml:space="preserve"> how school changes children</w:t>
      </w:r>
      <w:r w:rsidR="00D23CC3">
        <w:t>.</w:t>
      </w:r>
    </w:p>
    <w:p w14:paraId="6F7B91AD" w14:textId="6DC42ED7" w:rsidR="00974601" w:rsidRDefault="00974601">
      <w:r>
        <w:t>Qanerluni nasaurluut anglica</w:t>
      </w:r>
      <w:r w:rsidR="00251A5B">
        <w:t>ryaraitnek</w:t>
      </w:r>
      <w:r w:rsidR="009F10D1">
        <w:t>, mikelnguut</w:t>
      </w:r>
      <w:r w:rsidR="00D23CC3">
        <w:t>-llu</w:t>
      </w:r>
      <w:r w:rsidR="009F10D1">
        <w:t xml:space="preserve"> elitnaungelriit cimilauciatnek</w:t>
      </w:r>
      <w:r w:rsidR="00D23CC3">
        <w:t>.</w:t>
      </w:r>
    </w:p>
    <w:p w14:paraId="1A45E23F" w14:textId="4F729399" w:rsidR="006E5231" w:rsidRDefault="006E5231">
      <w:r>
        <w:t>00:30:19.957</w:t>
      </w:r>
      <w:r w:rsidR="003A79E8">
        <w:t xml:space="preserve"> - 00:31:14.534</w:t>
      </w:r>
    </w:p>
    <w:p w14:paraId="1E8BFFA5" w14:textId="63343AC9" w:rsidR="006E5231" w:rsidRDefault="00F053FE">
      <w:r>
        <w:t>Talks about</w:t>
      </w:r>
      <w:r w:rsidR="00FF255D">
        <w:t xml:space="preserve"> how orphans uphold what their mothers did</w:t>
      </w:r>
      <w:r w:rsidR="00384811">
        <w:t>,</w:t>
      </w:r>
      <w:r w:rsidR="003A79E8">
        <w:t xml:space="preserve"> and</w:t>
      </w:r>
      <w:r w:rsidR="00384811">
        <w:t xml:space="preserve"> taking good care of food</w:t>
      </w:r>
      <w:r w:rsidR="003A79E8">
        <w:t>.</w:t>
      </w:r>
    </w:p>
    <w:p w14:paraId="3D2E1BA0" w14:textId="1881898C" w:rsidR="00FF255D" w:rsidRPr="00FF255D" w:rsidRDefault="00FF255D">
      <w:r w:rsidRPr="00FF255D">
        <w:t>Qalarrluni elliraat aanameng caurallrit a</w:t>
      </w:r>
      <w:r>
        <w:t>laitevkalauciatnek</w:t>
      </w:r>
      <w:r w:rsidR="00384811">
        <w:t>, neqkat</w:t>
      </w:r>
      <w:r w:rsidR="003A79E8">
        <w:t>-llu</w:t>
      </w:r>
      <w:r w:rsidR="00384811">
        <w:t xml:space="preserve"> elluarrluki aulukesqelluki</w:t>
      </w:r>
      <w:r w:rsidR="003A79E8">
        <w:t>.</w:t>
      </w:r>
    </w:p>
    <w:p w14:paraId="112E2768" w14:textId="4596E8D1" w:rsidR="002D1537" w:rsidRPr="00FF255D" w:rsidRDefault="002D1537">
      <w:pPr>
        <w:rPr>
          <w:lang w:val="pt-BR"/>
        </w:rPr>
      </w:pPr>
      <w:r w:rsidRPr="00FF255D">
        <w:rPr>
          <w:b/>
          <w:bCs/>
          <w:lang w:val="pt-BR"/>
        </w:rPr>
        <w:t>Genre 1:</w:t>
      </w:r>
    </w:p>
    <w:p w14:paraId="496E81C7" w14:textId="6CA98549" w:rsidR="00184546" w:rsidRPr="00184546" w:rsidRDefault="00184546">
      <w:r>
        <w:t>Edited video</w:t>
      </w:r>
    </w:p>
    <w:p w14:paraId="74ABFEA7" w14:textId="3E6B4060" w:rsidR="002D1537" w:rsidRDefault="002D1537">
      <w:r>
        <w:rPr>
          <w:b/>
          <w:bCs/>
        </w:rPr>
        <w:t>Genre 2:</w:t>
      </w:r>
    </w:p>
    <w:p w14:paraId="33916A48" w14:textId="6FCB760B" w:rsidR="00184546" w:rsidRPr="00184546" w:rsidRDefault="00184546">
      <w:r>
        <w:t>Cultural</w:t>
      </w:r>
    </w:p>
    <w:p w14:paraId="71FFA3F9" w14:textId="06DA2382" w:rsidR="002D1537" w:rsidRDefault="002D1537">
      <w:pPr>
        <w:rPr>
          <w:b/>
          <w:bCs/>
        </w:rPr>
      </w:pPr>
      <w:r>
        <w:rPr>
          <w:b/>
          <w:bCs/>
        </w:rPr>
        <w:t>Quality:</w:t>
      </w:r>
    </w:p>
    <w:p w14:paraId="7990D930" w14:textId="4937FA3A" w:rsidR="002D1537" w:rsidRDefault="002D1537">
      <w:pPr>
        <w:rPr>
          <w:b/>
          <w:bCs/>
        </w:rPr>
      </w:pPr>
      <w:r>
        <w:rPr>
          <w:b/>
          <w:bCs/>
        </w:rPr>
        <w:t>Genre 4:</w:t>
      </w:r>
    </w:p>
    <w:p w14:paraId="03876023" w14:textId="0A20263E" w:rsidR="002D1537" w:rsidRDefault="002D1537">
      <w:r>
        <w:rPr>
          <w:b/>
          <w:bCs/>
        </w:rPr>
        <w:t>Name 1:</w:t>
      </w:r>
    </w:p>
    <w:p w14:paraId="0E67C70F" w14:textId="1368C5EA" w:rsidR="002A161D" w:rsidRPr="002A161D" w:rsidRDefault="002A161D">
      <w:r>
        <w:t>Ayagina’ar</w:t>
      </w:r>
    </w:p>
    <w:p w14:paraId="77F7D3EB" w14:textId="7F65592D" w:rsidR="002D1537" w:rsidRDefault="002D1537">
      <w:r>
        <w:rPr>
          <w:b/>
          <w:bCs/>
        </w:rPr>
        <w:t>Rol</w:t>
      </w:r>
      <w:r w:rsidR="002A161D">
        <w:rPr>
          <w:b/>
          <w:bCs/>
        </w:rPr>
        <w:t>e</w:t>
      </w:r>
      <w:r>
        <w:rPr>
          <w:b/>
          <w:bCs/>
        </w:rPr>
        <w:t xml:space="preserve"> 1:</w:t>
      </w:r>
    </w:p>
    <w:p w14:paraId="6E1B08F2" w14:textId="68C4F0FF" w:rsidR="002A161D" w:rsidRPr="002A161D" w:rsidRDefault="002A161D">
      <w:r>
        <w:t>Interviewee</w:t>
      </w:r>
    </w:p>
    <w:p w14:paraId="7DBF3406" w14:textId="050ABE6B" w:rsidR="002D1537" w:rsidRDefault="002D1537">
      <w:pPr>
        <w:rPr>
          <w:b/>
          <w:bCs/>
        </w:rPr>
      </w:pPr>
      <w:r>
        <w:rPr>
          <w:b/>
          <w:bCs/>
        </w:rPr>
        <w:t>Name 2:</w:t>
      </w:r>
    </w:p>
    <w:p w14:paraId="0837B2C4" w14:textId="2C4015B4" w:rsidR="002D1537" w:rsidRPr="002D1537" w:rsidRDefault="002D1537">
      <w:pPr>
        <w:rPr>
          <w:b/>
          <w:bCs/>
        </w:rPr>
      </w:pPr>
      <w:r>
        <w:rPr>
          <w:b/>
          <w:bCs/>
        </w:rPr>
        <w:t>Role 2:</w:t>
      </w:r>
    </w:p>
    <w:sectPr w:rsidR="002D1537" w:rsidRPr="002D1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F6"/>
    <w:rsid w:val="00000F0D"/>
    <w:rsid w:val="00006CBB"/>
    <w:rsid w:val="00084C9B"/>
    <w:rsid w:val="00087F55"/>
    <w:rsid w:val="000A52F7"/>
    <w:rsid w:val="00107E52"/>
    <w:rsid w:val="00110B95"/>
    <w:rsid w:val="001463C1"/>
    <w:rsid w:val="00184546"/>
    <w:rsid w:val="0019137E"/>
    <w:rsid w:val="001A0C59"/>
    <w:rsid w:val="001B7AAB"/>
    <w:rsid w:val="001C7776"/>
    <w:rsid w:val="00202E52"/>
    <w:rsid w:val="00251A5B"/>
    <w:rsid w:val="002573CD"/>
    <w:rsid w:val="00257843"/>
    <w:rsid w:val="002A161D"/>
    <w:rsid w:val="002B05EC"/>
    <w:rsid w:val="002D1537"/>
    <w:rsid w:val="002F60DF"/>
    <w:rsid w:val="00384811"/>
    <w:rsid w:val="003A79E8"/>
    <w:rsid w:val="00467A12"/>
    <w:rsid w:val="00470D2A"/>
    <w:rsid w:val="004917D2"/>
    <w:rsid w:val="004E5804"/>
    <w:rsid w:val="00510B6C"/>
    <w:rsid w:val="005266D8"/>
    <w:rsid w:val="005500F5"/>
    <w:rsid w:val="005528EA"/>
    <w:rsid w:val="00587334"/>
    <w:rsid w:val="00615193"/>
    <w:rsid w:val="006A1FDF"/>
    <w:rsid w:val="006C24D3"/>
    <w:rsid w:val="006E5231"/>
    <w:rsid w:val="0074191F"/>
    <w:rsid w:val="00776842"/>
    <w:rsid w:val="007D1E44"/>
    <w:rsid w:val="007D5431"/>
    <w:rsid w:val="008B062B"/>
    <w:rsid w:val="008B5399"/>
    <w:rsid w:val="008F7B8F"/>
    <w:rsid w:val="0093499B"/>
    <w:rsid w:val="0095729E"/>
    <w:rsid w:val="00974601"/>
    <w:rsid w:val="009A0BA7"/>
    <w:rsid w:val="009B18F6"/>
    <w:rsid w:val="009C5C25"/>
    <w:rsid w:val="009F10D1"/>
    <w:rsid w:val="00A16AB2"/>
    <w:rsid w:val="00A228A1"/>
    <w:rsid w:val="00AD18DE"/>
    <w:rsid w:val="00B964AD"/>
    <w:rsid w:val="00BD6C57"/>
    <w:rsid w:val="00C0700D"/>
    <w:rsid w:val="00C31CCC"/>
    <w:rsid w:val="00C410C6"/>
    <w:rsid w:val="00CA440B"/>
    <w:rsid w:val="00CD6A73"/>
    <w:rsid w:val="00CD7B56"/>
    <w:rsid w:val="00D02EC4"/>
    <w:rsid w:val="00D152C8"/>
    <w:rsid w:val="00D23628"/>
    <w:rsid w:val="00D237B4"/>
    <w:rsid w:val="00D23CC3"/>
    <w:rsid w:val="00D2668A"/>
    <w:rsid w:val="00D376C1"/>
    <w:rsid w:val="00D94E5F"/>
    <w:rsid w:val="00DA5193"/>
    <w:rsid w:val="00E05FEF"/>
    <w:rsid w:val="00F053FE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9882"/>
  <w15:chartTrackingRefBased/>
  <w15:docId w15:val="{DAD3F1F6-E7BD-4346-B265-ED064CF6E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146</cp:revision>
  <dcterms:created xsi:type="dcterms:W3CDTF">2021-12-04T01:39:00Z</dcterms:created>
  <dcterms:modified xsi:type="dcterms:W3CDTF">2021-12-04T03:41:00Z</dcterms:modified>
</cp:coreProperties>
</file>