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B9F9" w14:textId="77777777" w:rsidR="00E00794" w:rsidRDefault="00000000">
      <w:pPr>
        <w:pStyle w:val="Body"/>
      </w:pPr>
      <w:r>
        <w:rPr>
          <w:b/>
          <w:bCs/>
        </w:rPr>
        <w:t xml:space="preserve"> AAPB ID:</w:t>
      </w:r>
    </w:p>
    <w:p w14:paraId="341755EE" w14:textId="77777777" w:rsidR="00E00794" w:rsidRDefault="00000000">
      <w:pPr>
        <w:pStyle w:val="Body"/>
      </w:pPr>
      <w:r>
        <w:rPr>
          <w:lang w:val="nl-NL"/>
        </w:rPr>
        <w:t>cpb-aacip-127-46254fdx.h264</w:t>
      </w:r>
    </w:p>
    <w:p w14:paraId="7E486872" w14:textId="77777777" w:rsidR="00E00794" w:rsidRDefault="00000000">
      <w:pPr>
        <w:pStyle w:val="Body"/>
        <w:rPr>
          <w:b/>
          <w:bCs/>
        </w:rPr>
      </w:pPr>
      <w:r>
        <w:rPr>
          <w:b/>
          <w:bCs/>
          <w:lang w:val="de-DE"/>
        </w:rPr>
        <w:t>Title:</w:t>
      </w:r>
    </w:p>
    <w:p w14:paraId="3ADBC737" w14:textId="77777777" w:rsidR="00E00794" w:rsidRDefault="00000000">
      <w:pPr>
        <w:pStyle w:val="Body"/>
        <w:rPr>
          <w:b/>
          <w:bCs/>
        </w:rPr>
      </w:pPr>
      <w:r>
        <w:rPr>
          <w:b/>
          <w:bCs/>
        </w:rPr>
        <w:t>Date (if known):</w:t>
      </w:r>
    </w:p>
    <w:p w14:paraId="1C764EBE" w14:textId="77777777" w:rsidR="00E00794" w:rsidRDefault="00000000">
      <w:pPr>
        <w:pStyle w:val="Body"/>
      </w:pPr>
      <w:r>
        <w:rPr>
          <w:b/>
          <w:bCs/>
        </w:rPr>
        <w:t>Summary:</w:t>
      </w:r>
    </w:p>
    <w:p w14:paraId="01B786A0" w14:textId="77777777" w:rsidR="00E00794" w:rsidRDefault="00000000">
      <w:pPr>
        <w:pStyle w:val="Body"/>
      </w:pPr>
      <w:r>
        <w:t>00:00:06.170 - 00:03:06.990</w:t>
      </w:r>
    </w:p>
    <w:p w14:paraId="78B4530E" w14:textId="77777777" w:rsidR="00E00794" w:rsidRDefault="00000000">
      <w:pPr>
        <w:pStyle w:val="Body"/>
      </w:pPr>
      <w:r>
        <w:t>Talks about protecting the body, rain gear in the winter, what to do when stranded, and how a staff saves your life.</w:t>
      </w:r>
    </w:p>
    <w:p w14:paraId="38E3435D" w14:textId="77777777" w:rsidR="00E00794" w:rsidRDefault="00000000">
      <w:pPr>
        <w:pStyle w:val="Body"/>
      </w:pPr>
      <w:r>
        <w:t>Qalartuq temem anirtuumangnaqlerkaanek, uksumi ellalliurcuutnek, pellaalriit callerkaatnek, ayarum-llu anirtuutngucianek.</w:t>
      </w:r>
    </w:p>
    <w:p w14:paraId="019C1A56" w14:textId="77777777" w:rsidR="00E00794" w:rsidRDefault="00000000">
      <w:pPr>
        <w:pStyle w:val="Body"/>
      </w:pPr>
      <w:r>
        <w:rPr>
          <w:lang w:val="pt-PT"/>
        </w:rPr>
        <w:t>00:03:07.140 - 00:04:29.975</w:t>
      </w:r>
    </w:p>
    <w:p w14:paraId="5CAAF6A9" w14:textId="77777777" w:rsidR="00E00794" w:rsidRDefault="00000000">
      <w:pPr>
        <w:pStyle w:val="Body"/>
      </w:pPr>
      <w:r>
        <w:t>Talks about what to do if a blizzard sets during travels, and shelter in a blizzard.</w:t>
      </w:r>
    </w:p>
    <w:p w14:paraId="25C58BB0" w14:textId="77777777" w:rsidR="00E00794" w:rsidRDefault="00000000">
      <w:pPr>
        <w:pStyle w:val="Body"/>
      </w:pPr>
      <w:r>
        <w:t>Qalarrluni pirtunguskani callerkaanek, pirciqan-llu uqisvigkiullerkaanek.</w:t>
      </w:r>
    </w:p>
    <w:p w14:paraId="268C9929" w14:textId="77777777" w:rsidR="00E00794" w:rsidRDefault="00000000">
      <w:pPr>
        <w:pStyle w:val="Body"/>
      </w:pPr>
      <w:r>
        <w:t>00:04:30.595 - 00:07:02.095</w:t>
      </w:r>
    </w:p>
    <w:p w14:paraId="7ADC7289" w14:textId="77777777" w:rsidR="00E00794" w:rsidRDefault="00000000">
      <w:pPr>
        <w:pStyle w:val="Body"/>
      </w:pPr>
      <w:r>
        <w:t>Talks about how they almost suffocated under snow, how suffocating snow is, and snow shelter advice.</w:t>
      </w:r>
    </w:p>
    <w:p w14:paraId="7622FE42" w14:textId="77777777" w:rsidR="00E00794" w:rsidRDefault="00000000">
      <w:pPr>
        <w:pStyle w:val="Body"/>
      </w:pPr>
      <w:r>
        <w:t>Qanemciluni qanikcaam aciani epsarpiallermeggnek, qanikcaam epsalngunarqucianek, aniguyat-llu alerquutaitnek.</w:t>
      </w:r>
    </w:p>
    <w:p w14:paraId="378119FF" w14:textId="77777777" w:rsidR="00E00794" w:rsidRDefault="00000000">
      <w:pPr>
        <w:pStyle w:val="Body"/>
      </w:pPr>
      <w:r>
        <w:rPr>
          <w:lang w:val="pt-PT"/>
        </w:rPr>
        <w:t>00:07:03.455 - 00:10:06.665</w:t>
      </w:r>
    </w:p>
    <w:p w14:paraId="6ECF1464" w14:textId="77777777" w:rsidR="00E00794" w:rsidRDefault="00000000">
      <w:pPr>
        <w:pStyle w:val="Body"/>
      </w:pPr>
      <w:r>
        <w:t>Talks about strong familial knowledge in the past, modern lack of familial relations, and peace in the past.</w:t>
      </w:r>
    </w:p>
    <w:p w14:paraId="194E287B" w14:textId="77777777" w:rsidR="00E00794" w:rsidRDefault="00000000">
      <w:pPr>
        <w:pStyle w:val="Body"/>
      </w:pPr>
      <w:r>
        <w:t>Qanemciluni ilameggnek nalluvkanrilucimeggnek, maa-i cakucimeggnek nalluciatnek, imumi-llu nepaitellratnek.</w:t>
      </w:r>
    </w:p>
    <w:p w14:paraId="6673BCBD" w14:textId="77777777" w:rsidR="00E00794" w:rsidRDefault="00000000">
      <w:pPr>
        <w:pStyle w:val="Body"/>
      </w:pPr>
      <w:r>
        <w:rPr>
          <w:lang w:val="pt-PT"/>
        </w:rPr>
        <w:t>00:10:07.995 - 00:12:36.340</w:t>
      </w:r>
    </w:p>
    <w:p w14:paraId="011C987F" w14:textId="77777777" w:rsidR="00E00794" w:rsidRDefault="00000000">
      <w:pPr>
        <w:pStyle w:val="Body"/>
      </w:pPr>
      <w:r>
        <w:t>Talks about how people have changed, being better [materially] but worse [morally/spiritually], past sense of community, and past destitution.</w:t>
      </w:r>
    </w:p>
    <w:p w14:paraId="411300F3" w14:textId="77777777" w:rsidR="00E00794" w:rsidRDefault="00000000">
      <w:pPr>
        <w:pStyle w:val="Body"/>
      </w:pPr>
      <w:r>
        <w:t>Qanemciluni yuut cimillratnek, Yuut assirillratnek [cautemteggun] tau͡gaam cali assiirutellratnek [qaneryaratgun], ilakutlermeggnek, imumi-llu nangteqellratnek.</w:t>
      </w:r>
    </w:p>
    <w:p w14:paraId="111848B1" w14:textId="77777777" w:rsidR="00E00794" w:rsidRDefault="00000000">
      <w:pPr>
        <w:pStyle w:val="Body"/>
      </w:pPr>
      <w:r>
        <w:t>00:12:43.690 - 00:15.24.870</w:t>
      </w:r>
    </w:p>
    <w:p w14:paraId="6BA96825" w14:textId="77777777" w:rsidR="00E00794" w:rsidRDefault="00000000">
      <w:pPr>
        <w:pStyle w:val="Body"/>
      </w:pPr>
      <w:r>
        <w:t>Talks about marital duties.</w:t>
      </w:r>
    </w:p>
    <w:p w14:paraId="5D0D35F8" w14:textId="77777777" w:rsidR="00E00794" w:rsidRDefault="00000000">
      <w:pPr>
        <w:pStyle w:val="Body"/>
      </w:pPr>
      <w:r>
        <w:t>Qalarrluni kassuusngalriit caurcauciitnek.</w:t>
      </w:r>
    </w:p>
    <w:p w14:paraId="5EDC65E6" w14:textId="77777777" w:rsidR="00E00794" w:rsidRDefault="00000000">
      <w:pPr>
        <w:pStyle w:val="Body"/>
      </w:pPr>
      <w:r>
        <w:rPr>
          <w:lang w:val="ru-RU"/>
        </w:rPr>
        <w:t>00:15</w:t>
      </w:r>
      <w:r>
        <w:t>:</w:t>
      </w:r>
      <w:r>
        <w:rPr>
          <w:lang w:val="pt-PT"/>
        </w:rPr>
        <w:t>26.030 - 00:17:42.832</w:t>
      </w:r>
    </w:p>
    <w:p w14:paraId="483E1D98" w14:textId="77777777" w:rsidR="00E00794" w:rsidRDefault="00000000">
      <w:pPr>
        <w:pStyle w:val="Body"/>
      </w:pPr>
      <w:r>
        <w:lastRenderedPageBreak/>
        <w:t>Talks about spouses</w:t>
      </w:r>
      <w:r>
        <w:rPr>
          <w:rtl/>
        </w:rPr>
        <w:t xml:space="preserve">’ </w:t>
      </w:r>
      <w:r>
        <w:t>agreement.</w:t>
      </w:r>
    </w:p>
    <w:p w14:paraId="12021F6C" w14:textId="77777777" w:rsidR="00E00794" w:rsidRDefault="00000000">
      <w:pPr>
        <w:pStyle w:val="Body"/>
      </w:pPr>
      <w:r>
        <w:t>Qalarrluni aipaqutellriik maligtaquyutarkauciagnek.</w:t>
      </w:r>
    </w:p>
    <w:p w14:paraId="767C257B" w14:textId="77777777" w:rsidR="00E00794" w:rsidRDefault="00000000">
      <w:pPr>
        <w:pStyle w:val="Body"/>
      </w:pPr>
      <w:r>
        <w:rPr>
          <w:lang w:val="pt-PT"/>
        </w:rPr>
        <w:t>00:17:44.700 - 00:21:02.940</w:t>
      </w:r>
    </w:p>
    <w:p w14:paraId="13B6E92E" w14:textId="77777777" w:rsidR="00E00794" w:rsidRDefault="00000000">
      <w:pPr>
        <w:pStyle w:val="Body"/>
      </w:pPr>
      <w:r>
        <w:t>Talks about properly raising children, how they aren</w:t>
      </w:r>
      <w:r>
        <w:rPr>
          <w:rtl/>
        </w:rPr>
        <w:t>’</w:t>
      </w:r>
      <w:r>
        <w:t>t ignorant, how people aren</w:t>
      </w:r>
      <w:r>
        <w:rPr>
          <w:rtl/>
        </w:rPr>
        <w:t>’</w:t>
      </w:r>
      <w:r>
        <w:t>t respectful or quiet around others anymore, how alcohol destroys couples, working on alcohol abuse, how peaceful it was in the past, and how to be a good couple.</w:t>
      </w:r>
    </w:p>
    <w:p w14:paraId="6B1C492C" w14:textId="77777777" w:rsidR="00E00794" w:rsidRDefault="00000000">
      <w:pPr>
        <w:pStyle w:val="Body"/>
      </w:pPr>
      <w:r>
        <w:t>Qalarrluni tukangcaryaram qanruytainek, nallutailuciatnek, allat takuatni takairuyuciatnek nep</w:t>
      </w:r>
      <w:r>
        <w:rPr>
          <w:rtl/>
        </w:rPr>
        <w:t>’</w:t>
      </w:r>
      <w:r>
        <w:t>nguciatnek-llu, taangam aipaqellrianun navguutngucianek, taangam aturtainun ikayuqengnaquciatnek, imumi nepailuciatnek, assirlutek-llu aipaqucaramek.</w:t>
      </w:r>
    </w:p>
    <w:p w14:paraId="3730176B" w14:textId="77777777" w:rsidR="00E00794" w:rsidRDefault="00000000">
      <w:pPr>
        <w:pStyle w:val="Body"/>
      </w:pPr>
      <w:r>
        <w:rPr>
          <w:b/>
          <w:bCs/>
          <w:lang w:val="fr-FR"/>
        </w:rPr>
        <w:t>Genre 1:</w:t>
      </w:r>
    </w:p>
    <w:p w14:paraId="4AFF3638" w14:textId="77777777" w:rsidR="00E00794" w:rsidRDefault="00000000">
      <w:pPr>
        <w:pStyle w:val="Body"/>
      </w:pPr>
      <w:r>
        <w:t>Interview</w:t>
      </w:r>
    </w:p>
    <w:p w14:paraId="3BCFCDB9" w14:textId="77777777" w:rsidR="00E00794" w:rsidRDefault="00000000">
      <w:pPr>
        <w:pStyle w:val="Body"/>
      </w:pPr>
      <w:r>
        <w:rPr>
          <w:b/>
          <w:bCs/>
          <w:lang w:val="fr-FR"/>
        </w:rPr>
        <w:t>Genre 2:</w:t>
      </w:r>
    </w:p>
    <w:p w14:paraId="2E1401B5" w14:textId="77777777" w:rsidR="00E00794" w:rsidRDefault="00000000">
      <w:pPr>
        <w:pStyle w:val="Body"/>
      </w:pPr>
      <w:r>
        <w:rPr>
          <w:lang w:val="it-IT"/>
        </w:rPr>
        <w:t>Cultural</w:t>
      </w:r>
    </w:p>
    <w:p w14:paraId="50924BE1" w14:textId="77777777" w:rsidR="00E00794" w:rsidRDefault="00000000">
      <w:pPr>
        <w:pStyle w:val="Body"/>
        <w:rPr>
          <w:b/>
          <w:bCs/>
        </w:rPr>
      </w:pPr>
      <w:r>
        <w:rPr>
          <w:b/>
          <w:bCs/>
        </w:rPr>
        <w:t>Quality:</w:t>
      </w:r>
    </w:p>
    <w:p w14:paraId="1775C963" w14:textId="77777777" w:rsidR="00E00794" w:rsidRDefault="00000000">
      <w:pPr>
        <w:pStyle w:val="Body"/>
        <w:rPr>
          <w:b/>
          <w:bCs/>
        </w:rPr>
      </w:pPr>
      <w:r>
        <w:rPr>
          <w:b/>
          <w:bCs/>
        </w:rPr>
        <w:t>Genre 4 (Location):</w:t>
      </w:r>
    </w:p>
    <w:p w14:paraId="1CBB9BDB" w14:textId="77777777" w:rsidR="00E00794" w:rsidRDefault="00000000">
      <w:pPr>
        <w:pStyle w:val="Body"/>
        <w:rPr>
          <w:b/>
          <w:bCs/>
        </w:rPr>
      </w:pPr>
      <w:r>
        <w:rPr>
          <w:b/>
          <w:bCs/>
          <w:lang w:val="de-DE"/>
        </w:rPr>
        <w:t>Name 1:</w:t>
      </w:r>
    </w:p>
    <w:p w14:paraId="6456DF92" w14:textId="77777777" w:rsidR="00E00794" w:rsidRDefault="00000000">
      <w:pPr>
        <w:pStyle w:val="Body"/>
        <w:rPr>
          <w:b/>
          <w:bCs/>
        </w:rPr>
      </w:pPr>
      <w:r>
        <w:rPr>
          <w:b/>
          <w:bCs/>
          <w:lang w:val="it-IT"/>
        </w:rPr>
        <w:t>Role 1:</w:t>
      </w:r>
    </w:p>
    <w:p w14:paraId="73CBDB06" w14:textId="77777777" w:rsidR="00E00794" w:rsidRDefault="00000000">
      <w:pPr>
        <w:pStyle w:val="Body"/>
        <w:rPr>
          <w:b/>
          <w:bCs/>
        </w:rPr>
      </w:pPr>
      <w:r>
        <w:rPr>
          <w:b/>
          <w:bCs/>
          <w:lang w:val="de-DE"/>
        </w:rPr>
        <w:t>Name 2:</w:t>
      </w:r>
    </w:p>
    <w:p w14:paraId="6E9E601A" w14:textId="358C352A" w:rsidR="00E00794" w:rsidRDefault="00000000">
      <w:pPr>
        <w:pStyle w:val="Body"/>
        <w:rPr>
          <w:b/>
          <w:bCs/>
        </w:rPr>
      </w:pPr>
      <w:r>
        <w:rPr>
          <w:b/>
          <w:bCs/>
        </w:rPr>
        <w:t>Role 2:</w:t>
      </w:r>
    </w:p>
    <w:p w14:paraId="5EE054B6" w14:textId="2EE02CDB" w:rsidR="00E430F1" w:rsidRDefault="00E430F1">
      <w:pPr>
        <w:pStyle w:val="Body"/>
        <w:rPr>
          <w:b/>
          <w:bCs/>
        </w:rPr>
      </w:pPr>
      <w:r>
        <w:rPr>
          <w:b/>
          <w:bCs/>
        </w:rPr>
        <w:t>TAGS:</w:t>
      </w:r>
    </w:p>
    <w:p w14:paraId="682C1988" w14:textId="77777777" w:rsidR="00E430F1" w:rsidRDefault="00E430F1" w:rsidP="00E430F1">
      <w:pPr>
        <w:pStyle w:val="Body"/>
      </w:pPr>
      <w:r>
        <w:t>1 Cikuliurun, Tugeq -- Ice Spud, Ice Pick, Ice Chisel</w:t>
      </w:r>
    </w:p>
    <w:p w14:paraId="7EDC654C" w14:textId="77777777" w:rsidR="00E430F1" w:rsidRDefault="00E430F1" w:rsidP="00E430F1">
      <w:pPr>
        <w:pStyle w:val="Body"/>
      </w:pPr>
      <w:r>
        <w:t>1 Pirtuk, Pirta -- Blizzard</w:t>
      </w:r>
    </w:p>
    <w:p w14:paraId="68270E37" w14:textId="77777777" w:rsidR="00E430F1" w:rsidRDefault="00E430F1" w:rsidP="00E430F1">
      <w:pPr>
        <w:pStyle w:val="Body"/>
      </w:pPr>
      <w:r>
        <w:t>1 Murak Kapulluku Ellvilisqelluku -- Stick a Staff in for Ventilation</w:t>
      </w:r>
    </w:p>
    <w:p w14:paraId="3D594CB1" w14:textId="77777777" w:rsidR="00E430F1" w:rsidRDefault="00E430F1" w:rsidP="00E430F1">
      <w:pPr>
        <w:pStyle w:val="Body"/>
      </w:pPr>
      <w:r>
        <w:t>1 Ilakucaraq, Ilakellriit, Ilakelriit -- Family</w:t>
      </w:r>
    </w:p>
    <w:p w14:paraId="69258E4B" w14:textId="25DFEDAE" w:rsidR="00E430F1" w:rsidRDefault="00E430F1" w:rsidP="00E430F1">
      <w:pPr>
        <w:pStyle w:val="Body"/>
      </w:pPr>
      <w:r>
        <w:t>1 Aipangyaraq, Aipaqsaraq -- Marriage</w:t>
      </w:r>
    </w:p>
    <w:sectPr w:rsidR="00E430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2252" w14:textId="77777777" w:rsidR="00413F9E" w:rsidRDefault="00413F9E">
      <w:r>
        <w:separator/>
      </w:r>
    </w:p>
  </w:endnote>
  <w:endnote w:type="continuationSeparator" w:id="0">
    <w:p w14:paraId="10DEEF65" w14:textId="77777777" w:rsidR="00413F9E" w:rsidRDefault="0041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7DFE4" w14:textId="77777777" w:rsidR="00E00794" w:rsidRDefault="00E0079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D9A33" w14:textId="77777777" w:rsidR="00413F9E" w:rsidRDefault="00413F9E">
      <w:r>
        <w:separator/>
      </w:r>
    </w:p>
  </w:footnote>
  <w:footnote w:type="continuationSeparator" w:id="0">
    <w:p w14:paraId="1608AA81" w14:textId="77777777" w:rsidR="00413F9E" w:rsidRDefault="00413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B913B" w14:textId="77777777" w:rsidR="00E00794" w:rsidRDefault="00E0079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794"/>
    <w:rsid w:val="00413F9E"/>
    <w:rsid w:val="00E00794"/>
    <w:rsid w:val="00E4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88077"/>
  <w15:docId w15:val="{1163C8F9-794D-EB47-AE80-45CCD368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2022-12-08T23:55:00Z</dcterms:created>
  <dcterms:modified xsi:type="dcterms:W3CDTF">2022-12-08T23:55:00Z</dcterms:modified>
</cp:coreProperties>
</file>