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635B" w14:textId="71AFCBC2" w:rsidR="000A52F7" w:rsidRDefault="00153E35">
      <w:r>
        <w:rPr>
          <w:b/>
          <w:bCs/>
        </w:rPr>
        <w:t>AAPB ID:</w:t>
      </w:r>
    </w:p>
    <w:p w14:paraId="0028C159" w14:textId="43C123DD" w:rsidR="00153E35" w:rsidRDefault="00153E35">
      <w:r w:rsidRPr="00153E35">
        <w:t>cpb-aacip-127-47rn8x0g.h264</w:t>
      </w:r>
    </w:p>
    <w:p w14:paraId="6389AA7A" w14:textId="55E5DEFF" w:rsidR="00153E35" w:rsidRDefault="00153E35">
      <w:pPr>
        <w:rPr>
          <w:b/>
          <w:bCs/>
        </w:rPr>
      </w:pPr>
      <w:r>
        <w:rPr>
          <w:b/>
          <w:bCs/>
        </w:rPr>
        <w:t>Title:</w:t>
      </w:r>
    </w:p>
    <w:p w14:paraId="037A89CD" w14:textId="110E4A04" w:rsidR="00153E35" w:rsidRDefault="00153E35">
      <w:pPr>
        <w:rPr>
          <w:b/>
          <w:bCs/>
        </w:rPr>
      </w:pPr>
      <w:r>
        <w:rPr>
          <w:b/>
          <w:bCs/>
        </w:rPr>
        <w:t>Date (if known):</w:t>
      </w:r>
    </w:p>
    <w:p w14:paraId="6C3A367F" w14:textId="57C94030" w:rsidR="00153E35" w:rsidRDefault="00153E35">
      <w:r>
        <w:rPr>
          <w:b/>
          <w:bCs/>
        </w:rPr>
        <w:t>Summary:</w:t>
      </w:r>
    </w:p>
    <w:p w14:paraId="5EB04C40" w14:textId="6A9DEDA0" w:rsidR="006A55DD" w:rsidRDefault="006A55DD">
      <w:r>
        <w:t>00:00:00.309</w:t>
      </w:r>
      <w:r w:rsidR="00E859A8">
        <w:t xml:space="preserve"> - 00:01:56.099</w:t>
      </w:r>
    </w:p>
    <w:p w14:paraId="305A02DE" w14:textId="6BAA46C4" w:rsidR="006A55DD" w:rsidRDefault="00B57732">
      <w:r>
        <w:t>Talks about peaceful ancestors</w:t>
      </w:r>
      <w:r w:rsidR="009F3F57">
        <w:t>, how elders were teachers</w:t>
      </w:r>
      <w:r w:rsidR="00D03C6D">
        <w:t>, traditional instruction to help the needy</w:t>
      </w:r>
      <w:r w:rsidR="000F49FD">
        <w:t xml:space="preserve"> without expecting payment</w:t>
      </w:r>
      <w:r w:rsidR="00335AD8">
        <w:t>,</w:t>
      </w:r>
      <w:r w:rsidR="00E859A8">
        <w:t xml:space="preserve"> and</w:t>
      </w:r>
      <w:r w:rsidR="00335AD8">
        <w:t xml:space="preserve"> how helping the needy has rewards in the future</w:t>
      </w:r>
      <w:r w:rsidR="00E859A8">
        <w:t>.</w:t>
      </w:r>
    </w:p>
    <w:p w14:paraId="515B17DC" w14:textId="6CEBF6E3" w:rsidR="00B57732" w:rsidRDefault="00B57732">
      <w:r>
        <w:t>Qa</w:t>
      </w:r>
      <w:r w:rsidR="00C97BBC">
        <w:t>nemciuq</w:t>
      </w:r>
      <w:r>
        <w:t xml:space="preserve"> ciuliamta nepailuciatnek</w:t>
      </w:r>
      <w:r w:rsidR="009F3F57">
        <w:t>, ciulirneret qanrutesteńguciatnek</w:t>
      </w:r>
      <w:r w:rsidR="00D03C6D">
        <w:t>,</w:t>
      </w:r>
      <w:r w:rsidR="000F49FD">
        <w:t xml:space="preserve"> akingellerkameggnek pivkenateng</w:t>
      </w:r>
      <w:r w:rsidR="00D03C6D">
        <w:t xml:space="preserve"> piilnguut ikayu</w:t>
      </w:r>
      <w:r w:rsidR="00140348">
        <w:t>llerk</w:t>
      </w:r>
      <w:r w:rsidR="00D03C6D">
        <w:t>aita alerquutngucianek</w:t>
      </w:r>
      <w:r w:rsidR="00335AD8">
        <w:t>, piilnguut</w:t>
      </w:r>
      <w:r w:rsidR="00E859A8">
        <w:t>-llu</w:t>
      </w:r>
      <w:r w:rsidR="00335AD8">
        <w:t xml:space="preserve"> ikayullrata kingukeggucianek</w:t>
      </w:r>
      <w:r w:rsidR="00E859A8">
        <w:t>.</w:t>
      </w:r>
    </w:p>
    <w:p w14:paraId="2AB37374" w14:textId="42B000F4" w:rsidR="009116AC" w:rsidRDefault="009116AC">
      <w:r>
        <w:t>00:01:56.605</w:t>
      </w:r>
      <w:r w:rsidR="00514567">
        <w:t xml:space="preserve"> - 00:05:31.863</w:t>
      </w:r>
    </w:p>
    <w:p w14:paraId="770E804F" w14:textId="004892EE" w:rsidR="009116AC" w:rsidRDefault="00DF6558">
      <w:r>
        <w:t>Talks about</w:t>
      </w:r>
      <w:r w:rsidR="00C97BBC">
        <w:t xml:space="preserve"> the introduction of preachers and Christmas</w:t>
      </w:r>
      <w:r w:rsidR="00514567">
        <w:t>, giving food and Western things, and gifts for nameseakes.</w:t>
      </w:r>
    </w:p>
    <w:p w14:paraId="308BBF88" w14:textId="75215B0B" w:rsidR="00C97BBC" w:rsidRDefault="00C97BBC">
      <w:r>
        <w:t>Qanemciluni</w:t>
      </w:r>
      <w:r w:rsidR="00423D6D">
        <w:t xml:space="preserve"> qaneryariurtet Alussistuam-llu tekite</w:t>
      </w:r>
      <w:r w:rsidR="00CA353C">
        <w:t>qerraallratnek</w:t>
      </w:r>
      <w:r w:rsidR="00514567">
        <w:t>, neqnek Kass’artarnek-llu cikiqenglallratnek, ilameng-llu atrit cikiryaraitnek.</w:t>
      </w:r>
    </w:p>
    <w:p w14:paraId="1BAE9D00" w14:textId="6DA8F02F" w:rsidR="00514567" w:rsidRDefault="00514567">
      <w:r>
        <w:t>00:05:32.661</w:t>
      </w:r>
      <w:r w:rsidR="00DB73C8">
        <w:t xml:space="preserve"> - 00:07:48.772</w:t>
      </w:r>
    </w:p>
    <w:p w14:paraId="141310AC" w14:textId="5A602643" w:rsidR="00514567" w:rsidRDefault="00A563A3">
      <w:r>
        <w:t>Talks about traveling priests</w:t>
      </w:r>
      <w:r w:rsidR="0087570F">
        <w:t>,</w:t>
      </w:r>
      <w:r w:rsidR="00DB73C8">
        <w:t xml:space="preserve"> and</w:t>
      </w:r>
      <w:r w:rsidR="0087570F">
        <w:t xml:space="preserve"> preaching in the community house</w:t>
      </w:r>
    </w:p>
    <w:p w14:paraId="5B304CE1" w14:textId="05133B48" w:rsidR="00A563A3" w:rsidRDefault="00A563A3">
      <w:r>
        <w:t>Qanemciluni tuyunek ayagcetanek</w:t>
      </w:r>
      <w:r w:rsidR="0087570F">
        <w:t>, qasgimi</w:t>
      </w:r>
      <w:r w:rsidR="00DB73C8">
        <w:t>-llu</w:t>
      </w:r>
      <w:r w:rsidR="0087570F">
        <w:t xml:space="preserve"> Qaneryariulrianek</w:t>
      </w:r>
      <w:r w:rsidR="00DB73C8">
        <w:t>.</w:t>
      </w:r>
    </w:p>
    <w:p w14:paraId="4DD5E48A" w14:textId="7A682FED" w:rsidR="00DB73C8" w:rsidRDefault="00DB73C8">
      <w:r>
        <w:t>00:07:49.016</w:t>
      </w:r>
      <w:r w:rsidR="00F6102B">
        <w:t xml:space="preserve"> - 00:10:31.169</w:t>
      </w:r>
    </w:p>
    <w:p w14:paraId="6C10B1F9" w14:textId="7C04BDCC" w:rsidR="00DB73C8" w:rsidRDefault="009B7AF8">
      <w:r>
        <w:t>Talks about the birth of Jesus</w:t>
      </w:r>
      <w:r w:rsidR="00F6102B">
        <w:t>.</w:t>
      </w:r>
    </w:p>
    <w:p w14:paraId="60698A2E" w14:textId="0A03926F" w:rsidR="009B7AF8" w:rsidRDefault="009B7AF8">
      <w:pPr>
        <w:rPr>
          <w:lang w:val="pt-BR"/>
        </w:rPr>
      </w:pPr>
      <w:r w:rsidRPr="009B7AF8">
        <w:rPr>
          <w:lang w:val="pt-BR"/>
        </w:rPr>
        <w:t>Qalarrluni Jesus-aam yuurtellr</w:t>
      </w:r>
      <w:r>
        <w:rPr>
          <w:lang w:val="pt-BR"/>
        </w:rPr>
        <w:t>anek</w:t>
      </w:r>
      <w:r w:rsidR="00F6102B">
        <w:rPr>
          <w:lang w:val="pt-BR"/>
        </w:rPr>
        <w:t>.</w:t>
      </w:r>
    </w:p>
    <w:p w14:paraId="46155F33" w14:textId="26BEFBAA" w:rsidR="00F6102B" w:rsidRPr="001E4D1A" w:rsidRDefault="00F6102B">
      <w:r w:rsidRPr="001E4D1A">
        <w:t>00:10:32.367</w:t>
      </w:r>
      <w:r w:rsidR="001E4D1A" w:rsidRPr="001E4D1A">
        <w:t xml:space="preserve"> - 00:13:12.889</w:t>
      </w:r>
    </w:p>
    <w:p w14:paraId="7485EB73" w14:textId="07C9757D" w:rsidR="00F6102B" w:rsidRPr="00BC3451" w:rsidRDefault="007B47B7">
      <w:r w:rsidRPr="00BC3451">
        <w:t xml:space="preserve">Talks about </w:t>
      </w:r>
      <w:r w:rsidR="00BC3451" w:rsidRPr="00BC3451">
        <w:t>fa</w:t>
      </w:r>
      <w:r w:rsidR="00BC3451">
        <w:t>ith</w:t>
      </w:r>
      <w:r w:rsidR="001E4D1A">
        <w:t>.</w:t>
      </w:r>
    </w:p>
    <w:p w14:paraId="64749C52" w14:textId="437BA923" w:rsidR="007B47B7" w:rsidRDefault="007B47B7">
      <w:r w:rsidRPr="00BC3451">
        <w:t>Qalrrluni ukveryaramek</w:t>
      </w:r>
      <w:r w:rsidR="001E4D1A">
        <w:t>.</w:t>
      </w:r>
    </w:p>
    <w:p w14:paraId="7A147D1A" w14:textId="6FDE5BCC" w:rsidR="001E4D1A" w:rsidRDefault="001E4D1A">
      <w:r>
        <w:t>00:13:14.868</w:t>
      </w:r>
      <w:r w:rsidR="001C2875">
        <w:t xml:space="preserve"> - 00:16:07.988</w:t>
      </w:r>
    </w:p>
    <w:p w14:paraId="45FCDFBE" w14:textId="337191DE" w:rsidR="00C54887" w:rsidRDefault="00C54887">
      <w:r>
        <w:t>Talks about the [Christian] origin of Christmas</w:t>
      </w:r>
      <w:r w:rsidR="00137365">
        <w:t>,</w:t>
      </w:r>
      <w:r w:rsidR="001C2875">
        <w:t xml:space="preserve"> and</w:t>
      </w:r>
      <w:r w:rsidR="00137365">
        <w:t xml:space="preserve"> light above and darkness below</w:t>
      </w:r>
      <w:r w:rsidR="001C2875">
        <w:t>.</w:t>
      </w:r>
    </w:p>
    <w:p w14:paraId="4FBD3600" w14:textId="02773069" w:rsidR="00C54887" w:rsidRDefault="00C54887">
      <w:r>
        <w:t>Qalarrluni [Agayumayarakun] Alussistuam kangianek</w:t>
      </w:r>
      <w:r w:rsidR="00137365">
        <w:t>, pakmani</w:t>
      </w:r>
      <w:r w:rsidR="001C2875">
        <w:t>-llu</w:t>
      </w:r>
      <w:r w:rsidR="00137365">
        <w:t xml:space="preserve"> tanqigmek camani-llu tan’germek</w:t>
      </w:r>
      <w:r w:rsidR="001C2875">
        <w:t>.</w:t>
      </w:r>
    </w:p>
    <w:p w14:paraId="45CBA81D" w14:textId="2DFF4AD1" w:rsidR="00153E35" w:rsidRDefault="00153E35">
      <w:r w:rsidRPr="00C54887">
        <w:rPr>
          <w:b/>
          <w:bCs/>
        </w:rPr>
        <w:t>Genre 1:</w:t>
      </w:r>
    </w:p>
    <w:p w14:paraId="35E603E0" w14:textId="0BE3A9C7" w:rsidR="00B81E83" w:rsidRPr="00B81E83" w:rsidRDefault="00B81E83">
      <w:r>
        <w:t>Interview</w:t>
      </w:r>
    </w:p>
    <w:p w14:paraId="6281D4F2" w14:textId="37F4FABB" w:rsidR="00153E35" w:rsidRDefault="00153E35">
      <w:r>
        <w:rPr>
          <w:b/>
          <w:bCs/>
        </w:rPr>
        <w:t>Genre 2:</w:t>
      </w:r>
    </w:p>
    <w:p w14:paraId="4C439DB1" w14:textId="4934F000" w:rsidR="00B81E83" w:rsidRPr="00B81E83" w:rsidRDefault="00B81E83">
      <w:r>
        <w:lastRenderedPageBreak/>
        <w:t>Cultural</w:t>
      </w:r>
    </w:p>
    <w:p w14:paraId="4CCCA9AF" w14:textId="73413988" w:rsidR="00153E35" w:rsidRDefault="00153E35">
      <w:pPr>
        <w:rPr>
          <w:b/>
          <w:bCs/>
        </w:rPr>
      </w:pPr>
      <w:r>
        <w:rPr>
          <w:b/>
          <w:bCs/>
        </w:rPr>
        <w:t>Quality:</w:t>
      </w:r>
    </w:p>
    <w:p w14:paraId="284917E2" w14:textId="3D24D175" w:rsidR="00153E35" w:rsidRDefault="00153E35">
      <w:pPr>
        <w:rPr>
          <w:b/>
          <w:bCs/>
        </w:rPr>
      </w:pPr>
      <w:r>
        <w:rPr>
          <w:b/>
          <w:bCs/>
        </w:rPr>
        <w:t>Genre 4 (Location):</w:t>
      </w:r>
    </w:p>
    <w:p w14:paraId="4884435B" w14:textId="2FBB4B1E" w:rsidR="00153E35" w:rsidRDefault="00153E35">
      <w:pPr>
        <w:rPr>
          <w:b/>
          <w:bCs/>
        </w:rPr>
      </w:pPr>
      <w:r>
        <w:rPr>
          <w:b/>
          <w:bCs/>
        </w:rPr>
        <w:t>Name 1:</w:t>
      </w:r>
    </w:p>
    <w:p w14:paraId="3F3D86A7" w14:textId="0D6BA8F6" w:rsidR="00153E35" w:rsidRDefault="00153E35">
      <w:pPr>
        <w:rPr>
          <w:b/>
          <w:bCs/>
        </w:rPr>
      </w:pPr>
      <w:r>
        <w:rPr>
          <w:b/>
          <w:bCs/>
        </w:rPr>
        <w:t>Role 1:</w:t>
      </w:r>
    </w:p>
    <w:p w14:paraId="763D8C54" w14:textId="3292AAED" w:rsidR="00153E35" w:rsidRDefault="00153E35">
      <w:pPr>
        <w:rPr>
          <w:b/>
          <w:bCs/>
        </w:rPr>
      </w:pPr>
      <w:r>
        <w:rPr>
          <w:b/>
          <w:bCs/>
        </w:rPr>
        <w:t>Name 2:</w:t>
      </w:r>
    </w:p>
    <w:p w14:paraId="3FB40590" w14:textId="0DC54E5C" w:rsidR="00153E35" w:rsidRDefault="00153E35">
      <w:pPr>
        <w:rPr>
          <w:b/>
          <w:bCs/>
        </w:rPr>
      </w:pPr>
      <w:r>
        <w:rPr>
          <w:b/>
          <w:bCs/>
        </w:rPr>
        <w:t>Role 2:</w:t>
      </w:r>
    </w:p>
    <w:p w14:paraId="655BD36C" w14:textId="6434C1C9" w:rsidR="00EF6622" w:rsidRDefault="00EF6622">
      <w:pPr>
        <w:rPr>
          <w:b/>
          <w:bCs/>
        </w:rPr>
      </w:pPr>
      <w:r>
        <w:rPr>
          <w:b/>
          <w:bCs/>
        </w:rPr>
        <w:t>TAGS:</w:t>
      </w:r>
    </w:p>
    <w:p w14:paraId="013CF64C" w14:textId="77777777" w:rsidR="00EF6622" w:rsidRPr="00EF6622" w:rsidRDefault="00EF6622" w:rsidP="00EF6622">
      <w:r w:rsidRPr="00EF6622">
        <w:t>1 Piqrartanrilnguut Ikayurluki -- Help the Decrepit</w:t>
      </w:r>
    </w:p>
    <w:p w14:paraId="1AC16BA6" w14:textId="77777777" w:rsidR="00EF6622" w:rsidRPr="00EF6622" w:rsidRDefault="00EF6622" w:rsidP="00EF6622">
      <w:r w:rsidRPr="00EF6622">
        <w:t>1 Alussistuaq -- Christmas</w:t>
      </w:r>
    </w:p>
    <w:p w14:paraId="094B6EF7" w14:textId="77777777" w:rsidR="00EF6622" w:rsidRPr="00EF6622" w:rsidRDefault="00EF6622" w:rsidP="00EF6622">
      <w:r w:rsidRPr="00EF6622">
        <w:t>1 Agayulirtet -- Priests</w:t>
      </w:r>
    </w:p>
    <w:p w14:paraId="2DECA66D" w14:textId="77777777" w:rsidR="00EF6622" w:rsidRPr="00EF6622" w:rsidRDefault="00EF6622" w:rsidP="00EF6622">
      <w:r w:rsidRPr="00EF6622">
        <w:t>1 Agayumayaraq, Agayumaciq -- Christianity</w:t>
      </w:r>
    </w:p>
    <w:p w14:paraId="56FB2EBC" w14:textId="6AB977A1" w:rsidR="00EF6622" w:rsidRPr="00EF6622" w:rsidRDefault="00EF6622" w:rsidP="00EF6622">
      <w:r w:rsidRPr="00EF6622">
        <w:t>1 Akingellerkani Umyuaqevkenaku -- Do Not Expect Payment</w:t>
      </w:r>
    </w:p>
    <w:sectPr w:rsidR="00EF6622" w:rsidRPr="00EF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5"/>
    <w:rsid w:val="000A52F7"/>
    <w:rsid w:val="000F49FD"/>
    <w:rsid w:val="00137365"/>
    <w:rsid w:val="00140348"/>
    <w:rsid w:val="00153E35"/>
    <w:rsid w:val="001C2875"/>
    <w:rsid w:val="001E4D1A"/>
    <w:rsid w:val="00257F14"/>
    <w:rsid w:val="00335AD8"/>
    <w:rsid w:val="00423D6D"/>
    <w:rsid w:val="00514567"/>
    <w:rsid w:val="006A55DD"/>
    <w:rsid w:val="007B47B7"/>
    <w:rsid w:val="00842178"/>
    <w:rsid w:val="0087570F"/>
    <w:rsid w:val="009116AC"/>
    <w:rsid w:val="009B7AF8"/>
    <w:rsid w:val="009F3F57"/>
    <w:rsid w:val="00A563A3"/>
    <w:rsid w:val="00B57732"/>
    <w:rsid w:val="00B81E83"/>
    <w:rsid w:val="00BC3451"/>
    <w:rsid w:val="00C54887"/>
    <w:rsid w:val="00C97BBC"/>
    <w:rsid w:val="00CA353C"/>
    <w:rsid w:val="00D03C6D"/>
    <w:rsid w:val="00DB73C8"/>
    <w:rsid w:val="00DF6558"/>
    <w:rsid w:val="00E859A8"/>
    <w:rsid w:val="00EF6622"/>
    <w:rsid w:val="00F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8ABE"/>
  <w15:chartTrackingRefBased/>
  <w15:docId w15:val="{1DD2E1B7-1AF4-4405-9A75-6F32FCA4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94</cp:revision>
  <dcterms:created xsi:type="dcterms:W3CDTF">2021-12-29T01:54:00Z</dcterms:created>
  <dcterms:modified xsi:type="dcterms:W3CDTF">2022-12-08T23:56:00Z</dcterms:modified>
</cp:coreProperties>
</file>