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CF94" w14:textId="35446B74" w:rsidR="000A52F7" w:rsidRDefault="000C4442">
      <w:r>
        <w:rPr>
          <w:b/>
          <w:bCs/>
        </w:rPr>
        <w:t>AAPB ID:</w:t>
      </w:r>
    </w:p>
    <w:p w14:paraId="1CDB1D3B" w14:textId="099A1AA6" w:rsidR="000C4442" w:rsidRDefault="000C4442">
      <w:r w:rsidRPr="000C4442">
        <w:t>cpb-aacip-127-53wstz0s.h264</w:t>
      </w:r>
    </w:p>
    <w:p w14:paraId="77FCFF43" w14:textId="289C7663" w:rsidR="000C4442" w:rsidRDefault="003856DC">
      <w:pPr>
        <w:rPr>
          <w:b/>
          <w:bCs/>
        </w:rPr>
      </w:pPr>
      <w:r>
        <w:rPr>
          <w:b/>
          <w:bCs/>
        </w:rPr>
        <w:t>Name:</w:t>
      </w:r>
    </w:p>
    <w:p w14:paraId="1576789A" w14:textId="197C0342" w:rsidR="003856DC" w:rsidRDefault="003856DC">
      <w:pPr>
        <w:rPr>
          <w:b/>
          <w:bCs/>
        </w:rPr>
      </w:pPr>
      <w:r>
        <w:rPr>
          <w:b/>
          <w:bCs/>
        </w:rPr>
        <w:t>Date (if known):</w:t>
      </w:r>
    </w:p>
    <w:p w14:paraId="4595C2E8" w14:textId="1E28EFB8" w:rsidR="003856DC" w:rsidRDefault="003856DC">
      <w:r>
        <w:rPr>
          <w:b/>
          <w:bCs/>
        </w:rPr>
        <w:t>Summary:</w:t>
      </w:r>
    </w:p>
    <w:p w14:paraId="2381375E" w14:textId="394C8B24" w:rsidR="000D2031" w:rsidRDefault="000D2031">
      <w:r>
        <w:t>00:00:00.000</w:t>
      </w:r>
      <w:r w:rsidR="00585F8D">
        <w:t xml:space="preserve"> - 00:03:40.272</w:t>
      </w:r>
    </w:p>
    <w:p w14:paraId="6F221DC4" w14:textId="796BAFB3" w:rsidR="000D2031" w:rsidRDefault="00B11F37">
      <w:r>
        <w:t xml:space="preserve">Martha Jackson from </w:t>
      </w:r>
      <w:r w:rsidR="004808F8">
        <w:t>Tuluksak [now Kwethluk]</w:t>
      </w:r>
      <w:r w:rsidR="006F23BB">
        <w:t xml:space="preserve"> talks about growing up with community houses, personal bowls</w:t>
      </w:r>
      <w:r w:rsidR="00F84E0D">
        <w:t>,</w:t>
      </w:r>
      <w:r w:rsidR="00585F8D">
        <w:t xml:space="preserve"> and</w:t>
      </w:r>
      <w:r w:rsidR="00F84E0D">
        <w:t xml:space="preserve"> waking up to traditional instruction</w:t>
      </w:r>
      <w:r w:rsidR="00585F8D">
        <w:t>.</w:t>
      </w:r>
    </w:p>
    <w:p w14:paraId="259E1DA5" w14:textId="3BCCA342" w:rsidR="006F23BB" w:rsidRDefault="006F23BB">
      <w:r>
        <w:t>Martha Jackson-aaq Tuulkessaarmiu [Kuigglugmiungurtelleq] qanemciuq qasginek angullerminek, allakarmeng qantangqetullermeggnek</w:t>
      </w:r>
      <w:r w:rsidR="00F84E0D">
        <w:t>, qaneryaranek</w:t>
      </w:r>
      <w:r w:rsidR="00585F8D">
        <w:t>-llu</w:t>
      </w:r>
      <w:r w:rsidR="00F84E0D">
        <w:t xml:space="preserve"> qalartellrianun tupalallerminek</w:t>
      </w:r>
      <w:r w:rsidR="00585F8D">
        <w:t>.</w:t>
      </w:r>
    </w:p>
    <w:p w14:paraId="349FFBB6" w14:textId="5B20CCEB" w:rsidR="00E53C65" w:rsidRDefault="00E53C65">
      <w:r>
        <w:t>00:03:42.600</w:t>
      </w:r>
      <w:r w:rsidR="00057602">
        <w:t xml:space="preserve"> - 00:05:49.</w:t>
      </w:r>
      <w:r w:rsidR="00AC2017">
        <w:t>412</w:t>
      </w:r>
    </w:p>
    <w:p w14:paraId="2F950BF8" w14:textId="568D0EB3" w:rsidR="00E53C65" w:rsidRDefault="007F4389">
      <w:r>
        <w:t>Talks about how youth aren’t taught by their mothers</w:t>
      </w:r>
      <w:r w:rsidR="000F5E68">
        <w:t>, having illegitimate children</w:t>
      </w:r>
      <w:r w:rsidR="003D5FE3">
        <w:t>, warning of smiling at boys</w:t>
      </w:r>
      <w:r w:rsidR="002E709C">
        <w:t>,</w:t>
      </w:r>
      <w:r w:rsidR="00F73E33">
        <w:t xml:space="preserve"> and</w:t>
      </w:r>
      <w:r w:rsidR="002E709C">
        <w:t xml:space="preserve"> how she things their Western education will make them doubt Yup’ik knowledge</w:t>
      </w:r>
      <w:r w:rsidR="00F73E33">
        <w:t>.</w:t>
      </w:r>
    </w:p>
    <w:p w14:paraId="52D499C2" w14:textId="124BE9F5" w:rsidR="007F4389" w:rsidRDefault="007F4389">
      <w:r>
        <w:t>Qalarrluni ayagyuat aanameggnek qanrutestailuciatnek</w:t>
      </w:r>
      <w:r w:rsidR="000F5E68">
        <w:t>, aatailngurnek irnilrianek</w:t>
      </w:r>
      <w:r w:rsidR="003D5FE3">
        <w:t>, tan’gaurlurmun quuyurnillerkam inerquutngucia</w:t>
      </w:r>
      <w:r w:rsidR="002E709C">
        <w:t>, Kass’artarnek</w:t>
      </w:r>
      <w:r w:rsidR="00F73E33">
        <w:t>-llu</w:t>
      </w:r>
      <w:r w:rsidR="002E709C">
        <w:t xml:space="preserve"> elitnaurata Yugtaat asguraknayukuciminek</w:t>
      </w:r>
      <w:r w:rsidR="00F73E33">
        <w:t>.</w:t>
      </w:r>
    </w:p>
    <w:p w14:paraId="055B2630" w14:textId="1866B884" w:rsidR="0007383F" w:rsidRDefault="0007383F">
      <w:r>
        <w:t>00:05:55.888</w:t>
      </w:r>
      <w:r w:rsidR="00360EC2">
        <w:t xml:space="preserve"> - 00:08:11.345</w:t>
      </w:r>
    </w:p>
    <w:p w14:paraId="53BC9ACF" w14:textId="6527FBE2" w:rsidR="0007383F" w:rsidRDefault="00111CC1">
      <w:r>
        <w:t>Talks about</w:t>
      </w:r>
      <w:r w:rsidR="002D3712">
        <w:t xml:space="preserve"> how embarrassing it is to have illegitimate children</w:t>
      </w:r>
      <w:r w:rsidR="00A41B80">
        <w:t>, instructions on how to pass boys when the wind is from certain directions</w:t>
      </w:r>
      <w:r w:rsidR="00BA576A">
        <w:t>, admonishments against stealing</w:t>
      </w:r>
      <w:r w:rsidR="005115E3">
        <w:t>,</w:t>
      </w:r>
      <w:r w:rsidR="00BB5F08">
        <w:t xml:space="preserve"> and the</w:t>
      </w:r>
      <w:r w:rsidR="005115E3">
        <w:t xml:space="preserve"> effects of alcohol</w:t>
      </w:r>
      <w:r w:rsidR="00BB5F08">
        <w:t>.</w:t>
      </w:r>
    </w:p>
    <w:p w14:paraId="0458FBCB" w14:textId="693F79E4" w:rsidR="002D3712" w:rsidRDefault="002D3712">
      <w:r>
        <w:t>Qalarrluni au͡g’utun irniaqata kiaruciitnarqucia</w:t>
      </w:r>
      <w:r w:rsidR="006B1D73">
        <w:t>nek</w:t>
      </w:r>
      <w:r w:rsidR="00A41B80">
        <w:t>, naken anuqli’rqan qaillun tan’gaurluut pairtellerkaita alerquutaitnek</w:t>
      </w:r>
      <w:r w:rsidR="00BA576A">
        <w:t>, teglegyaram inerquutngucianek</w:t>
      </w:r>
      <w:r w:rsidR="005115E3">
        <w:t>, taangam</w:t>
      </w:r>
      <w:r w:rsidR="00BB5F08">
        <w:t>-llu</w:t>
      </w:r>
      <w:r w:rsidR="005115E3">
        <w:t xml:space="preserve"> kinguinek</w:t>
      </w:r>
      <w:r w:rsidR="00BB5F08">
        <w:t>.</w:t>
      </w:r>
    </w:p>
    <w:p w14:paraId="4333FED6" w14:textId="3FAF28B9" w:rsidR="008C6034" w:rsidRDefault="008C6034">
      <w:r>
        <w:t>00:08:14.570</w:t>
      </w:r>
      <w:r w:rsidR="0009397A">
        <w:t xml:space="preserve"> - 00:10:08.035</w:t>
      </w:r>
    </w:p>
    <w:p w14:paraId="796A8C5B" w14:textId="5FBFF966" w:rsidR="008C6034" w:rsidRDefault="00476568">
      <w:r>
        <w:t>Talks about</w:t>
      </w:r>
      <w:r w:rsidR="00BA1F48">
        <w:t xml:space="preserve"> declining use of the Yup’ik language</w:t>
      </w:r>
      <w:r w:rsidR="008E0358">
        <w:t>, how to listen to instruction</w:t>
      </w:r>
      <w:r w:rsidR="00765CA2">
        <w:t>, modern disregard of admonishments</w:t>
      </w:r>
      <w:r w:rsidR="000F716D">
        <w:t>,</w:t>
      </w:r>
      <w:r w:rsidR="0009397A">
        <w:t xml:space="preserve"> and</w:t>
      </w:r>
      <w:r w:rsidR="000F716D">
        <w:t xml:space="preserve"> how adhering to wisdom is good</w:t>
      </w:r>
      <w:r w:rsidR="0009397A">
        <w:t>.</w:t>
      </w:r>
    </w:p>
    <w:p w14:paraId="726E0E58" w14:textId="78B3ED39" w:rsidR="00BA1F48" w:rsidRDefault="00BA1F48">
      <w:r>
        <w:t>Qalarrluni Yugtun qalartessiyaayuiruyuciatnek</w:t>
      </w:r>
      <w:r w:rsidR="008E0358">
        <w:t>, qalartellrianek niicugniyaramek</w:t>
      </w:r>
      <w:r w:rsidR="00765CA2">
        <w:t>, inerquutet cakenri</w:t>
      </w:r>
      <w:r w:rsidR="00490120">
        <w:t>rniluki</w:t>
      </w:r>
      <w:r w:rsidR="000F716D">
        <w:t>, qanruyutet</w:t>
      </w:r>
      <w:r w:rsidR="0009397A">
        <w:t>-llu</w:t>
      </w:r>
      <w:r w:rsidR="000F716D">
        <w:t xml:space="preserve"> maligtaqukuniki atawaugarkaucianek</w:t>
      </w:r>
      <w:r w:rsidR="0009397A">
        <w:t>.</w:t>
      </w:r>
    </w:p>
    <w:p w14:paraId="29A08A10" w14:textId="6C8CD294" w:rsidR="00A814FA" w:rsidRDefault="00A814FA">
      <w:r>
        <w:t>00:10:09.</w:t>
      </w:r>
      <w:r w:rsidR="008A25BE">
        <w:t>682</w:t>
      </w:r>
      <w:r w:rsidR="004E2644">
        <w:t xml:space="preserve"> - 00:12:21.766</w:t>
      </w:r>
    </w:p>
    <w:p w14:paraId="719DDBBE" w14:textId="774D70C1" w:rsidR="008A25BE" w:rsidRDefault="00A72643">
      <w:r>
        <w:t>Talks about</w:t>
      </w:r>
      <w:r w:rsidR="00864758">
        <w:t xml:space="preserve"> the first churches</w:t>
      </w:r>
      <w:r w:rsidR="00F03FAB">
        <w:t>, similarities between the Bible and Yup’ik wisdom</w:t>
      </w:r>
      <w:r w:rsidR="00E44132">
        <w:t>, how some store wisdom in their hearts</w:t>
      </w:r>
      <w:r w:rsidR="00B87494">
        <w:t>,</w:t>
      </w:r>
      <w:r w:rsidR="005F7036">
        <w:t xml:space="preserve"> and the loss</w:t>
      </w:r>
      <w:r w:rsidR="00B87494">
        <w:t xml:space="preserve"> of great hunters</w:t>
      </w:r>
      <w:r w:rsidR="005F7036">
        <w:t>.</w:t>
      </w:r>
    </w:p>
    <w:p w14:paraId="16A18061" w14:textId="2D0AA1DB" w:rsidR="00864758" w:rsidRDefault="00864758">
      <w:r>
        <w:t>Qanemciluni agayuviit tekiteqerraallratnek</w:t>
      </w:r>
      <w:r w:rsidR="00F03FAB">
        <w:t>, agayuviim Yuut-llu qaneryarait allaunriluciatnek</w:t>
      </w:r>
      <w:r w:rsidR="00E44132">
        <w:t>, qaneryaranek ircaqumeggnun qemagcitulrianek</w:t>
      </w:r>
      <w:r w:rsidR="00B87494">
        <w:t>, nukalpiartairuyucianek</w:t>
      </w:r>
      <w:r w:rsidR="005F7036">
        <w:t>-llu.</w:t>
      </w:r>
    </w:p>
    <w:p w14:paraId="0BF018BE" w14:textId="32198B57" w:rsidR="006528AD" w:rsidRDefault="006528AD">
      <w:r>
        <w:t>00:12:26.963</w:t>
      </w:r>
      <w:r w:rsidR="0088448F">
        <w:t xml:space="preserve"> - 00:14:08.</w:t>
      </w:r>
      <w:r w:rsidR="004612B9">
        <w:t>087</w:t>
      </w:r>
    </w:p>
    <w:p w14:paraId="260830ED" w14:textId="32415802" w:rsidR="006528AD" w:rsidRDefault="00AA023D">
      <w:r>
        <w:t>Talks about</w:t>
      </w:r>
      <w:r w:rsidR="002349C1">
        <w:t xml:space="preserve"> past social interactions</w:t>
      </w:r>
      <w:r w:rsidR="00BA5B87">
        <w:t>,</w:t>
      </w:r>
      <w:r w:rsidR="0088448F">
        <w:t xml:space="preserve"> and</w:t>
      </w:r>
      <w:r w:rsidR="00BA5B87">
        <w:t xml:space="preserve"> hospitality</w:t>
      </w:r>
      <w:r w:rsidR="0088448F">
        <w:t>.</w:t>
      </w:r>
    </w:p>
    <w:p w14:paraId="5883F2E5" w14:textId="2F21497A" w:rsidR="002349C1" w:rsidRDefault="002349C1">
      <w:r>
        <w:lastRenderedPageBreak/>
        <w:t>Qanemciluni imumi ilaliutullermeggnek</w:t>
      </w:r>
      <w:r w:rsidR="00BA5B87">
        <w:t>, allanernek</w:t>
      </w:r>
      <w:r w:rsidR="0088448F">
        <w:t>-llu</w:t>
      </w:r>
      <w:r w:rsidR="00BA5B87">
        <w:t xml:space="preserve"> ciuniuryaramek</w:t>
      </w:r>
      <w:r w:rsidR="0088448F">
        <w:t>.</w:t>
      </w:r>
    </w:p>
    <w:p w14:paraId="2B0C9D0C" w14:textId="5713FD32" w:rsidR="008D40EE" w:rsidRDefault="008D40EE">
      <w:r>
        <w:t>00:14:10.</w:t>
      </w:r>
      <w:r w:rsidR="00AA345C">
        <w:t>676</w:t>
      </w:r>
      <w:r w:rsidR="006212ED">
        <w:t xml:space="preserve"> - 00:16:45.477</w:t>
      </w:r>
    </w:p>
    <w:p w14:paraId="1E2551E9" w14:textId="11C57977" w:rsidR="00AA345C" w:rsidRDefault="00C14493">
      <w:r>
        <w:t>Talks about</w:t>
      </w:r>
      <w:r w:rsidR="00094033">
        <w:t xml:space="preserve"> youth becoming insensible</w:t>
      </w:r>
      <w:r w:rsidR="00D054C1">
        <w:t>, how people used to be respectful</w:t>
      </w:r>
      <w:r w:rsidR="001A0584">
        <w:t>, difficult lives in the past</w:t>
      </w:r>
      <w:r w:rsidR="007E658C">
        <w:t>, obedience</w:t>
      </w:r>
      <w:r w:rsidR="00C45AD6">
        <w:t>,</w:t>
      </w:r>
      <w:r w:rsidR="006212ED">
        <w:t xml:space="preserve"> and</w:t>
      </w:r>
      <w:r w:rsidR="00C45AD6">
        <w:t xml:space="preserve"> premarital chastity</w:t>
      </w:r>
      <w:r w:rsidR="006212ED">
        <w:t>.</w:t>
      </w:r>
    </w:p>
    <w:p w14:paraId="68E79FA7" w14:textId="739F051C" w:rsidR="00094033" w:rsidRDefault="00094033">
      <w:r>
        <w:t>Qalarrluni ayagyuat umyugairuyuciatnek</w:t>
      </w:r>
      <w:r w:rsidR="00D054C1">
        <w:t>, imumi qigcigtallruciatnek</w:t>
      </w:r>
      <w:r w:rsidR="001A0584">
        <w:t>, imumi yuullrat</w:t>
      </w:r>
      <w:r w:rsidR="00066AA8">
        <w:t>a</w:t>
      </w:r>
      <w:r w:rsidR="001A0584">
        <w:t xml:space="preserve"> caperrnarqucianek</w:t>
      </w:r>
      <w:r w:rsidR="007E658C">
        <w:t>, niisngayaramek</w:t>
      </w:r>
      <w:r w:rsidR="00C45AD6">
        <w:t>, aipangvailegmi</w:t>
      </w:r>
      <w:r w:rsidR="006212ED">
        <w:t>-llu</w:t>
      </w:r>
      <w:r w:rsidR="00C45AD6">
        <w:t xml:space="preserve"> kitumek agtuusqevkenaku</w:t>
      </w:r>
      <w:r w:rsidR="006212ED">
        <w:t>.</w:t>
      </w:r>
    </w:p>
    <w:p w14:paraId="23D804E4" w14:textId="6E3C945B" w:rsidR="00FC6A75" w:rsidRDefault="002E78F0">
      <w:r>
        <w:t>00:16:52.513</w:t>
      </w:r>
      <w:r w:rsidR="00C35DDC">
        <w:t xml:space="preserve"> - 00:18:26.410</w:t>
      </w:r>
    </w:p>
    <w:p w14:paraId="3110F883" w14:textId="4AAD3844" w:rsidR="002E78F0" w:rsidRDefault="004B4183">
      <w:r>
        <w:t>Talks about the scarcity of suicide in the past</w:t>
      </w:r>
      <w:r w:rsidR="0083414C">
        <w:t>, and to fight to live.</w:t>
      </w:r>
    </w:p>
    <w:p w14:paraId="5F225B00" w14:textId="16B6C036" w:rsidR="004B4183" w:rsidRDefault="004B4183">
      <w:r>
        <w:t>Qanemciluni imumi ellmeggnek tuqucuitellermeggnek</w:t>
      </w:r>
      <w:r w:rsidR="0083414C">
        <w:t>, unguvam-llu ciumurutarkaucianek.</w:t>
      </w:r>
    </w:p>
    <w:p w14:paraId="7BF89F8C" w14:textId="335BB637" w:rsidR="00EC455F" w:rsidRDefault="00DE0500">
      <w:r>
        <w:t>00:18:46.699</w:t>
      </w:r>
      <w:r w:rsidR="00296E1B">
        <w:t xml:space="preserve"> - 00:21:09.154</w:t>
      </w:r>
    </w:p>
    <w:p w14:paraId="25C98142" w14:textId="0F5FC4DD" w:rsidR="00DE0500" w:rsidRDefault="00926FF7">
      <w:r>
        <w:t>Talks about</w:t>
      </w:r>
      <w:r w:rsidR="00894945">
        <w:t xml:space="preserve"> prayer, speaking as if shouting,</w:t>
      </w:r>
      <w:r w:rsidR="00296E1B">
        <w:t xml:space="preserve"> and</w:t>
      </w:r>
      <w:r w:rsidR="00894945">
        <w:t xml:space="preserve"> storing good instruction into your heart</w:t>
      </w:r>
      <w:r w:rsidR="00296E1B">
        <w:t>.</w:t>
      </w:r>
    </w:p>
    <w:p w14:paraId="37132EF9" w14:textId="6F842F74" w:rsidR="00894945" w:rsidRDefault="00894945">
      <w:r>
        <w:t>Qalarrluni piicagyaramek, qatpalriatun qalartellrianek, assilrianek-llu qalartellriit ircaqumeggnun qemagtesqelluki</w:t>
      </w:r>
      <w:r w:rsidR="00296E1B">
        <w:t>.</w:t>
      </w:r>
    </w:p>
    <w:p w14:paraId="3D1D5CFE" w14:textId="26B17C47" w:rsidR="00962998" w:rsidRDefault="00962998">
      <w:r>
        <w:t>00:21:13.565</w:t>
      </w:r>
      <w:r w:rsidR="00484D61">
        <w:t xml:space="preserve"> - 00:22:21.221</w:t>
      </w:r>
    </w:p>
    <w:p w14:paraId="642F6BE2" w14:textId="5DF7187D" w:rsidR="00944FBD" w:rsidRDefault="00D95E3E">
      <w:r>
        <w:t>Talks about</w:t>
      </w:r>
      <w:r w:rsidR="00A631F1">
        <w:t xml:space="preserve"> her deteriorating body</w:t>
      </w:r>
      <w:r w:rsidR="0009172F">
        <w:t xml:space="preserve">, </w:t>
      </w:r>
      <w:r w:rsidR="00944FBD">
        <w:t>and listening to instruction now.</w:t>
      </w:r>
    </w:p>
    <w:p w14:paraId="667A5286" w14:textId="04258898" w:rsidR="00A631F1" w:rsidRPr="00944FBD" w:rsidRDefault="00A631F1">
      <w:r w:rsidRPr="00944FBD">
        <w:t>Qanemciluni pisciigaliinallerminek</w:t>
      </w:r>
      <w:r w:rsidR="0009172F" w:rsidRPr="00944FBD">
        <w:t>,</w:t>
      </w:r>
      <w:r w:rsidR="00944FBD" w:rsidRPr="00944FBD">
        <w:t xml:space="preserve"> maa-i-llu qane</w:t>
      </w:r>
      <w:r w:rsidR="00944FBD">
        <w:t>ryaranek niicugnillerminek.</w:t>
      </w:r>
    </w:p>
    <w:p w14:paraId="48A2EF73" w14:textId="3A254840" w:rsidR="003856DC" w:rsidRPr="0009172F" w:rsidRDefault="003856DC">
      <w:pPr>
        <w:rPr>
          <w:lang w:val="pt-BR"/>
        </w:rPr>
      </w:pPr>
      <w:r w:rsidRPr="0009172F">
        <w:rPr>
          <w:b/>
          <w:bCs/>
          <w:lang w:val="pt-BR"/>
        </w:rPr>
        <w:t>Genre 1:</w:t>
      </w:r>
    </w:p>
    <w:p w14:paraId="43519D6F" w14:textId="23E5107B" w:rsidR="00795F56" w:rsidRPr="00795F56" w:rsidRDefault="00795F56">
      <w:r>
        <w:t>Interview</w:t>
      </w:r>
    </w:p>
    <w:p w14:paraId="23117011" w14:textId="38F07EE9" w:rsidR="003856DC" w:rsidRDefault="003856DC">
      <w:r>
        <w:rPr>
          <w:b/>
          <w:bCs/>
        </w:rPr>
        <w:t>Genre 2:</w:t>
      </w:r>
    </w:p>
    <w:p w14:paraId="7D4179EC" w14:textId="1D19DB3F" w:rsidR="00795F56" w:rsidRPr="00795F56" w:rsidRDefault="00795F56">
      <w:r>
        <w:t>Cultural</w:t>
      </w:r>
    </w:p>
    <w:p w14:paraId="45B8451F" w14:textId="0053DAA4" w:rsidR="003856DC" w:rsidRDefault="003856DC">
      <w:pPr>
        <w:rPr>
          <w:b/>
          <w:bCs/>
        </w:rPr>
      </w:pPr>
      <w:r>
        <w:rPr>
          <w:b/>
          <w:bCs/>
        </w:rPr>
        <w:t>Quality:</w:t>
      </w:r>
    </w:p>
    <w:p w14:paraId="2BF76E31" w14:textId="1144A701" w:rsidR="003856DC" w:rsidRDefault="003856DC">
      <w:r>
        <w:rPr>
          <w:b/>
          <w:bCs/>
        </w:rPr>
        <w:t>Genre 4 (Location):</w:t>
      </w:r>
    </w:p>
    <w:p w14:paraId="11C77C60" w14:textId="4EEB11A8" w:rsidR="00A65EE4" w:rsidRPr="00A65EE4" w:rsidRDefault="00A65EE4">
      <w:r>
        <w:t>Kuiggluk [Kwethluk]</w:t>
      </w:r>
    </w:p>
    <w:p w14:paraId="5A95E387" w14:textId="788F0C3E" w:rsidR="003856DC" w:rsidRDefault="003856DC">
      <w:r>
        <w:rPr>
          <w:b/>
          <w:bCs/>
        </w:rPr>
        <w:t>Name 1:</w:t>
      </w:r>
    </w:p>
    <w:p w14:paraId="22D5A0CF" w14:textId="55FC6715" w:rsidR="00C50770" w:rsidRPr="00C50770" w:rsidRDefault="00C50770">
      <w:r>
        <w:t>Marth H. Jackson</w:t>
      </w:r>
    </w:p>
    <w:p w14:paraId="29499859" w14:textId="51743FEF" w:rsidR="003856DC" w:rsidRDefault="003856DC">
      <w:r>
        <w:rPr>
          <w:b/>
          <w:bCs/>
        </w:rPr>
        <w:t>Role 1:</w:t>
      </w:r>
    </w:p>
    <w:p w14:paraId="73C5A470" w14:textId="1FFB399F" w:rsidR="004611D8" w:rsidRPr="004611D8" w:rsidRDefault="004611D8">
      <w:r>
        <w:t>Interviewee</w:t>
      </w:r>
    </w:p>
    <w:p w14:paraId="3AA16C67" w14:textId="695DDB3A" w:rsidR="003856DC" w:rsidRDefault="003856DC">
      <w:r>
        <w:rPr>
          <w:b/>
          <w:bCs/>
        </w:rPr>
        <w:t>Name 2:</w:t>
      </w:r>
    </w:p>
    <w:p w14:paraId="50B03DE0" w14:textId="2DC38579" w:rsidR="00A67710" w:rsidRPr="00A67710" w:rsidRDefault="00A67710">
      <w:r>
        <w:t>John Active</w:t>
      </w:r>
    </w:p>
    <w:p w14:paraId="6AED5ABF" w14:textId="2A7ADEEC" w:rsidR="003856DC" w:rsidRDefault="003856DC">
      <w:r>
        <w:rPr>
          <w:b/>
          <w:bCs/>
        </w:rPr>
        <w:t>Role 2:</w:t>
      </w:r>
    </w:p>
    <w:p w14:paraId="46C6C4B2" w14:textId="7E71529F" w:rsidR="00A26399" w:rsidRDefault="00A26399">
      <w:r>
        <w:lastRenderedPageBreak/>
        <w:t>Interviewer</w:t>
      </w:r>
    </w:p>
    <w:p w14:paraId="5C7B9396" w14:textId="5F709468" w:rsidR="00DB37EF" w:rsidRPr="00DB37EF" w:rsidRDefault="00DB37EF">
      <w:pPr>
        <w:rPr>
          <w:b/>
          <w:bCs/>
        </w:rPr>
      </w:pPr>
      <w:r w:rsidRPr="00DB37EF">
        <w:rPr>
          <w:b/>
          <w:bCs/>
        </w:rPr>
        <w:t>TAGS:</w:t>
      </w:r>
    </w:p>
    <w:p w14:paraId="498F4A95" w14:textId="77777777" w:rsidR="00DB37EF" w:rsidRDefault="00DB37EF" w:rsidP="00DB37EF">
      <w:r>
        <w:t>1 Nepiaq, Enepiaq, Enpiaq -- Sod-house</w:t>
      </w:r>
    </w:p>
    <w:p w14:paraId="192D203B" w14:textId="77777777" w:rsidR="00DB37EF" w:rsidRDefault="00DB37EF" w:rsidP="00DB37EF">
      <w:r>
        <w:t>1 Qanruyutet, Qaneryarat -- Traditional Wisdom, Wise Words</w:t>
      </w:r>
    </w:p>
    <w:p w14:paraId="733A32B3" w14:textId="77777777" w:rsidR="00DB37EF" w:rsidRDefault="00DB37EF" w:rsidP="00DB37EF">
      <w:r>
        <w:t>1 Aatailnguut -- Illegitimate Children</w:t>
      </w:r>
    </w:p>
    <w:p w14:paraId="1AB7F0DE" w14:textId="77777777" w:rsidR="00DB37EF" w:rsidRDefault="00DB37EF" w:rsidP="00DB37EF">
      <w:r>
        <w:t>1 Tan'gaurluut Nasaurluut-llu Allakarluteng -- Boys and Girls Separate</w:t>
      </w:r>
    </w:p>
    <w:p w14:paraId="1DA04799" w14:textId="77777777" w:rsidR="00DB37EF" w:rsidRDefault="00DB37EF" w:rsidP="00DB37EF">
      <w:r>
        <w:t>1 Yugtun Qalarcaraq, Qaneryaraq -- Yup'ik Language</w:t>
      </w:r>
    </w:p>
    <w:p w14:paraId="28E76EFB" w14:textId="77777777" w:rsidR="00DB37EF" w:rsidRDefault="00DB37EF" w:rsidP="00DB37EF">
      <w:r>
        <w:t>1 Agayumayaraq, Agayumaciq -- Christianity</w:t>
      </w:r>
    </w:p>
    <w:p w14:paraId="51996814" w14:textId="77777777" w:rsidR="00DB37EF" w:rsidRDefault="00DB37EF" w:rsidP="00DB37EF">
      <w:r>
        <w:t>1 Taangaq -- Alcohol</w:t>
      </w:r>
    </w:p>
    <w:p w14:paraId="053A9964" w14:textId="77777777" w:rsidR="00DB37EF" w:rsidRDefault="00DB37EF" w:rsidP="00DB37EF">
      <w:r>
        <w:t>1 Ilaliuryaraq -- Socializing</w:t>
      </w:r>
    </w:p>
    <w:p w14:paraId="341B47CD" w14:textId="77777777" w:rsidR="00DB37EF" w:rsidRDefault="00DB37EF" w:rsidP="00DB37EF">
      <w:r>
        <w:t>1 Ayagyuat -- Youth</w:t>
      </w:r>
    </w:p>
    <w:p w14:paraId="159E5F56" w14:textId="77777777" w:rsidR="00DB37EF" w:rsidRDefault="00DB37EF" w:rsidP="00DB37EF">
      <w:r>
        <w:t>1 Maligtaquyaraq, Niisngayaraq -- Obedience</w:t>
      </w:r>
    </w:p>
    <w:p w14:paraId="77BC343D" w14:textId="77777777" w:rsidR="00DB37EF" w:rsidRDefault="00DB37EF" w:rsidP="00DB37EF">
      <w:r>
        <w:t>1 Ellminek Tuqutellerkaq -- Suicide</w:t>
      </w:r>
    </w:p>
    <w:p w14:paraId="7CFA4DEB" w14:textId="0A2D0BBD" w:rsidR="00DB37EF" w:rsidRPr="00A26399" w:rsidRDefault="00DB37EF" w:rsidP="00DB37EF">
      <w:r>
        <w:t>1 Piicak -- Prayer</w:t>
      </w:r>
    </w:p>
    <w:sectPr w:rsidR="00DB37EF" w:rsidRPr="00A2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42"/>
    <w:rsid w:val="00057602"/>
    <w:rsid w:val="00066AA8"/>
    <w:rsid w:val="0007383F"/>
    <w:rsid w:val="0009172F"/>
    <w:rsid w:val="0009397A"/>
    <w:rsid w:val="00094033"/>
    <w:rsid w:val="000A52F7"/>
    <w:rsid w:val="000C4442"/>
    <w:rsid w:val="000D2031"/>
    <w:rsid w:val="000F5E68"/>
    <w:rsid w:val="000F716D"/>
    <w:rsid w:val="00111CC1"/>
    <w:rsid w:val="001A0584"/>
    <w:rsid w:val="002349C1"/>
    <w:rsid w:val="00296E1B"/>
    <w:rsid w:val="002D3712"/>
    <w:rsid w:val="002E709C"/>
    <w:rsid w:val="002E78F0"/>
    <w:rsid w:val="002F1112"/>
    <w:rsid w:val="00360EC2"/>
    <w:rsid w:val="003856DC"/>
    <w:rsid w:val="003D5FE3"/>
    <w:rsid w:val="004611D8"/>
    <w:rsid w:val="004612B9"/>
    <w:rsid w:val="00476568"/>
    <w:rsid w:val="004808F8"/>
    <w:rsid w:val="00484D61"/>
    <w:rsid w:val="00490120"/>
    <w:rsid w:val="004B4183"/>
    <w:rsid w:val="004E2644"/>
    <w:rsid w:val="005115E3"/>
    <w:rsid w:val="00554ACF"/>
    <w:rsid w:val="00585F8D"/>
    <w:rsid w:val="005F7036"/>
    <w:rsid w:val="006212ED"/>
    <w:rsid w:val="006528AD"/>
    <w:rsid w:val="006B1D73"/>
    <w:rsid w:val="006D12B6"/>
    <w:rsid w:val="006F23BB"/>
    <w:rsid w:val="00765CA2"/>
    <w:rsid w:val="00795F56"/>
    <w:rsid w:val="007E658C"/>
    <w:rsid w:val="007F4389"/>
    <w:rsid w:val="0083414C"/>
    <w:rsid w:val="00864758"/>
    <w:rsid w:val="0088448F"/>
    <w:rsid w:val="00894945"/>
    <w:rsid w:val="008A25BE"/>
    <w:rsid w:val="008C6034"/>
    <w:rsid w:val="008D40EE"/>
    <w:rsid w:val="008E0358"/>
    <w:rsid w:val="00926FF7"/>
    <w:rsid w:val="00944FBD"/>
    <w:rsid w:val="00962998"/>
    <w:rsid w:val="00A26399"/>
    <w:rsid w:val="00A41B80"/>
    <w:rsid w:val="00A631F1"/>
    <w:rsid w:val="00A65EE4"/>
    <w:rsid w:val="00A67710"/>
    <w:rsid w:val="00A72643"/>
    <w:rsid w:val="00A814FA"/>
    <w:rsid w:val="00AA023D"/>
    <w:rsid w:val="00AA345C"/>
    <w:rsid w:val="00AC2017"/>
    <w:rsid w:val="00AE56CF"/>
    <w:rsid w:val="00B11F37"/>
    <w:rsid w:val="00B87494"/>
    <w:rsid w:val="00BA1F48"/>
    <w:rsid w:val="00BA576A"/>
    <w:rsid w:val="00BA5B87"/>
    <w:rsid w:val="00BB5F08"/>
    <w:rsid w:val="00C14493"/>
    <w:rsid w:val="00C35DDC"/>
    <w:rsid w:val="00C45AD6"/>
    <w:rsid w:val="00C50770"/>
    <w:rsid w:val="00D054C1"/>
    <w:rsid w:val="00D95E3E"/>
    <w:rsid w:val="00DB37EF"/>
    <w:rsid w:val="00DE0500"/>
    <w:rsid w:val="00E44132"/>
    <w:rsid w:val="00E53C65"/>
    <w:rsid w:val="00EC455F"/>
    <w:rsid w:val="00F03FAB"/>
    <w:rsid w:val="00F73E33"/>
    <w:rsid w:val="00F84E0D"/>
    <w:rsid w:val="00F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256E"/>
  <w15:chartTrackingRefBased/>
  <w15:docId w15:val="{D3938152-DD73-4E72-9AE7-D6F452AD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233</cp:revision>
  <dcterms:created xsi:type="dcterms:W3CDTF">2022-01-13T05:34:00Z</dcterms:created>
  <dcterms:modified xsi:type="dcterms:W3CDTF">2022-12-08T23:58:00Z</dcterms:modified>
</cp:coreProperties>
</file>