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05F8" w14:textId="7F9AE4BD" w:rsidR="005C5F6C" w:rsidRDefault="005C5F6C">
      <w:r>
        <w:rPr>
          <w:b/>
          <w:bCs/>
        </w:rPr>
        <w:t>AAPB ID:</w:t>
      </w:r>
    </w:p>
    <w:p w14:paraId="744624FD" w14:textId="2DD08D09" w:rsidR="005C5F6C" w:rsidRDefault="005C5F6C">
      <w:r w:rsidRPr="005C5F6C">
        <w:t>cpb-aacip-127-558czhn9.h264</w:t>
      </w:r>
    </w:p>
    <w:p w14:paraId="4D58C227" w14:textId="7F3E6069" w:rsidR="00CF422B" w:rsidRDefault="00CF422B">
      <w:pPr>
        <w:rPr>
          <w:b/>
          <w:bCs/>
        </w:rPr>
      </w:pPr>
      <w:r>
        <w:rPr>
          <w:b/>
          <w:bCs/>
        </w:rPr>
        <w:t>Name:</w:t>
      </w:r>
    </w:p>
    <w:p w14:paraId="170599A7" w14:textId="6C0BD4BC" w:rsidR="00CF422B" w:rsidRDefault="00CF422B">
      <w:pPr>
        <w:rPr>
          <w:b/>
          <w:bCs/>
        </w:rPr>
      </w:pPr>
      <w:r>
        <w:rPr>
          <w:b/>
          <w:bCs/>
        </w:rPr>
        <w:t>Date (if known):</w:t>
      </w:r>
    </w:p>
    <w:p w14:paraId="1CED16CD" w14:textId="4058E516" w:rsidR="00CF422B" w:rsidRDefault="00CF422B">
      <w:r>
        <w:rPr>
          <w:b/>
          <w:bCs/>
        </w:rPr>
        <w:t>Summary:</w:t>
      </w:r>
    </w:p>
    <w:p w14:paraId="2D596239" w14:textId="739D76D0" w:rsidR="00BE009D" w:rsidRDefault="002179F6">
      <w:r>
        <w:t>00: 00:02.128</w:t>
      </w:r>
      <w:r w:rsidR="00B13853">
        <w:t xml:space="preserve"> - 00:02:3</w:t>
      </w:r>
      <w:r w:rsidR="00C23C0B">
        <w:t>9.396</w:t>
      </w:r>
    </w:p>
    <w:p w14:paraId="2728268B" w14:textId="1870B67B" w:rsidR="002179F6" w:rsidRDefault="004F0EB5">
      <w:r>
        <w:t>Talks about</w:t>
      </w:r>
      <w:r w:rsidR="004615D9">
        <w:t xml:space="preserve"> how loving everyone has a good reward in the future</w:t>
      </w:r>
      <w:r w:rsidR="003E07F7">
        <w:t>, having peace in the future</w:t>
      </w:r>
      <w:r w:rsidR="008C73A7">
        <w:t>, how she looks to the past and pities youth</w:t>
      </w:r>
      <w:r w:rsidR="00A612FE">
        <w:t xml:space="preserve">, </w:t>
      </w:r>
      <w:r w:rsidR="00B13853">
        <w:t xml:space="preserve">and </w:t>
      </w:r>
      <w:r w:rsidR="00A612FE">
        <w:t>wanting to live well as a mother</w:t>
      </w:r>
      <w:r w:rsidR="00B13853">
        <w:t>.</w:t>
      </w:r>
    </w:p>
    <w:p w14:paraId="024AD9DD" w14:textId="2F0CF8B6" w:rsidR="004615D9" w:rsidRDefault="004615D9">
      <w:r>
        <w:t>Qalarrluni kenkurauciq kinguqvaarni assilriamek akiliutengqerrucianek</w:t>
      </w:r>
      <w:r w:rsidR="003E07F7">
        <w:t>, kinguqvaarni uitanqegcillerkamek</w:t>
      </w:r>
      <w:r w:rsidR="008C73A7">
        <w:t>, ciuqvaq umyuaqluku ayagyuat naklektuniluki</w:t>
      </w:r>
      <w:r w:rsidR="00A612FE">
        <w:t>, aanauluni</w:t>
      </w:r>
      <w:r w:rsidR="00B13853">
        <w:t>-llu</w:t>
      </w:r>
      <w:r w:rsidR="00A612FE">
        <w:t xml:space="preserve"> assirluni yuuyuuciminek</w:t>
      </w:r>
      <w:r w:rsidR="00B13853">
        <w:t>.</w:t>
      </w:r>
    </w:p>
    <w:p w14:paraId="1FAE1F75" w14:textId="71190C6F" w:rsidR="00C23C0B" w:rsidRDefault="00C23C0B">
      <w:r>
        <w:t>00:02:39.676</w:t>
      </w:r>
      <w:r w:rsidR="00C26619">
        <w:t xml:space="preserve"> - 00:04:10.720</w:t>
      </w:r>
    </w:p>
    <w:p w14:paraId="55CD087F" w14:textId="435B7502" w:rsidR="00DE639B" w:rsidRDefault="00494B16">
      <w:r>
        <w:t>Talks about how youth aren’t taught wisdom</w:t>
      </w:r>
      <w:r w:rsidR="00A70FE5">
        <w:t>, wisdom being shared through KYUK</w:t>
      </w:r>
      <w:r w:rsidR="0061354F">
        <w:t>, inter-racial marriage</w:t>
      </w:r>
      <w:r w:rsidR="00C26619">
        <w:t>, and sharing Yup’ik wisdom with all.</w:t>
      </w:r>
    </w:p>
    <w:p w14:paraId="378CEA63" w14:textId="57641B9C" w:rsidR="00494B16" w:rsidRDefault="00494B16">
      <w:r>
        <w:t>Qanemciluni ayagyuat qanruyutnek qanrutkumayuiluciatnek</w:t>
      </w:r>
      <w:r w:rsidR="00A70FE5">
        <w:t>, qanruyutet KYUK-tgun qanrutkumaciatnek</w:t>
      </w:r>
      <w:r w:rsidR="0061354F">
        <w:t>, yuullgutkenrilngurnek kassuusngalrianek</w:t>
      </w:r>
      <w:r w:rsidR="00C26619">
        <w:t>, Yuut-llu qanruyutait tamaitnun qanrutkesqelluki.</w:t>
      </w:r>
    </w:p>
    <w:p w14:paraId="36840863" w14:textId="7BB9B02E" w:rsidR="00CE29D4" w:rsidRDefault="00CE29D4">
      <w:r>
        <w:t>00:04:12.116</w:t>
      </w:r>
      <w:r w:rsidR="006F31F0">
        <w:t xml:space="preserve"> - 00:08:23:766</w:t>
      </w:r>
    </w:p>
    <w:p w14:paraId="2D3388B6" w14:textId="7D4EEAAF" w:rsidR="00456CF3" w:rsidRDefault="00935B8E">
      <w:r>
        <w:t>Talks about</w:t>
      </w:r>
      <w:r w:rsidR="00456CF3">
        <w:t xml:space="preserve"> traditional gender roles</w:t>
      </w:r>
      <w:r w:rsidR="001D0795">
        <w:t>, mothers taking care of children</w:t>
      </w:r>
      <w:r w:rsidR="003C40E7">
        <w:t>, how children should obey their parents</w:t>
      </w:r>
      <w:r w:rsidR="00EE28A3">
        <w:t>, listening to elders because she was an orphan</w:t>
      </w:r>
      <w:r w:rsidR="00A0297F">
        <w:t>, how orphans should go to elders to learn</w:t>
      </w:r>
      <w:r w:rsidR="006F31F0">
        <w:t>, and closing.</w:t>
      </w:r>
    </w:p>
    <w:p w14:paraId="61E67ED5" w14:textId="57A246AD" w:rsidR="00456CF3" w:rsidRDefault="00456CF3">
      <w:r>
        <w:t>Qalarrluni angutet arnat-llu cayaraitnek</w:t>
      </w:r>
      <w:r w:rsidR="001D0795">
        <w:t>, aanaulriit tukercatuniluki</w:t>
      </w:r>
      <w:r w:rsidR="003C40E7">
        <w:t>, mikelnguut angayuqateng niisngasqelluki</w:t>
      </w:r>
      <w:r w:rsidR="00EE28A3">
        <w:t>, elliraungami tegganernek qanrutesqengqellerminek</w:t>
      </w:r>
      <w:r w:rsidR="00A0297F">
        <w:t>, elliraat tegganret apqauryartuusqelluki</w:t>
      </w:r>
      <w:r w:rsidR="006F31F0">
        <w:t>, quyavikullutek-llu.</w:t>
      </w:r>
    </w:p>
    <w:p w14:paraId="077E46D3" w14:textId="7C775B84" w:rsidR="00BA3A8C" w:rsidRDefault="00BA3A8C">
      <w:r>
        <w:t>00:08:33.809</w:t>
      </w:r>
      <w:r w:rsidR="003F4CFC">
        <w:t xml:space="preserve"> - 00:10:24.070</w:t>
      </w:r>
    </w:p>
    <w:p w14:paraId="5D254676" w14:textId="4E688C75" w:rsidR="00BA3A8C" w:rsidRDefault="00E92FF5">
      <w:r>
        <w:t>Talks about her foster children</w:t>
      </w:r>
      <w:r w:rsidR="00EC3533">
        <w:t>,</w:t>
      </w:r>
      <w:r w:rsidR="003F4CFC">
        <w:t xml:space="preserve"> and</w:t>
      </w:r>
      <w:r w:rsidR="00EC3533">
        <w:t xml:space="preserve"> her descendants</w:t>
      </w:r>
      <w:r w:rsidR="003F4CFC">
        <w:t>.</w:t>
      </w:r>
    </w:p>
    <w:p w14:paraId="6D98D3AD" w14:textId="74A2CCA8" w:rsidR="00E92FF5" w:rsidRPr="003F4CFC" w:rsidRDefault="00E92FF5">
      <w:pPr>
        <w:rPr>
          <w:lang w:val="pt-BR"/>
        </w:rPr>
      </w:pPr>
      <w:r w:rsidRPr="003F4CFC">
        <w:rPr>
          <w:lang w:val="pt-BR"/>
        </w:rPr>
        <w:t>Qanemciluni anglicaragminek</w:t>
      </w:r>
      <w:r w:rsidR="00EC3533" w:rsidRPr="003F4CFC">
        <w:rPr>
          <w:lang w:val="pt-BR"/>
        </w:rPr>
        <w:t>, kinguveminek</w:t>
      </w:r>
      <w:r w:rsidR="003F4CFC" w:rsidRPr="003F4CFC">
        <w:rPr>
          <w:lang w:val="pt-BR"/>
        </w:rPr>
        <w:t>-l</w:t>
      </w:r>
      <w:r w:rsidR="003F4CFC">
        <w:rPr>
          <w:lang w:val="pt-BR"/>
        </w:rPr>
        <w:t>lu.</w:t>
      </w:r>
    </w:p>
    <w:p w14:paraId="27354ECB" w14:textId="0DEE11CF" w:rsidR="00CF422B" w:rsidRPr="003F4CFC" w:rsidRDefault="00CF422B">
      <w:pPr>
        <w:rPr>
          <w:lang w:val="pt-BR"/>
        </w:rPr>
      </w:pPr>
      <w:r w:rsidRPr="003F4CFC">
        <w:rPr>
          <w:b/>
          <w:bCs/>
          <w:lang w:val="pt-BR"/>
        </w:rPr>
        <w:t>Genre 1:</w:t>
      </w:r>
    </w:p>
    <w:p w14:paraId="012DD8A4" w14:textId="1F7D5D78" w:rsidR="0063364B" w:rsidRPr="0063364B" w:rsidRDefault="0063364B">
      <w:r>
        <w:t>Interview</w:t>
      </w:r>
    </w:p>
    <w:p w14:paraId="029DC4B0" w14:textId="27778C4D" w:rsidR="00CF422B" w:rsidRDefault="00CF422B">
      <w:r>
        <w:rPr>
          <w:b/>
          <w:bCs/>
        </w:rPr>
        <w:t>Genre 2:</w:t>
      </w:r>
    </w:p>
    <w:p w14:paraId="304E394B" w14:textId="6CD64DD3" w:rsidR="0063364B" w:rsidRPr="0063364B" w:rsidRDefault="0063364B">
      <w:r>
        <w:t>Cultural</w:t>
      </w:r>
    </w:p>
    <w:p w14:paraId="2264D599" w14:textId="6EF978AE" w:rsidR="00CF422B" w:rsidRDefault="00CF422B">
      <w:pPr>
        <w:rPr>
          <w:b/>
          <w:bCs/>
        </w:rPr>
      </w:pPr>
      <w:r>
        <w:rPr>
          <w:b/>
          <w:bCs/>
        </w:rPr>
        <w:t>Quality:</w:t>
      </w:r>
    </w:p>
    <w:p w14:paraId="7397B048" w14:textId="43C79C6C" w:rsidR="00CF422B" w:rsidRDefault="00CF422B">
      <w:pPr>
        <w:rPr>
          <w:b/>
          <w:bCs/>
        </w:rPr>
      </w:pPr>
      <w:r>
        <w:rPr>
          <w:b/>
          <w:bCs/>
        </w:rPr>
        <w:lastRenderedPageBreak/>
        <w:t>Genre 4 (Location</w:t>
      </w:r>
      <w:r w:rsidR="00014674">
        <w:rPr>
          <w:b/>
          <w:bCs/>
        </w:rPr>
        <w:t>)</w:t>
      </w:r>
      <w:r>
        <w:rPr>
          <w:b/>
          <w:bCs/>
        </w:rPr>
        <w:t>:</w:t>
      </w:r>
    </w:p>
    <w:p w14:paraId="6C7C6E0D" w14:textId="3602E982" w:rsidR="00CF422B" w:rsidRDefault="00CF422B">
      <w:r>
        <w:rPr>
          <w:b/>
          <w:bCs/>
        </w:rPr>
        <w:t>Name 1:</w:t>
      </w:r>
    </w:p>
    <w:p w14:paraId="28C4E457" w14:textId="210F122B" w:rsidR="00DF6F7C" w:rsidRPr="00DF6F7C" w:rsidRDefault="00DF6F7C">
      <w:r>
        <w:t>Elizabeth Chase</w:t>
      </w:r>
    </w:p>
    <w:p w14:paraId="517773F3" w14:textId="5A38CF51" w:rsidR="00CF422B" w:rsidRDefault="00CF422B">
      <w:r>
        <w:rPr>
          <w:b/>
          <w:bCs/>
        </w:rPr>
        <w:t>Role 1:</w:t>
      </w:r>
    </w:p>
    <w:p w14:paraId="50762C25" w14:textId="0CB8E33B" w:rsidR="00DF6F7C" w:rsidRPr="00DF6F7C" w:rsidRDefault="00DF6F7C">
      <w:r>
        <w:t>Interviewee</w:t>
      </w:r>
    </w:p>
    <w:p w14:paraId="4B6AE155" w14:textId="491E6C1D" w:rsidR="00CF422B" w:rsidRDefault="00CF422B">
      <w:pPr>
        <w:rPr>
          <w:b/>
          <w:bCs/>
        </w:rPr>
      </w:pPr>
      <w:r>
        <w:rPr>
          <w:b/>
          <w:bCs/>
        </w:rPr>
        <w:t>Name 2:</w:t>
      </w:r>
    </w:p>
    <w:p w14:paraId="2F267CC3" w14:textId="768963E2" w:rsidR="00CF422B" w:rsidRPr="00CF422B" w:rsidRDefault="00CF422B">
      <w:pPr>
        <w:rPr>
          <w:b/>
          <w:bCs/>
        </w:rPr>
      </w:pPr>
      <w:r>
        <w:rPr>
          <w:b/>
          <w:bCs/>
        </w:rPr>
        <w:t>Role 2:</w:t>
      </w:r>
    </w:p>
    <w:sectPr w:rsidR="00CF422B" w:rsidRPr="00CF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6C"/>
    <w:rsid w:val="00014674"/>
    <w:rsid w:val="000A52F7"/>
    <w:rsid w:val="000C44E0"/>
    <w:rsid w:val="001D0795"/>
    <w:rsid w:val="002179F6"/>
    <w:rsid w:val="003C40E7"/>
    <w:rsid w:val="003E07F7"/>
    <w:rsid w:val="003F4CFC"/>
    <w:rsid w:val="00456CF3"/>
    <w:rsid w:val="004615D9"/>
    <w:rsid w:val="00494B16"/>
    <w:rsid w:val="004F0EB5"/>
    <w:rsid w:val="005C5F6C"/>
    <w:rsid w:val="0061354F"/>
    <w:rsid w:val="0063364B"/>
    <w:rsid w:val="006F31F0"/>
    <w:rsid w:val="008C73A7"/>
    <w:rsid w:val="00935B8E"/>
    <w:rsid w:val="00A0297F"/>
    <w:rsid w:val="00A612FE"/>
    <w:rsid w:val="00A70FE5"/>
    <w:rsid w:val="00B13853"/>
    <w:rsid w:val="00B21970"/>
    <w:rsid w:val="00BA3A8C"/>
    <w:rsid w:val="00BE009D"/>
    <w:rsid w:val="00C23C0B"/>
    <w:rsid w:val="00C26619"/>
    <w:rsid w:val="00CE29D4"/>
    <w:rsid w:val="00CF422B"/>
    <w:rsid w:val="00DE639B"/>
    <w:rsid w:val="00DF6F7C"/>
    <w:rsid w:val="00E92FF5"/>
    <w:rsid w:val="00EC3533"/>
    <w:rsid w:val="00EE28A3"/>
    <w:rsid w:val="00FE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52FD"/>
  <w15:chartTrackingRefBased/>
  <w15:docId w15:val="{17E2B2EE-7399-4055-B858-3A01E77D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39</cp:revision>
  <dcterms:created xsi:type="dcterms:W3CDTF">2022-01-22T05:16:00Z</dcterms:created>
  <dcterms:modified xsi:type="dcterms:W3CDTF">2022-01-31T01:06:00Z</dcterms:modified>
</cp:coreProperties>
</file>