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006A" w14:textId="58F841EF" w:rsidR="000A52F7" w:rsidRDefault="00ED6B12">
      <w:r>
        <w:rPr>
          <w:b/>
          <w:bCs/>
        </w:rPr>
        <w:t>AAPB ID:</w:t>
      </w:r>
    </w:p>
    <w:p w14:paraId="47066602" w14:textId="2423DE5E" w:rsidR="00ED6B12" w:rsidRDefault="00ED6B12">
      <w:r w:rsidRPr="00ED6B12">
        <w:t>cpb-aacip-127-57np5s39.h264</w:t>
      </w:r>
    </w:p>
    <w:p w14:paraId="0F16904C" w14:textId="194D40B0" w:rsidR="00ED6B12" w:rsidRDefault="00AA0680">
      <w:pPr>
        <w:rPr>
          <w:b/>
          <w:bCs/>
        </w:rPr>
      </w:pPr>
      <w:r>
        <w:rPr>
          <w:b/>
          <w:bCs/>
        </w:rPr>
        <w:t>Name:</w:t>
      </w:r>
    </w:p>
    <w:p w14:paraId="43B76CD0" w14:textId="319CDDF5" w:rsidR="00AA0680" w:rsidRDefault="00AA0680">
      <w:pPr>
        <w:rPr>
          <w:b/>
          <w:bCs/>
        </w:rPr>
      </w:pPr>
      <w:r>
        <w:rPr>
          <w:b/>
          <w:bCs/>
        </w:rPr>
        <w:t>Date (if known):</w:t>
      </w:r>
    </w:p>
    <w:p w14:paraId="69FBDCD6" w14:textId="624121F3" w:rsidR="00AA0680" w:rsidRDefault="00AA0680">
      <w:r>
        <w:rPr>
          <w:b/>
          <w:bCs/>
        </w:rPr>
        <w:t>Summary:</w:t>
      </w:r>
    </w:p>
    <w:p w14:paraId="77C05E8F" w14:textId="509ECE6C" w:rsidR="00C83023" w:rsidRDefault="00076434">
      <w:r>
        <w:t>00:00:00.590</w:t>
      </w:r>
      <w:r w:rsidR="003024A3">
        <w:t xml:space="preserve"> - 00:01:53.197</w:t>
      </w:r>
    </w:p>
    <w:p w14:paraId="3CC09E68" w14:textId="105A4A8E" w:rsidR="004706A8" w:rsidRDefault="004706A8">
      <w:r>
        <w:t>Talks about bowls for children and adults</w:t>
      </w:r>
      <w:r w:rsidR="00131D04">
        <w:t>, cooking horsetails</w:t>
      </w:r>
      <w:r w:rsidR="00154F4C">
        <w:t>, how soups/stews were different in the past</w:t>
      </w:r>
      <w:r w:rsidR="004C21A7">
        <w:t xml:space="preserve">, </w:t>
      </w:r>
      <w:r w:rsidR="003024A3">
        <w:t xml:space="preserve">and </w:t>
      </w:r>
      <w:r w:rsidR="004C21A7">
        <w:t>gathering from vole caches</w:t>
      </w:r>
      <w:r w:rsidR="003024A3">
        <w:t>.</w:t>
      </w:r>
    </w:p>
    <w:p w14:paraId="3595BD0B" w14:textId="078A2F10" w:rsidR="004706A8" w:rsidRDefault="004706A8">
      <w:r>
        <w:t>Qanemciluni mikelnguut taqneret-llu qantaitnek</w:t>
      </w:r>
      <w:r w:rsidR="00131D04">
        <w:t>, uqniyaramek</w:t>
      </w:r>
      <w:r w:rsidR="00154F4C">
        <w:t>, imumi yuurqaaliat maa-i-tun ayuqenriluciatnek</w:t>
      </w:r>
      <w:r w:rsidR="004C21A7">
        <w:t>, pakissaatullermeggnek</w:t>
      </w:r>
      <w:r w:rsidR="003024A3">
        <w:t>-llu.</w:t>
      </w:r>
    </w:p>
    <w:p w14:paraId="5B3C26BE" w14:textId="7DC77273" w:rsidR="00A26377" w:rsidRDefault="00A26377">
      <w:r>
        <w:t>00:01:54.422</w:t>
      </w:r>
      <w:r w:rsidR="0013368D">
        <w:t xml:space="preserve"> - 00:04:17.275</w:t>
      </w:r>
    </w:p>
    <w:p w14:paraId="6A218E0E" w14:textId="67931272" w:rsidR="00A26377" w:rsidRDefault="008E08B5">
      <w:r>
        <w:t>Talks about</w:t>
      </w:r>
      <w:r w:rsidR="00925A0A">
        <w:t xml:space="preserve"> shamanistic masks</w:t>
      </w:r>
      <w:r w:rsidR="00241F8D">
        <w:t>, using masks for Yup’ik dancing</w:t>
      </w:r>
      <w:r w:rsidR="00444F6A">
        <w:t>, how masks with certain animals represent their spirits</w:t>
      </w:r>
      <w:r w:rsidR="000D52CC">
        <w:t xml:space="preserve">, </w:t>
      </w:r>
      <w:r w:rsidR="002331C9">
        <w:t xml:space="preserve">and </w:t>
      </w:r>
      <w:r w:rsidR="000D52CC">
        <w:t>shamans commissioning masks for dances</w:t>
      </w:r>
      <w:r w:rsidR="002331C9">
        <w:t>.</w:t>
      </w:r>
    </w:p>
    <w:p w14:paraId="12E888CA" w14:textId="62B7A14D" w:rsidR="00925A0A" w:rsidRDefault="00925A0A">
      <w:r>
        <w:t>Qanemciluni angalkut kegginaquitnek</w:t>
      </w:r>
      <w:r w:rsidR="00241F8D">
        <w:t>, yura’arqameng kegginaqurtulaucimeggnek</w:t>
      </w:r>
      <w:r w:rsidR="00444F6A">
        <w:t>, kegginaqut unguvalriaruarit unguvalrianun yukniluki</w:t>
      </w:r>
      <w:r w:rsidR="000D52CC">
        <w:t>, angalkut</w:t>
      </w:r>
      <w:r w:rsidR="002331C9">
        <w:t>-llu</w:t>
      </w:r>
      <w:r w:rsidR="000D52CC">
        <w:t xml:space="preserve"> yuraqata’arqameng kegginaqulisqetullratnek</w:t>
      </w:r>
      <w:r w:rsidR="002331C9">
        <w:t>.</w:t>
      </w:r>
    </w:p>
    <w:p w14:paraId="39B3F20C" w14:textId="35D82C01" w:rsidR="00F225E1" w:rsidRDefault="00531223">
      <w:r>
        <w:t>00:04:23.387</w:t>
      </w:r>
      <w:r w:rsidR="005C2143">
        <w:t xml:space="preserve"> - 00:08:28.315</w:t>
      </w:r>
    </w:p>
    <w:p w14:paraId="5F7726E4" w14:textId="2BE15A37" w:rsidR="00531223" w:rsidRDefault="00BE5E61">
      <w:r>
        <w:t>Talks about masks in the exhibit</w:t>
      </w:r>
      <w:r w:rsidR="00374DB4">
        <w:t>, how shamans’ non-familiars were for decorations</w:t>
      </w:r>
      <w:r w:rsidR="00545FC2">
        <w:t xml:space="preserve">, </w:t>
      </w:r>
      <w:r w:rsidR="005C2143">
        <w:t xml:space="preserve">and the </w:t>
      </w:r>
      <w:r w:rsidR="00545FC2">
        <w:t>meaning of hands and prey of depicted animals</w:t>
      </w:r>
      <w:r w:rsidR="005C2143">
        <w:t>,</w:t>
      </w:r>
    </w:p>
    <w:p w14:paraId="3A39B048" w14:textId="3AFECB68" w:rsidR="00BE5E61" w:rsidRDefault="00BE5E61">
      <w:r w:rsidRPr="00374DB4">
        <w:t>Qalarrluni kegginaqunek maniviatni</w:t>
      </w:r>
      <w:r w:rsidR="00374DB4" w:rsidRPr="00374DB4">
        <w:t>, angalkut tuun</w:t>
      </w:r>
      <w:r w:rsidR="00374DB4">
        <w:t>raqenrilkait tangnircautnguciatnek</w:t>
      </w:r>
      <w:r w:rsidR="00545FC2">
        <w:t>, unguvalriaruat</w:t>
      </w:r>
      <w:r w:rsidR="005C2143">
        <w:t>-llu</w:t>
      </w:r>
      <w:r w:rsidR="00545FC2">
        <w:t xml:space="preserve"> unatnguatgun neryugngaciatnek</w:t>
      </w:r>
      <w:r w:rsidR="005C2143">
        <w:t>.</w:t>
      </w:r>
    </w:p>
    <w:p w14:paraId="5BCE2FF8" w14:textId="09F79147" w:rsidR="00B23555" w:rsidRDefault="00B23555">
      <w:r>
        <w:t>00:08:40.178</w:t>
      </w:r>
      <w:r w:rsidR="00E27832">
        <w:t xml:space="preserve"> - 00:11:54.327</w:t>
      </w:r>
    </w:p>
    <w:p w14:paraId="208AD601" w14:textId="42DE0C5B" w:rsidR="0061177C" w:rsidRDefault="007374BC">
      <w:r>
        <w:t>Talks about</w:t>
      </w:r>
      <w:r w:rsidR="00EB4D47">
        <w:t xml:space="preserve"> hearing about but not seeing masks back then</w:t>
      </w:r>
      <w:r w:rsidR="00F00F87">
        <w:t>, how some sea animals aren’t commonly seen anymore</w:t>
      </w:r>
      <w:r w:rsidR="00487F1C">
        <w:t>, the meanings of parts of the masks</w:t>
      </w:r>
      <w:r w:rsidR="00BC5541">
        <w:t>, describes angenqat as ice floes coming to shore</w:t>
      </w:r>
      <w:r w:rsidR="00C17DED">
        <w:t>, and guesses on depictions on masks.</w:t>
      </w:r>
    </w:p>
    <w:p w14:paraId="67050C40" w14:textId="79D039F7" w:rsidR="00EB4D47" w:rsidRDefault="00EB4D47">
      <w:r w:rsidRPr="00EB4D47">
        <w:t>Qanemciluni ak’a kegginaqunek niitetullerminek t</w:t>
      </w:r>
      <w:r>
        <w:t>au͡gaam tangerrssuunaki</w:t>
      </w:r>
      <w:r w:rsidR="00F00F87">
        <w:t>, imarpigmiutaat ilait tangerrnauqerciigaliciatnek</w:t>
      </w:r>
      <w:r w:rsidR="00487F1C">
        <w:t>, kegginaqut nataita kangiitnek</w:t>
      </w:r>
      <w:r w:rsidR="00BC5541">
        <w:t>, angenqat cauciatnek</w:t>
      </w:r>
      <w:r w:rsidR="00C17DED">
        <w:t>, kegginaquni-llu cauyuklerminek.</w:t>
      </w:r>
    </w:p>
    <w:p w14:paraId="444CA17B" w14:textId="15C6F690" w:rsidR="0085058C" w:rsidRDefault="00632AB0">
      <w:r>
        <w:t>00:11:57.483</w:t>
      </w:r>
      <w:r w:rsidR="00C335BB">
        <w:t xml:space="preserve"> - 00:13:31.916</w:t>
      </w:r>
    </w:p>
    <w:p w14:paraId="0E480049" w14:textId="49FF6AB3" w:rsidR="00632AB0" w:rsidRDefault="00ED7F46">
      <w:r>
        <w:t>Talks about putting water beside you in the wilderness</w:t>
      </w:r>
      <w:r w:rsidR="00D462A0">
        <w:t xml:space="preserve">, </w:t>
      </w:r>
      <w:r w:rsidR="00C335BB">
        <w:t xml:space="preserve">and </w:t>
      </w:r>
      <w:r w:rsidR="006A71F2">
        <w:t>how a being sucks water out and kills a person</w:t>
      </w:r>
      <w:r w:rsidR="00C335BB">
        <w:t>.</w:t>
      </w:r>
    </w:p>
    <w:p w14:paraId="47F86614" w14:textId="66AD06B2" w:rsidR="00ED7F46" w:rsidRDefault="00ED7F46">
      <w:r w:rsidRPr="00ED7F46">
        <w:t>Qalarrluni yuilqumi mermek canimeggnun ell</w:t>
      </w:r>
      <w:r>
        <w:t>ilaasqelluki</w:t>
      </w:r>
      <w:r w:rsidR="00D462A0">
        <w:t>, cam</w:t>
      </w:r>
      <w:r w:rsidR="00C335BB">
        <w:t>-llu</w:t>
      </w:r>
      <w:r w:rsidR="00D462A0">
        <w:t xml:space="preserve"> me</w:t>
      </w:r>
      <w:r w:rsidR="006A71F2">
        <w:t>r’iqani yuusciigaciiqniluku</w:t>
      </w:r>
      <w:r w:rsidR="00C335BB">
        <w:t>.</w:t>
      </w:r>
    </w:p>
    <w:p w14:paraId="16E6BD6C" w14:textId="14DA8CFE" w:rsidR="002B65D8" w:rsidRDefault="002B65D8">
      <w:r>
        <w:t>00:13:31.921</w:t>
      </w:r>
      <w:r w:rsidR="005E7AC8">
        <w:t xml:space="preserve"> - 00:17:08.560</w:t>
      </w:r>
    </w:p>
    <w:p w14:paraId="6BB7DAFC" w14:textId="22DED425" w:rsidR="002B65D8" w:rsidRDefault="00084038">
      <w:r>
        <w:lastRenderedPageBreak/>
        <w:t>Talks about</w:t>
      </w:r>
      <w:r w:rsidR="00714449">
        <w:t xml:space="preserve"> a mask with no tail and part it’s not supposed to have</w:t>
      </w:r>
      <w:r w:rsidR="00BF54E0">
        <w:t>, how shamans always had tails on fish masks</w:t>
      </w:r>
      <w:r w:rsidR="00AF406F">
        <w:t>, how one mask belonged to a Yukon shaman</w:t>
      </w:r>
      <w:r w:rsidR="00CD5B73">
        <w:t xml:space="preserve">, </w:t>
      </w:r>
      <w:r w:rsidR="005E7AC8">
        <w:t xml:space="preserve">and </w:t>
      </w:r>
      <w:r w:rsidR="00CD5B73">
        <w:t>eyes and mouths on masks</w:t>
      </w:r>
      <w:r w:rsidR="005E7AC8">
        <w:t>.</w:t>
      </w:r>
    </w:p>
    <w:p w14:paraId="1AB272AA" w14:textId="53517357" w:rsidR="00714449" w:rsidRDefault="00A151C5">
      <w:r>
        <w:t>Qalarrluni kegginaqumek pamyuilngurmek pingqerrarkaunrilkeminek-llu pilegmek</w:t>
      </w:r>
      <w:r w:rsidR="00BF54E0">
        <w:t>, angalkut neqnek kegginaqungqerraqameng pamyuicuiluciatnek</w:t>
      </w:r>
      <w:r w:rsidR="00AF406F">
        <w:t>, kegginaqut iliit Kuigpagmiumun angalkumun pikniluku</w:t>
      </w:r>
      <w:r w:rsidR="00CD5B73">
        <w:t>, kegginaqut</w:t>
      </w:r>
      <w:r w:rsidR="005E7AC8">
        <w:t>-llu</w:t>
      </w:r>
      <w:r w:rsidR="00CD5B73">
        <w:t xml:space="preserve"> iingitnek qanritnek-llu</w:t>
      </w:r>
      <w:r w:rsidR="002312D8">
        <w:t>.</w:t>
      </w:r>
    </w:p>
    <w:p w14:paraId="76C2C3C4" w14:textId="76A7CF80" w:rsidR="002312D8" w:rsidRDefault="002312D8">
      <w:r>
        <w:t>00:17:08.680</w:t>
      </w:r>
      <w:r w:rsidR="00AB77D7">
        <w:t xml:space="preserve"> - 00:18:38.725</w:t>
      </w:r>
    </w:p>
    <w:p w14:paraId="25A64271" w14:textId="011F74E1" w:rsidR="002312D8" w:rsidRDefault="00AB77D7">
      <w:r>
        <w:t>Talks about half seal mermaid depictions.</w:t>
      </w:r>
    </w:p>
    <w:p w14:paraId="20B40ECA" w14:textId="0F2E5FD7" w:rsidR="00AB77D7" w:rsidRPr="00ED7F46" w:rsidRDefault="00AB77D7">
      <w:r>
        <w:t>Qalarrluni qununinek kegginaqunek.</w:t>
      </w:r>
    </w:p>
    <w:p w14:paraId="0B2201C2" w14:textId="09409538" w:rsidR="00AA0680" w:rsidRPr="00ED7F46" w:rsidRDefault="00AA0680">
      <w:r w:rsidRPr="00ED7F46">
        <w:rPr>
          <w:b/>
          <w:bCs/>
        </w:rPr>
        <w:t>Genre 1:</w:t>
      </w:r>
    </w:p>
    <w:p w14:paraId="0DA9494F" w14:textId="7FB8BA7A" w:rsidR="0061177C" w:rsidRPr="0061177C" w:rsidRDefault="0061177C">
      <w:r>
        <w:t>Interview, exhibit</w:t>
      </w:r>
    </w:p>
    <w:p w14:paraId="0EEFD07E" w14:textId="6CD6D0B4" w:rsidR="00AA0680" w:rsidRDefault="00AA0680">
      <w:r>
        <w:rPr>
          <w:b/>
          <w:bCs/>
        </w:rPr>
        <w:t>Genre 2:</w:t>
      </w:r>
    </w:p>
    <w:p w14:paraId="0811894C" w14:textId="62E50CA4" w:rsidR="0061177C" w:rsidRPr="0061177C" w:rsidRDefault="0061177C">
      <w:r>
        <w:t>Cultural</w:t>
      </w:r>
    </w:p>
    <w:p w14:paraId="048BE50D" w14:textId="44B3B11D" w:rsidR="00AA0680" w:rsidRDefault="00AA0680">
      <w:pPr>
        <w:rPr>
          <w:b/>
          <w:bCs/>
        </w:rPr>
      </w:pPr>
      <w:r>
        <w:rPr>
          <w:b/>
          <w:bCs/>
        </w:rPr>
        <w:t>Quality:</w:t>
      </w:r>
    </w:p>
    <w:p w14:paraId="3C9E84FF" w14:textId="4B8D8F47" w:rsidR="00AA0680" w:rsidRDefault="00AA0680">
      <w:pPr>
        <w:rPr>
          <w:b/>
          <w:bCs/>
        </w:rPr>
      </w:pPr>
      <w:r>
        <w:rPr>
          <w:b/>
          <w:bCs/>
        </w:rPr>
        <w:t>Genre 4 (Location):</w:t>
      </w:r>
    </w:p>
    <w:p w14:paraId="10BE6253" w14:textId="2BF7D292" w:rsidR="00AA0680" w:rsidRDefault="00AA0680">
      <w:pPr>
        <w:rPr>
          <w:b/>
          <w:bCs/>
        </w:rPr>
      </w:pPr>
      <w:r>
        <w:rPr>
          <w:b/>
          <w:bCs/>
        </w:rPr>
        <w:t>Name 1:</w:t>
      </w:r>
    </w:p>
    <w:p w14:paraId="5D56089F" w14:textId="689F8FD1" w:rsidR="00AA0680" w:rsidRDefault="00AA0680">
      <w:pPr>
        <w:rPr>
          <w:b/>
          <w:bCs/>
        </w:rPr>
      </w:pPr>
      <w:r>
        <w:rPr>
          <w:b/>
          <w:bCs/>
        </w:rPr>
        <w:t>Role 1:</w:t>
      </w:r>
    </w:p>
    <w:p w14:paraId="4C5D3E4F" w14:textId="73C0D077" w:rsidR="00AA0680" w:rsidRDefault="00AA0680">
      <w:pPr>
        <w:rPr>
          <w:b/>
          <w:bCs/>
        </w:rPr>
      </w:pPr>
      <w:r>
        <w:rPr>
          <w:b/>
          <w:bCs/>
        </w:rPr>
        <w:t>Name 2:</w:t>
      </w:r>
    </w:p>
    <w:p w14:paraId="470A4EBB" w14:textId="0A101CC6" w:rsidR="00AA0680" w:rsidRDefault="00AA0680">
      <w:pPr>
        <w:rPr>
          <w:b/>
          <w:bCs/>
        </w:rPr>
      </w:pPr>
      <w:r>
        <w:rPr>
          <w:b/>
          <w:bCs/>
        </w:rPr>
        <w:t>Role 2:</w:t>
      </w:r>
    </w:p>
    <w:p w14:paraId="272C853A" w14:textId="06821ADC" w:rsidR="00C24457" w:rsidRDefault="00C24457">
      <w:pPr>
        <w:rPr>
          <w:b/>
          <w:bCs/>
        </w:rPr>
      </w:pPr>
      <w:r>
        <w:rPr>
          <w:b/>
          <w:bCs/>
        </w:rPr>
        <w:t>TAGS:</w:t>
      </w:r>
    </w:p>
    <w:p w14:paraId="619DE78B" w14:textId="77777777" w:rsidR="00C24457" w:rsidRPr="00C24457" w:rsidRDefault="00C24457" w:rsidP="00C24457">
      <w:r w:rsidRPr="00C24457">
        <w:t>1 Keniryaraq, Egayaraq -- Cooking</w:t>
      </w:r>
    </w:p>
    <w:p w14:paraId="01C8978A" w14:textId="77777777" w:rsidR="00C24457" w:rsidRPr="00C24457" w:rsidRDefault="00C24457" w:rsidP="00C24457">
      <w:r w:rsidRPr="00C24457">
        <w:t>1 Angalkut, Angalkuut -- Shamans</w:t>
      </w:r>
    </w:p>
    <w:p w14:paraId="076A4D06" w14:textId="77777777" w:rsidR="00C24457" w:rsidRPr="00C24457" w:rsidRDefault="00C24457" w:rsidP="00C24457">
      <w:r w:rsidRPr="00C24457">
        <w:t>1 Kegginaquq -- Mask</w:t>
      </w:r>
    </w:p>
    <w:p w14:paraId="484D0E0A" w14:textId="14198207" w:rsidR="00C24457" w:rsidRPr="00C24457" w:rsidRDefault="00C24457" w:rsidP="00C24457">
      <w:r w:rsidRPr="00C24457">
        <w:t>1 Aviukaryaraq -- Food And Water Offering</w:t>
      </w:r>
    </w:p>
    <w:sectPr w:rsidR="00C24457" w:rsidRPr="00C2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2"/>
    <w:rsid w:val="00076434"/>
    <w:rsid w:val="00084038"/>
    <w:rsid w:val="000A52F7"/>
    <w:rsid w:val="000D52CC"/>
    <w:rsid w:val="00131D04"/>
    <w:rsid w:val="0013368D"/>
    <w:rsid w:val="00154F4C"/>
    <w:rsid w:val="002312D8"/>
    <w:rsid w:val="002331C9"/>
    <w:rsid w:val="00241F8D"/>
    <w:rsid w:val="002B65D8"/>
    <w:rsid w:val="003024A3"/>
    <w:rsid w:val="00374DB4"/>
    <w:rsid w:val="00444F6A"/>
    <w:rsid w:val="004706A8"/>
    <w:rsid w:val="00487F1C"/>
    <w:rsid w:val="004C21A7"/>
    <w:rsid w:val="00531223"/>
    <w:rsid w:val="00545FC2"/>
    <w:rsid w:val="005C2143"/>
    <w:rsid w:val="005E7AC8"/>
    <w:rsid w:val="0061177C"/>
    <w:rsid w:val="00632AB0"/>
    <w:rsid w:val="006A71F2"/>
    <w:rsid w:val="00714449"/>
    <w:rsid w:val="007374BC"/>
    <w:rsid w:val="0085058C"/>
    <w:rsid w:val="008E08B5"/>
    <w:rsid w:val="00925A0A"/>
    <w:rsid w:val="00A151C5"/>
    <w:rsid w:val="00A26377"/>
    <w:rsid w:val="00AA0680"/>
    <w:rsid w:val="00AB77D7"/>
    <w:rsid w:val="00AF406F"/>
    <w:rsid w:val="00B15C6C"/>
    <w:rsid w:val="00B23555"/>
    <w:rsid w:val="00BC5541"/>
    <w:rsid w:val="00BE5E61"/>
    <w:rsid w:val="00BF54E0"/>
    <w:rsid w:val="00C17DED"/>
    <w:rsid w:val="00C24457"/>
    <w:rsid w:val="00C335BB"/>
    <w:rsid w:val="00C83023"/>
    <w:rsid w:val="00CD5B73"/>
    <w:rsid w:val="00D462A0"/>
    <w:rsid w:val="00E27832"/>
    <w:rsid w:val="00EB4D47"/>
    <w:rsid w:val="00ED6B12"/>
    <w:rsid w:val="00ED7F46"/>
    <w:rsid w:val="00F00F87"/>
    <w:rsid w:val="00F2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401A"/>
  <w15:chartTrackingRefBased/>
  <w15:docId w15:val="{9FA2C6DA-81CF-4AF3-8CCA-69FB7F68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183</cp:revision>
  <dcterms:created xsi:type="dcterms:W3CDTF">2022-01-22T06:51:00Z</dcterms:created>
  <dcterms:modified xsi:type="dcterms:W3CDTF">2022-12-09T00:07:00Z</dcterms:modified>
</cp:coreProperties>
</file>