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A329" w14:textId="2B1D426E" w:rsidR="000A52F7" w:rsidRDefault="00B11AA5">
      <w:r>
        <w:rPr>
          <w:b/>
          <w:bCs/>
        </w:rPr>
        <w:t>AAPB ID:</w:t>
      </w:r>
    </w:p>
    <w:p w14:paraId="1C8A2CE3" w14:textId="4A790147" w:rsidR="00B11AA5" w:rsidRDefault="00B11AA5">
      <w:r w:rsidRPr="00B11AA5">
        <w:t>cpb-aacip-127-59c5b6f6.h264</w:t>
      </w:r>
    </w:p>
    <w:p w14:paraId="7DCB26F2" w14:textId="6346BE1A" w:rsidR="00913772" w:rsidRDefault="00913772">
      <w:pPr>
        <w:rPr>
          <w:b/>
          <w:bCs/>
        </w:rPr>
      </w:pPr>
      <w:r>
        <w:rPr>
          <w:b/>
          <w:bCs/>
        </w:rPr>
        <w:t>Name:</w:t>
      </w:r>
    </w:p>
    <w:p w14:paraId="4A796A61" w14:textId="7CDC50EA" w:rsidR="00913772" w:rsidRDefault="00913772">
      <w:pPr>
        <w:rPr>
          <w:b/>
          <w:bCs/>
        </w:rPr>
      </w:pPr>
      <w:r>
        <w:rPr>
          <w:b/>
          <w:bCs/>
        </w:rPr>
        <w:t>Date (if known):</w:t>
      </w:r>
    </w:p>
    <w:p w14:paraId="2B19167F" w14:textId="5A71CB31" w:rsidR="00913772" w:rsidRDefault="00913772">
      <w:r>
        <w:rPr>
          <w:b/>
          <w:bCs/>
        </w:rPr>
        <w:t>Summary:</w:t>
      </w:r>
    </w:p>
    <w:p w14:paraId="5A8D0AF0" w14:textId="5C0E4556" w:rsidR="00C44D6B" w:rsidRDefault="00C44D6B">
      <w:r>
        <w:t>00:00:06.350</w:t>
      </w:r>
      <w:r w:rsidR="00445D3D">
        <w:t xml:space="preserve"> - 00:01:48.375</w:t>
      </w:r>
    </w:p>
    <w:p w14:paraId="023E3651" w14:textId="16A20B17" w:rsidR="00C44D6B" w:rsidRDefault="00335C1F">
      <w:r>
        <w:t>Talks about the similarities between Yup’ik wisdom and the Bible</w:t>
      </w:r>
      <w:r w:rsidR="00F4588B">
        <w:t xml:space="preserve">, </w:t>
      </w:r>
      <w:r w:rsidR="001E2D8D">
        <w:t>being intimidated of men</w:t>
      </w:r>
      <w:r w:rsidR="00126C16">
        <w:t>, being warned of premarital pregnancy</w:t>
      </w:r>
      <w:r w:rsidR="00F350CC">
        <w:t xml:space="preserve">, </w:t>
      </w:r>
      <w:r w:rsidR="00445D3D">
        <w:t xml:space="preserve">and </w:t>
      </w:r>
      <w:r w:rsidR="00F350CC">
        <w:t>being arranged to marry unexpected men</w:t>
      </w:r>
      <w:r w:rsidR="00445D3D">
        <w:t>.</w:t>
      </w:r>
    </w:p>
    <w:p w14:paraId="344B223D" w14:textId="6B81E12D" w:rsidR="00335C1F" w:rsidRDefault="00335C1F">
      <w:r>
        <w:t>Qalarrluni Yupiit agayuviim-llu qanruyutait cangallrunriluciatnek</w:t>
      </w:r>
      <w:r w:rsidR="001E2D8D">
        <w:t>, angutet alingnarqellratnek</w:t>
      </w:r>
      <w:r w:rsidR="00126C16">
        <w:t>, aipangvailegmi qingangesq</w:t>
      </w:r>
      <w:r w:rsidR="00FF63DB">
        <w:t>umanritlerminek</w:t>
      </w:r>
      <w:r w:rsidR="00F350CC">
        <w:t>, umyuaqenrilkemeggnek</w:t>
      </w:r>
      <w:r w:rsidR="00445D3D">
        <w:t>-llu</w:t>
      </w:r>
      <w:r w:rsidR="00F350CC">
        <w:t xml:space="preserve"> uingelallermeggnek</w:t>
      </w:r>
      <w:r w:rsidR="00445D3D">
        <w:t>.</w:t>
      </w:r>
    </w:p>
    <w:p w14:paraId="70A85B54" w14:textId="1D36A3B4" w:rsidR="009F1835" w:rsidRDefault="004E231F">
      <w:r>
        <w:t>00:01:55.335</w:t>
      </w:r>
      <w:r w:rsidR="0016446D">
        <w:t xml:space="preserve"> - 00:04:44.390</w:t>
      </w:r>
    </w:p>
    <w:p w14:paraId="4CF30C74" w14:textId="45781B02" w:rsidR="004E231F" w:rsidRDefault="002909F4">
      <w:r>
        <w:t>Talks about</w:t>
      </w:r>
      <w:r w:rsidR="00484814">
        <w:t xml:space="preserve"> abstinence practice surrounding first menstruations</w:t>
      </w:r>
      <w:r w:rsidR="007A768B">
        <w:t>, how premarital relations with a woman lead to death</w:t>
      </w:r>
      <w:r w:rsidR="00F00DCC">
        <w:t>, “sitting” - abstaining for ten days after first menstruations</w:t>
      </w:r>
      <w:r w:rsidR="002A1410">
        <w:t xml:space="preserve">, </w:t>
      </w:r>
      <w:r w:rsidR="007B7984">
        <w:t xml:space="preserve">and </w:t>
      </w:r>
      <w:r w:rsidR="002A1410">
        <w:t>to pass boys downwind</w:t>
      </w:r>
      <w:r w:rsidR="007B7984">
        <w:t>.</w:t>
      </w:r>
    </w:p>
    <w:p w14:paraId="798FE2D7" w14:textId="378C42DA" w:rsidR="00484814" w:rsidRDefault="00484814">
      <w:r>
        <w:t>Qalarrluni aglenrraat eyagyaraitnek</w:t>
      </w:r>
      <w:r w:rsidR="007A768B">
        <w:t>, arnat tuquuciatnek</w:t>
      </w:r>
      <w:r w:rsidR="00F00DCC">
        <w:t>, aqumgayaramek wagg’uq agleqerraarqameng qulni ernerni eyagluteng</w:t>
      </w:r>
      <w:r w:rsidR="002A1410">
        <w:t>, tan’gaurluut</w:t>
      </w:r>
      <w:r w:rsidR="007B7984">
        <w:t>-llu</w:t>
      </w:r>
      <w:r w:rsidR="002A1410">
        <w:t xml:space="preserve"> uqritgun kituusqelluki</w:t>
      </w:r>
      <w:r w:rsidR="007B7984">
        <w:t>.</w:t>
      </w:r>
    </w:p>
    <w:p w14:paraId="1AED7C57" w14:textId="1C9EF8B2" w:rsidR="00B36C05" w:rsidRDefault="00BF7956">
      <w:r>
        <w:t>00:04:48.</w:t>
      </w:r>
      <w:r w:rsidR="006C6A96">
        <w:t>436</w:t>
      </w:r>
      <w:r w:rsidR="005E2596">
        <w:t xml:space="preserve"> - 00:05:40.944</w:t>
      </w:r>
    </w:p>
    <w:p w14:paraId="43CE2AB0" w14:textId="544E773C" w:rsidR="006C6A96" w:rsidRDefault="004120E9">
      <w:r>
        <w:t>Talks about villages’ specific clothing decorations</w:t>
      </w:r>
      <w:r w:rsidR="005E2596">
        <w:t>.</w:t>
      </w:r>
    </w:p>
    <w:p w14:paraId="2D85C152" w14:textId="72BA4B42" w:rsidR="004120E9" w:rsidRDefault="004120E9">
      <w:r w:rsidRPr="004120E9">
        <w:t>Qanemciluni nunat akluteng nallunailngurnek q</w:t>
      </w:r>
      <w:r>
        <w:t>aralilitullratnek</w:t>
      </w:r>
      <w:r w:rsidR="005E2596">
        <w:t>.</w:t>
      </w:r>
    </w:p>
    <w:p w14:paraId="6FE60607" w14:textId="406A2688" w:rsidR="002861F3" w:rsidRDefault="00AB4295">
      <w:r>
        <w:t>00:05:45.848</w:t>
      </w:r>
      <w:r w:rsidR="00595217">
        <w:t xml:space="preserve"> - 00:07:41.171</w:t>
      </w:r>
    </w:p>
    <w:p w14:paraId="1A5BEFD6" w14:textId="01E46C01" w:rsidR="00AB4295" w:rsidRDefault="00815AEE">
      <w:r>
        <w:t>Talks about an orphan</w:t>
      </w:r>
      <w:r w:rsidR="00A447EB">
        <w:t xml:space="preserve"> found on an island</w:t>
      </w:r>
      <w:r w:rsidR="00EB46F4">
        <w:t>, admonishments on treating ophans well</w:t>
      </w:r>
      <w:r w:rsidR="00CC73FA">
        <w:t xml:space="preserve">, </w:t>
      </w:r>
      <w:r w:rsidR="00595217">
        <w:t xml:space="preserve">and </w:t>
      </w:r>
      <w:r w:rsidR="00CC73FA">
        <w:t>orphans being taken in by relatives</w:t>
      </w:r>
      <w:r w:rsidR="00595217">
        <w:t>.</w:t>
      </w:r>
    </w:p>
    <w:p w14:paraId="27F333E7" w14:textId="4E5D7B61" w:rsidR="00A447EB" w:rsidRDefault="00A447EB">
      <w:r>
        <w:t>Qanemciluni qikertami elliramek tekitellratnek</w:t>
      </w:r>
      <w:r w:rsidR="00EB46F4">
        <w:t>, elliraat kenkesqelluki inerquutngucianek</w:t>
      </w:r>
      <w:r w:rsidR="00CC73FA">
        <w:t>, elliraat</w:t>
      </w:r>
      <w:r w:rsidR="00595217">
        <w:t>-llu</w:t>
      </w:r>
      <w:r w:rsidR="00CC73FA">
        <w:t xml:space="preserve"> tungelqumeggnun tegumatullratnek</w:t>
      </w:r>
      <w:r w:rsidR="00595217">
        <w:t>.</w:t>
      </w:r>
    </w:p>
    <w:p w14:paraId="73532674" w14:textId="6CFF4FBC" w:rsidR="00F77EFF" w:rsidRDefault="0082475D">
      <w:r>
        <w:t>00:07:48.148</w:t>
      </w:r>
      <w:r w:rsidR="00571A66">
        <w:t xml:space="preserve"> - 00:09:10.353</w:t>
      </w:r>
    </w:p>
    <w:p w14:paraId="4CB9FCDF" w14:textId="35A528D9" w:rsidR="003C092B" w:rsidRDefault="00BB5090">
      <w:r>
        <w:t>Talks about</w:t>
      </w:r>
      <w:r w:rsidR="003C092B">
        <w:t xml:space="preserve"> how she always played with dolls</w:t>
      </w:r>
      <w:r w:rsidR="00950615">
        <w:t xml:space="preserve">, storyknife stories, </w:t>
      </w:r>
      <w:r w:rsidR="00571A66">
        <w:t xml:space="preserve">and </w:t>
      </w:r>
      <w:r w:rsidR="00950615">
        <w:t>dolls only coming out when birds arrived</w:t>
      </w:r>
      <w:r w:rsidR="00571A66">
        <w:t>.</w:t>
      </w:r>
    </w:p>
    <w:p w14:paraId="48205EAA" w14:textId="19A2C31B" w:rsidR="003C092B" w:rsidRDefault="003C092B">
      <w:r>
        <w:t>Qanemciluni inuguarturatullerminek</w:t>
      </w:r>
      <w:r w:rsidR="00950615">
        <w:t>, yaaruitullermeggnek, yaqulget</w:t>
      </w:r>
      <w:r w:rsidR="00571A66">
        <w:t>-llu</w:t>
      </w:r>
      <w:r w:rsidR="00950615">
        <w:t xml:space="preserve"> tekitaqata kiingan inuguateng irniaruateng-llu antetullermeggnek</w:t>
      </w:r>
      <w:r w:rsidR="00571A66">
        <w:t>.</w:t>
      </w:r>
    </w:p>
    <w:p w14:paraId="14239430" w14:textId="4BB68A0B" w:rsidR="00571A66" w:rsidRDefault="00571A66">
      <w:r>
        <w:t>00:09:15.898</w:t>
      </w:r>
      <w:r w:rsidR="006F44DB">
        <w:t xml:space="preserve"> - 00:11:55.210</w:t>
      </w:r>
    </w:p>
    <w:p w14:paraId="38686CCC" w14:textId="5AC12A5E" w:rsidR="00571A66" w:rsidRDefault="00252E9F">
      <w:r>
        <w:t>Talk about how those with first menstruations or miscarriages jig and drive fish away</w:t>
      </w:r>
      <w:r w:rsidR="00BE2A18">
        <w:t>, how children introduced themselves as “child of” someone</w:t>
      </w:r>
      <w:r w:rsidR="003E6609">
        <w:t>, receiving names through Christian baptism</w:t>
      </w:r>
      <w:r w:rsidR="00183E71">
        <w:t>, having a mission in Qinaq</w:t>
      </w:r>
      <w:r w:rsidR="00735F55">
        <w:t xml:space="preserve">, </w:t>
      </w:r>
      <w:r w:rsidR="006F44DB">
        <w:t xml:space="preserve">and </w:t>
      </w:r>
      <w:r w:rsidR="00735F55">
        <w:t>attending church in a mission house and the community house</w:t>
      </w:r>
      <w:r w:rsidR="006F44DB">
        <w:t>.</w:t>
      </w:r>
    </w:p>
    <w:p w14:paraId="77774C20" w14:textId="5A7E8D23" w:rsidR="00252E9F" w:rsidRDefault="00252E9F">
      <w:r w:rsidRPr="00252E9F">
        <w:lastRenderedPageBreak/>
        <w:t>Qalarrluni aglenrraat wall’u irnicuan</w:t>
      </w:r>
      <w:r>
        <w:t>erraraat manaryaraqata neqet tamarcet’lauciatnek</w:t>
      </w:r>
      <w:r w:rsidR="00BE2A18">
        <w:t>, mikelnguut kitumun irniaqniluteng ellmeggnek nalqigtelallruciatnek</w:t>
      </w:r>
      <w:r w:rsidR="003E6609">
        <w:t>, agayuvigmi angllurcelluki acituciatnek</w:t>
      </w:r>
      <w:r w:rsidR="00183E71">
        <w:t>, Qinarmi agayuvingqetullermeggnek</w:t>
      </w:r>
      <w:r w:rsidR="00735F55">
        <w:t>, mission-aami</w:t>
      </w:r>
      <w:r w:rsidR="006F44DB">
        <w:t>-llu</w:t>
      </w:r>
      <w:r w:rsidR="00735F55">
        <w:t xml:space="preserve"> qasgimi-llu agayutullermeggnek</w:t>
      </w:r>
      <w:r w:rsidR="006F44DB">
        <w:t>.</w:t>
      </w:r>
    </w:p>
    <w:p w14:paraId="68015501" w14:textId="1626EE05" w:rsidR="002C1767" w:rsidRDefault="00740BB6">
      <w:r>
        <w:t>00:12:01.728</w:t>
      </w:r>
      <w:r w:rsidR="002C1767">
        <w:t xml:space="preserve"> - 00:13:33.421</w:t>
      </w:r>
    </w:p>
    <w:p w14:paraId="3E11F09A" w14:textId="119ACF69" w:rsidR="001C6A1D" w:rsidRDefault="008145CA" w:rsidP="002C1767">
      <w:pPr>
        <w:tabs>
          <w:tab w:val="left" w:pos="3510"/>
        </w:tabs>
      </w:pPr>
      <w:r>
        <w:t>Talks about how they used to share food with everyone</w:t>
      </w:r>
      <w:r w:rsidR="00AC6846">
        <w:t>, youth forgetting Yup’ik language</w:t>
      </w:r>
      <w:r w:rsidR="00846263">
        <w:t xml:space="preserve"> and wisdom</w:t>
      </w:r>
      <w:r w:rsidR="00C91659">
        <w:t>, and the importance of keeping the Yup’ik language</w:t>
      </w:r>
      <w:r w:rsidR="002C1767">
        <w:t>.</w:t>
      </w:r>
    </w:p>
    <w:p w14:paraId="2CA97633" w14:textId="0E635326" w:rsidR="008145CA" w:rsidRDefault="008145CA">
      <w:r>
        <w:t>Qanemciluni tuvqakuralallermeggnek</w:t>
      </w:r>
      <w:r w:rsidR="00AC6846">
        <w:t>, ayagyuat qaneryararteng</w:t>
      </w:r>
      <w:r w:rsidR="00846263">
        <w:t xml:space="preserve"> qaneruyuteteng-llu</w:t>
      </w:r>
      <w:r w:rsidR="00AC6846">
        <w:t xml:space="preserve"> nalluyaguyuciatnek</w:t>
      </w:r>
      <w:r w:rsidR="00C91659">
        <w:t>, Yugtun-llu qaneryaram tamaryunailucianek.</w:t>
      </w:r>
    </w:p>
    <w:p w14:paraId="1379A0BD" w14:textId="4B4416D7" w:rsidR="00B5689D" w:rsidRDefault="00DE6C85">
      <w:r>
        <w:t>00:13:42.930</w:t>
      </w:r>
      <w:r w:rsidR="00DD4BDB">
        <w:t xml:space="preserve"> - 00:16:46.470</w:t>
      </w:r>
    </w:p>
    <w:p w14:paraId="11065FFF" w14:textId="7ECB91F4" w:rsidR="00DE6C85" w:rsidRDefault="00506736">
      <w:r>
        <w:t>Talks about</w:t>
      </w:r>
      <w:r w:rsidR="005624A3">
        <w:t xml:space="preserve"> an old man who would gather boys to share wisdom</w:t>
      </w:r>
      <w:r w:rsidR="0089196B">
        <w:t>,</w:t>
      </w:r>
      <w:r w:rsidR="00DD4BDB">
        <w:t xml:space="preserve"> and</w:t>
      </w:r>
      <w:r w:rsidR="0089196B">
        <w:t xml:space="preserve"> how everyone is to exhibit love</w:t>
      </w:r>
      <w:r w:rsidR="00DD4BDB">
        <w:t>.</w:t>
      </w:r>
    </w:p>
    <w:p w14:paraId="79062E4E" w14:textId="73FC4C95" w:rsidR="005624A3" w:rsidRDefault="005624A3">
      <w:r>
        <w:t>Qanemciluni angutngurtellriim tan’gaurluut quyurrluki qalarutetullranek</w:t>
      </w:r>
      <w:r w:rsidR="0089196B">
        <w:t>, yuum</w:t>
      </w:r>
      <w:r w:rsidR="00DD4BDB">
        <w:t>-llu</w:t>
      </w:r>
      <w:r w:rsidR="0089196B">
        <w:t xml:space="preserve"> tamarmi kenka aturarkauniluku</w:t>
      </w:r>
      <w:r w:rsidR="00DD4BDB">
        <w:t>.</w:t>
      </w:r>
    </w:p>
    <w:p w14:paraId="3112DF66" w14:textId="1904E348" w:rsidR="006507EB" w:rsidRDefault="006507EB">
      <w:r>
        <w:t>00:16:47.922</w:t>
      </w:r>
      <w:r w:rsidR="00432CE8">
        <w:t xml:space="preserve"> - 00:19:05.086</w:t>
      </w:r>
    </w:p>
    <w:p w14:paraId="2A566757" w14:textId="36DB24AF" w:rsidR="006507EB" w:rsidRDefault="007C29E4">
      <w:r>
        <w:t>Talks about the old man’s wisdom</w:t>
      </w:r>
      <w:r w:rsidR="00232705">
        <w:t>, to try to keep running out of food and things</w:t>
      </w:r>
      <w:r w:rsidR="00F11D07">
        <w:t>, how they couldn’t afford to waste any food back then</w:t>
      </w:r>
      <w:r w:rsidR="007769A0">
        <w:t>, how they had to work hard for tools</w:t>
      </w:r>
      <w:r w:rsidR="00AA2984">
        <w:t>, and occasional famines.</w:t>
      </w:r>
    </w:p>
    <w:p w14:paraId="529F730A" w14:textId="0E6A3726" w:rsidR="007C29E4" w:rsidRPr="00252E9F" w:rsidRDefault="007C29E4">
      <w:r>
        <w:t>Qanemciluni angutngurtellriim qaneryarainek</w:t>
      </w:r>
      <w:r w:rsidR="00232705">
        <w:t>, piitenritengnaqesqelluki</w:t>
      </w:r>
      <w:r w:rsidR="00F11D07">
        <w:t>, imumi neqkameggnek anglanisciigatellratnek</w:t>
      </w:r>
      <w:r w:rsidR="007769A0">
        <w:t>, pissuutnek anglanillrunriluciatnek</w:t>
      </w:r>
      <w:r w:rsidR="00AA2984">
        <w:t>, iliini-llu kaitullratnek</w:t>
      </w:r>
      <w:r w:rsidR="00432CE8">
        <w:t>.</w:t>
      </w:r>
    </w:p>
    <w:p w14:paraId="2D962BD8" w14:textId="2B2B94CF" w:rsidR="00913772" w:rsidRPr="00252E9F" w:rsidRDefault="00913772">
      <w:r w:rsidRPr="00252E9F">
        <w:rPr>
          <w:b/>
          <w:bCs/>
        </w:rPr>
        <w:t>Genre 1:</w:t>
      </w:r>
    </w:p>
    <w:p w14:paraId="34BA8E0C" w14:textId="164A5C67" w:rsidR="00B03E50" w:rsidRPr="00B03E50" w:rsidRDefault="00B7709A">
      <w:r>
        <w:t>Raw video</w:t>
      </w:r>
    </w:p>
    <w:p w14:paraId="40EEFB70" w14:textId="3ACFD72A" w:rsidR="00913772" w:rsidRDefault="00913772">
      <w:r>
        <w:rPr>
          <w:b/>
          <w:bCs/>
        </w:rPr>
        <w:t>Genre 2:</w:t>
      </w:r>
    </w:p>
    <w:p w14:paraId="527E2CEA" w14:textId="31746EE5" w:rsidR="00B03E50" w:rsidRPr="00B03E50" w:rsidRDefault="00B03E50">
      <w:r>
        <w:t>Cultural</w:t>
      </w:r>
      <w:r w:rsidR="00FA3584">
        <w:t>, personal history</w:t>
      </w:r>
    </w:p>
    <w:p w14:paraId="1E2F41E6" w14:textId="69E5C4E8" w:rsidR="00913772" w:rsidRDefault="00913772">
      <w:pPr>
        <w:rPr>
          <w:b/>
          <w:bCs/>
        </w:rPr>
      </w:pPr>
      <w:r>
        <w:rPr>
          <w:b/>
          <w:bCs/>
        </w:rPr>
        <w:t>Quality:</w:t>
      </w:r>
    </w:p>
    <w:p w14:paraId="2EBFF9D5" w14:textId="317A2BCF" w:rsidR="00FC1B27" w:rsidRPr="00FC1B27" w:rsidRDefault="00FC1B27">
      <w:r>
        <w:t>Good video</w:t>
      </w:r>
    </w:p>
    <w:p w14:paraId="4B7E8B03" w14:textId="4543D440" w:rsidR="00913772" w:rsidRDefault="00913772">
      <w:r>
        <w:rPr>
          <w:b/>
          <w:bCs/>
        </w:rPr>
        <w:t>Genre 4 (Location):</w:t>
      </w:r>
    </w:p>
    <w:p w14:paraId="56326B6C" w14:textId="2CE6A4C8" w:rsidR="00FC1B27" w:rsidRPr="00FC1B27" w:rsidRDefault="00FC1B27">
      <w:r>
        <w:t>Mt. Village, AK</w:t>
      </w:r>
    </w:p>
    <w:p w14:paraId="39F19533" w14:textId="21076B91" w:rsidR="00913772" w:rsidRDefault="00913772">
      <w:pPr>
        <w:rPr>
          <w:b/>
          <w:bCs/>
        </w:rPr>
      </w:pPr>
      <w:r>
        <w:rPr>
          <w:b/>
          <w:bCs/>
        </w:rPr>
        <w:t>Name 1:</w:t>
      </w:r>
    </w:p>
    <w:p w14:paraId="34B65851" w14:textId="1F6AF1D5" w:rsidR="00913772" w:rsidRDefault="00913772">
      <w:pPr>
        <w:rPr>
          <w:b/>
          <w:bCs/>
        </w:rPr>
      </w:pPr>
      <w:r>
        <w:rPr>
          <w:b/>
          <w:bCs/>
        </w:rPr>
        <w:t>Role 1:</w:t>
      </w:r>
    </w:p>
    <w:p w14:paraId="64CC2B8E" w14:textId="7A2289F6" w:rsidR="00913772" w:rsidRDefault="00913772">
      <w:pPr>
        <w:rPr>
          <w:b/>
          <w:bCs/>
        </w:rPr>
      </w:pPr>
      <w:r>
        <w:rPr>
          <w:b/>
          <w:bCs/>
        </w:rPr>
        <w:t>Name 2:</w:t>
      </w:r>
    </w:p>
    <w:p w14:paraId="1A1394C9" w14:textId="4CC9B66C" w:rsidR="00913772" w:rsidRPr="00913772" w:rsidRDefault="00913772">
      <w:pPr>
        <w:rPr>
          <w:b/>
          <w:bCs/>
        </w:rPr>
      </w:pPr>
      <w:r>
        <w:rPr>
          <w:b/>
          <w:bCs/>
        </w:rPr>
        <w:t>Role 2:</w:t>
      </w:r>
    </w:p>
    <w:sectPr w:rsidR="00913772" w:rsidRPr="0091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5"/>
    <w:rsid w:val="000A52F7"/>
    <w:rsid w:val="00126C16"/>
    <w:rsid w:val="0016446D"/>
    <w:rsid w:val="00183E71"/>
    <w:rsid w:val="001C6A1D"/>
    <w:rsid w:val="001E2D8D"/>
    <w:rsid w:val="00232705"/>
    <w:rsid w:val="00252E9F"/>
    <w:rsid w:val="002861F3"/>
    <w:rsid w:val="002909F4"/>
    <w:rsid w:val="002A1410"/>
    <w:rsid w:val="002C1767"/>
    <w:rsid w:val="002D4FA7"/>
    <w:rsid w:val="00335C1F"/>
    <w:rsid w:val="003879D4"/>
    <w:rsid w:val="003C092B"/>
    <w:rsid w:val="003E6609"/>
    <w:rsid w:val="004120E9"/>
    <w:rsid w:val="00432CE8"/>
    <w:rsid w:val="00445D3D"/>
    <w:rsid w:val="00484814"/>
    <w:rsid w:val="004E231F"/>
    <w:rsid w:val="00506736"/>
    <w:rsid w:val="005624A3"/>
    <w:rsid w:val="00571A66"/>
    <w:rsid w:val="00595217"/>
    <w:rsid w:val="005E2596"/>
    <w:rsid w:val="006448F0"/>
    <w:rsid w:val="006507EB"/>
    <w:rsid w:val="006C6A96"/>
    <w:rsid w:val="006F44DB"/>
    <w:rsid w:val="00735F55"/>
    <w:rsid w:val="00740BB6"/>
    <w:rsid w:val="007769A0"/>
    <w:rsid w:val="007A768B"/>
    <w:rsid w:val="007B7984"/>
    <w:rsid w:val="007C29E4"/>
    <w:rsid w:val="008145CA"/>
    <w:rsid w:val="00815AEE"/>
    <w:rsid w:val="0082475D"/>
    <w:rsid w:val="00846263"/>
    <w:rsid w:val="0089196B"/>
    <w:rsid w:val="00913772"/>
    <w:rsid w:val="00950615"/>
    <w:rsid w:val="00961C62"/>
    <w:rsid w:val="009E2B16"/>
    <w:rsid w:val="009F1835"/>
    <w:rsid w:val="00A10D19"/>
    <w:rsid w:val="00A447EB"/>
    <w:rsid w:val="00AA2984"/>
    <w:rsid w:val="00AB4295"/>
    <w:rsid w:val="00AC6846"/>
    <w:rsid w:val="00B03E50"/>
    <w:rsid w:val="00B11AA5"/>
    <w:rsid w:val="00B36C05"/>
    <w:rsid w:val="00B5689D"/>
    <w:rsid w:val="00B7709A"/>
    <w:rsid w:val="00BB5090"/>
    <w:rsid w:val="00BE2A18"/>
    <w:rsid w:val="00BF7956"/>
    <w:rsid w:val="00C44D6B"/>
    <w:rsid w:val="00C91659"/>
    <w:rsid w:val="00CC73FA"/>
    <w:rsid w:val="00DD4BDB"/>
    <w:rsid w:val="00DE6C85"/>
    <w:rsid w:val="00EB46F4"/>
    <w:rsid w:val="00F00DCC"/>
    <w:rsid w:val="00F11D07"/>
    <w:rsid w:val="00F350CC"/>
    <w:rsid w:val="00F4588B"/>
    <w:rsid w:val="00F77EFF"/>
    <w:rsid w:val="00FA3584"/>
    <w:rsid w:val="00FC1B27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9B29"/>
  <w15:chartTrackingRefBased/>
  <w15:docId w15:val="{588BE3DE-B436-4DB4-87E1-15AF5EE0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264</cp:revision>
  <dcterms:created xsi:type="dcterms:W3CDTF">2022-01-22T10:55:00Z</dcterms:created>
  <dcterms:modified xsi:type="dcterms:W3CDTF">2022-01-31T01:14:00Z</dcterms:modified>
</cp:coreProperties>
</file>