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F05F" w14:textId="006A2072" w:rsidR="000A52F7" w:rsidRDefault="005E5C46">
      <w:r>
        <w:rPr>
          <w:b/>
          <w:bCs/>
        </w:rPr>
        <w:t>AAPB ID:</w:t>
      </w:r>
    </w:p>
    <w:p w14:paraId="026B5C3B" w14:textId="124ADF4B" w:rsidR="005E5C46" w:rsidRDefault="005E5C46">
      <w:r w:rsidRPr="005E5C46">
        <w:t>cpb-aacip-127-59c5b6gx.h264</w:t>
      </w:r>
    </w:p>
    <w:p w14:paraId="5D64F1C6" w14:textId="3843753A" w:rsidR="00717F90" w:rsidRDefault="00717F90">
      <w:pPr>
        <w:rPr>
          <w:b/>
          <w:bCs/>
        </w:rPr>
      </w:pPr>
      <w:r>
        <w:rPr>
          <w:b/>
          <w:bCs/>
        </w:rPr>
        <w:t>Name:</w:t>
      </w:r>
    </w:p>
    <w:p w14:paraId="0EF512BB" w14:textId="4E0C3712" w:rsidR="00717F90" w:rsidRDefault="00717F90">
      <w:pPr>
        <w:rPr>
          <w:b/>
          <w:bCs/>
        </w:rPr>
      </w:pPr>
      <w:r>
        <w:rPr>
          <w:b/>
          <w:bCs/>
        </w:rPr>
        <w:t>Date (if known):</w:t>
      </w:r>
    </w:p>
    <w:p w14:paraId="45A97D90" w14:textId="5B30A009" w:rsidR="00717F90" w:rsidRDefault="00717F90">
      <w:r>
        <w:rPr>
          <w:b/>
          <w:bCs/>
        </w:rPr>
        <w:t>Summary:</w:t>
      </w:r>
    </w:p>
    <w:p w14:paraId="73785581" w14:textId="4436BC80" w:rsidR="00110A61" w:rsidRDefault="00171128">
      <w:r>
        <w:t>00:00:17.040</w:t>
      </w:r>
      <w:r w:rsidR="00A50576">
        <w:t xml:space="preserve"> - 00:02:19.769</w:t>
      </w:r>
    </w:p>
    <w:p w14:paraId="08ACA372" w14:textId="1E4A25E3" w:rsidR="00171128" w:rsidRDefault="007E2052">
      <w:r>
        <w:t>Callerkuaq [</w:t>
      </w:r>
      <w:r w:rsidR="00A03D5C">
        <w:t>William</w:t>
      </w:r>
      <w:r>
        <w:t>]</w:t>
      </w:r>
      <w:r w:rsidR="00A03D5C">
        <w:t xml:space="preserve"> introduction</w:t>
      </w:r>
      <w:r w:rsidR="00AF572C">
        <w:t>, speaks about traveling by rowing in the past</w:t>
      </w:r>
      <w:r w:rsidR="001373AB">
        <w:t>, working in the church</w:t>
      </w:r>
      <w:r w:rsidR="00572D56">
        <w:t>, working with the IRA Council</w:t>
      </w:r>
      <w:r w:rsidR="00356584">
        <w:t xml:space="preserve">, </w:t>
      </w:r>
      <w:r w:rsidR="00A50576">
        <w:t xml:space="preserve">and </w:t>
      </w:r>
      <w:r w:rsidR="00356584">
        <w:t>learning about federal and state laws without going to school</w:t>
      </w:r>
      <w:r w:rsidR="00A50576">
        <w:t>.</w:t>
      </w:r>
    </w:p>
    <w:p w14:paraId="13404217" w14:textId="767C4543" w:rsidR="00A03D5C" w:rsidRDefault="00DC2E61">
      <w:r>
        <w:t>Callerkuam [William]</w:t>
      </w:r>
      <w:r w:rsidR="00A03D5C">
        <w:t xml:space="preserve"> kituucini yuurtellni-llu nalqigutak</w:t>
      </w:r>
      <w:r w:rsidR="00AF572C">
        <w:t xml:space="preserve">, </w:t>
      </w:r>
      <w:r w:rsidR="00BA33C8">
        <w:t xml:space="preserve">qanemciluni-llu </w:t>
      </w:r>
      <w:r w:rsidR="00AF572C">
        <w:t>cav’urluteng ayagatullermeggnek</w:t>
      </w:r>
      <w:r w:rsidR="001373AB">
        <w:t>, agayuvigmi calitullerminek</w:t>
      </w:r>
      <w:r w:rsidR="00572D56">
        <w:t>, IRA Council-aani calitullerminek</w:t>
      </w:r>
      <w:r w:rsidR="00356584">
        <w:t>, elitnaullrunrilnge’rmi</w:t>
      </w:r>
      <w:r w:rsidR="00A50576">
        <w:t>-llu</w:t>
      </w:r>
      <w:r w:rsidR="00356584">
        <w:t xml:space="preserve"> anguyagtet state-am-llu pisqutainek elitellerminek</w:t>
      </w:r>
      <w:r w:rsidR="00A50576">
        <w:t>.</w:t>
      </w:r>
    </w:p>
    <w:p w14:paraId="187A1E3E" w14:textId="16C3A0E7" w:rsidR="00B05DEC" w:rsidRDefault="00B05DEC">
      <w:r>
        <w:t>00:02:21.926</w:t>
      </w:r>
      <w:r w:rsidR="004C27E4">
        <w:t xml:space="preserve"> - 00:04:07.838</w:t>
      </w:r>
    </w:p>
    <w:p w14:paraId="7BEC6FAD" w14:textId="38C01E4D" w:rsidR="00B05DEC" w:rsidRDefault="009C67A2">
      <w:r>
        <w:t>Talks about</w:t>
      </w:r>
      <w:r w:rsidR="00BA2D7C">
        <w:t xml:space="preserve"> alcohol related accidents</w:t>
      </w:r>
      <w:r w:rsidR="008B7688">
        <w:t>,</w:t>
      </w:r>
      <w:r w:rsidR="004C27E4">
        <w:t xml:space="preserve"> and</w:t>
      </w:r>
      <w:r w:rsidR="008B7688">
        <w:t xml:space="preserve"> increased alcohol related accidents</w:t>
      </w:r>
      <w:r w:rsidR="004C27E4">
        <w:t>.</w:t>
      </w:r>
    </w:p>
    <w:p w14:paraId="3F7655C2" w14:textId="745DB341" w:rsidR="00BA2D7C" w:rsidRDefault="00BA2D7C">
      <w:r>
        <w:t>Qanemciluni taangakun arenqiallugtellrianek</w:t>
      </w:r>
      <w:r w:rsidR="008B7688">
        <w:t>, taangakun</w:t>
      </w:r>
      <w:r w:rsidR="004C27E4">
        <w:t>-llu</w:t>
      </w:r>
      <w:r w:rsidR="008B7688">
        <w:t xml:space="preserve"> arenqialluggnerturicia</w:t>
      </w:r>
      <w:r w:rsidR="00DE7C2D">
        <w:t>t</w:t>
      </w:r>
      <w:r w:rsidR="008B7688">
        <w:t>nek</w:t>
      </w:r>
      <w:r w:rsidR="004C27E4">
        <w:t>.</w:t>
      </w:r>
    </w:p>
    <w:p w14:paraId="49B2AC04" w14:textId="1CB64F63" w:rsidR="00B70FBD" w:rsidRDefault="00B70FBD">
      <w:r>
        <w:t>00:04:10.856</w:t>
      </w:r>
      <w:r w:rsidR="008B55FE">
        <w:t xml:space="preserve"> - 00:07:05.411</w:t>
      </w:r>
    </w:p>
    <w:p w14:paraId="2773535B" w14:textId="69E82716" w:rsidR="00B70FBD" w:rsidRDefault="00E128BF">
      <w:r>
        <w:t>Talks about</w:t>
      </w:r>
      <w:r w:rsidR="006901E9">
        <w:t xml:space="preserve"> healing alcohol addiction through love</w:t>
      </w:r>
      <w:r w:rsidR="002629B0">
        <w:t>, how we can’t eradicate all bad things in life</w:t>
      </w:r>
      <w:r w:rsidR="00B23091">
        <w:t>,</w:t>
      </w:r>
      <w:r w:rsidR="008B55FE">
        <w:t xml:space="preserve"> and</w:t>
      </w:r>
      <w:r w:rsidR="00B23091">
        <w:t xml:space="preserve"> working with alcohol rehabilitation with his tribal court</w:t>
      </w:r>
      <w:r w:rsidR="008B55FE">
        <w:t>.</w:t>
      </w:r>
    </w:p>
    <w:p w14:paraId="5ADEF5EF" w14:textId="42744C0D" w:rsidR="006901E9" w:rsidRDefault="006901E9">
      <w:r>
        <w:t>Qalarrluni taangiqtulit kenkekun ikayuryugnganiluki</w:t>
      </w:r>
      <w:r w:rsidR="002629B0">
        <w:t>, yuullemteńi arenqiallugutet perriqapiarciigaluciatnek</w:t>
      </w:r>
      <w:r w:rsidR="00B23091">
        <w:t>, tribal court-ameggni</w:t>
      </w:r>
      <w:r w:rsidR="008B55FE">
        <w:t>-llu</w:t>
      </w:r>
      <w:r w:rsidR="00B23091">
        <w:t xml:space="preserve"> tangaryulriit ikayulauciminek</w:t>
      </w:r>
      <w:r w:rsidR="008B55FE">
        <w:t>.</w:t>
      </w:r>
    </w:p>
    <w:p w14:paraId="02967621" w14:textId="045A1CD9" w:rsidR="00FA3C91" w:rsidRDefault="00FA3C91">
      <w:r>
        <w:t>00:07:06.271</w:t>
      </w:r>
      <w:r w:rsidR="00EA2313">
        <w:t xml:space="preserve"> - 00:09:43.934</w:t>
      </w:r>
    </w:p>
    <w:p w14:paraId="3505E40F" w14:textId="123C5BAF" w:rsidR="00EA2313" w:rsidRDefault="00EA3E7E">
      <w:r>
        <w:t>Talks about obeying parents</w:t>
      </w:r>
      <w:r w:rsidR="000D5DBD">
        <w:t>, not to stay out after it’s time to go to bed</w:t>
      </w:r>
      <w:r w:rsidR="00C95767">
        <w:t xml:space="preserve">, </w:t>
      </w:r>
      <w:r w:rsidR="009F76A4">
        <w:t>similarity between instruction in the community house and the women’s houses</w:t>
      </w:r>
      <w:r w:rsidR="00CD39E3">
        <w:t>, exits being blocked [stick or grass cord] during instruction</w:t>
      </w:r>
      <w:r w:rsidR="00EA2313">
        <w:t>, and how they don’t do that anymore.</w:t>
      </w:r>
    </w:p>
    <w:p w14:paraId="2B1A9130" w14:textId="78D7FC70" w:rsidR="00EA3E7E" w:rsidRDefault="00EA3E7E">
      <w:r>
        <w:t>Qalarrluni angayuqaagni niisngaskellukek</w:t>
      </w:r>
      <w:r w:rsidR="000D5DBD">
        <w:t>, inarrnarikan anumasqevkenaki</w:t>
      </w:r>
      <w:r w:rsidR="00C95767">
        <w:t xml:space="preserve">, qasgimi </w:t>
      </w:r>
      <w:r w:rsidR="009F76A4">
        <w:t>eneni-llu qaneryarat cangallrunriluciatnek</w:t>
      </w:r>
      <w:r w:rsidR="00CD39E3">
        <w:t xml:space="preserve">, qanelriani cigyagnek </w:t>
      </w:r>
      <w:r w:rsidR="00656F63">
        <w:t>caniqerrilitnek-llu</w:t>
      </w:r>
      <w:r w:rsidR="00EA2313">
        <w:t>, piyuiruyuciatnek-llu.</w:t>
      </w:r>
    </w:p>
    <w:p w14:paraId="30428744" w14:textId="70A7C214" w:rsidR="00AA1E40" w:rsidRDefault="00CF6DC5">
      <w:r>
        <w:t>00:09:44.141</w:t>
      </w:r>
      <w:r w:rsidR="00AA1E40">
        <w:t xml:space="preserve"> - 00:11:33.403</w:t>
      </w:r>
    </w:p>
    <w:p w14:paraId="7C500775" w14:textId="293D5069" w:rsidR="00CF6DC5" w:rsidRDefault="003924A6">
      <w:r>
        <w:t>Talks about how Yup’ik wisdom leads to peace</w:t>
      </w:r>
      <w:r w:rsidR="00A23667">
        <w:t>, how each village had a leader, how the lack of sharing wisdom is making them become eclipsed</w:t>
      </w:r>
      <w:r w:rsidR="000D17B8">
        <w:t>,</w:t>
      </w:r>
      <w:r w:rsidR="00AA1E40">
        <w:t xml:space="preserve"> and</w:t>
      </w:r>
      <w:r w:rsidR="000D17B8">
        <w:t xml:space="preserve"> the establishement of the Yup’ik Nation</w:t>
      </w:r>
      <w:r w:rsidR="00AA1E40">
        <w:t>.</w:t>
      </w:r>
    </w:p>
    <w:p w14:paraId="6B259CAB" w14:textId="378CF05C" w:rsidR="003924A6" w:rsidRDefault="003924A6">
      <w:r>
        <w:t>Qalarrluni Yuut qaneryarait nepaitnaqniluki</w:t>
      </w:r>
      <w:r w:rsidR="00A23667">
        <w:t>, nunarraat tamarmeng angayuqangqerruciatnek, qanruyutet qanrutkenanriatki Yugtaat patumaniluki</w:t>
      </w:r>
      <w:r w:rsidR="000D17B8">
        <w:t>, Yup’ik Nation-aam</w:t>
      </w:r>
      <w:r w:rsidR="00AA1E40">
        <w:t>-llu</w:t>
      </w:r>
      <w:r w:rsidR="000D17B8">
        <w:t xml:space="preserve"> piurtellranek</w:t>
      </w:r>
      <w:r w:rsidR="00AA1E40">
        <w:t>.</w:t>
      </w:r>
    </w:p>
    <w:p w14:paraId="34EDC540" w14:textId="0FA7024D" w:rsidR="00030D23" w:rsidRDefault="00030D23">
      <w:r>
        <w:t>00:11:33.714</w:t>
      </w:r>
      <w:r w:rsidR="00950C61">
        <w:t xml:space="preserve"> - 00:14:32.855</w:t>
      </w:r>
    </w:p>
    <w:p w14:paraId="68D134B3" w14:textId="4F748935" w:rsidR="00030D23" w:rsidRDefault="002D4C17">
      <w:r>
        <w:t>Talks about</w:t>
      </w:r>
      <w:r w:rsidR="00C762D6">
        <w:t xml:space="preserve"> teaching youth</w:t>
      </w:r>
      <w:r w:rsidR="005A2355">
        <w:t>, how stargazing can foretell fish abundancy</w:t>
      </w:r>
      <w:r w:rsidR="00EF7FF5">
        <w:t>, how wind is connected to fish</w:t>
      </w:r>
      <w:r w:rsidR="002963C2">
        <w:t xml:space="preserve">, using </w:t>
      </w:r>
      <w:r w:rsidR="00411AF6">
        <w:t xml:space="preserve">seven </w:t>
      </w:r>
      <w:r w:rsidR="002963C2">
        <w:t>stars to tell time</w:t>
      </w:r>
      <w:r w:rsidR="00DA3E76">
        <w:t xml:space="preserve">, </w:t>
      </w:r>
      <w:r w:rsidR="00950C61">
        <w:t xml:space="preserve">and </w:t>
      </w:r>
      <w:r w:rsidR="00DA3E76">
        <w:t>weather predictions using the skies</w:t>
      </w:r>
      <w:r w:rsidR="00950C61">
        <w:t>.</w:t>
      </w:r>
    </w:p>
    <w:p w14:paraId="27E1B110" w14:textId="150FF9ED" w:rsidR="00C762D6" w:rsidRDefault="00C762D6">
      <w:r>
        <w:lastRenderedPageBreak/>
        <w:t>Qanemciluni ayagyuanek elitnaurillerminek</w:t>
      </w:r>
      <w:r w:rsidR="005A2355">
        <w:t>, agyat murilkelluki mikurarkauciatnek kangingyugngaciatnek</w:t>
      </w:r>
      <w:r w:rsidR="00EF7FF5">
        <w:t>, anuqe</w:t>
      </w:r>
      <w:r w:rsidR="009049FE">
        <w:t>t neqnun ataciatnek</w:t>
      </w:r>
      <w:r w:rsidR="002963C2">
        <w:t xml:space="preserve">, </w:t>
      </w:r>
      <w:r w:rsidR="00411AF6">
        <w:t>malrunlegnegun agyatgun</w:t>
      </w:r>
      <w:r w:rsidR="002963C2">
        <w:t xml:space="preserve"> sass’angqerrucillratnek</w:t>
      </w:r>
      <w:r w:rsidR="00DA3E76">
        <w:t>, qilagkun</w:t>
      </w:r>
      <w:r w:rsidR="00950C61">
        <w:t>-llu</w:t>
      </w:r>
      <w:r w:rsidR="00DA3E76">
        <w:t xml:space="preserve"> ellaliuryarallermeggnek</w:t>
      </w:r>
      <w:r w:rsidR="00950C61">
        <w:t>.</w:t>
      </w:r>
    </w:p>
    <w:p w14:paraId="20F3A42F" w14:textId="368D4456" w:rsidR="00950C61" w:rsidRDefault="00950C61">
      <w:r>
        <w:t>00:14:33.069</w:t>
      </w:r>
      <w:r w:rsidR="007511A0">
        <w:t xml:space="preserve"> - 00:15:14.042</w:t>
      </w:r>
    </w:p>
    <w:p w14:paraId="42502906" w14:textId="1842A2DA" w:rsidR="007511A0" w:rsidRDefault="00EE0B2F">
      <w:r>
        <w:t>Talks about</w:t>
      </w:r>
      <w:r w:rsidR="000C10E8">
        <w:t xml:space="preserve"> oberving everything</w:t>
      </w:r>
      <w:r w:rsidR="007511A0">
        <w:t>, and being thankful for being able to share on KYUK.</w:t>
      </w:r>
    </w:p>
    <w:p w14:paraId="396585EB" w14:textId="5D44F273" w:rsidR="000C10E8" w:rsidRDefault="000C10E8">
      <w:r>
        <w:t>Qalarrluni ellam murilkerllerkaanek</w:t>
      </w:r>
      <w:r w:rsidR="007511A0">
        <w:t>, KYUK-ni-llu qalarcugngaciminek quyaluni.</w:t>
      </w:r>
    </w:p>
    <w:p w14:paraId="39160097" w14:textId="45714B16" w:rsidR="00054406" w:rsidRDefault="00054406">
      <w:r>
        <w:t>00:15:20.457</w:t>
      </w:r>
      <w:r w:rsidR="00446AD2">
        <w:t xml:space="preserve"> - 00:19:34.632</w:t>
      </w:r>
    </w:p>
    <w:p w14:paraId="634A78B6" w14:textId="238662D1" w:rsidR="00054406" w:rsidRDefault="00054406">
      <w:r>
        <w:t>Willie talks about the AVCP unification issue</w:t>
      </w:r>
      <w:r w:rsidR="0001010A">
        <w:t>, AVCP outreach</w:t>
      </w:r>
      <w:r w:rsidR="008503C1">
        <w:t xml:space="preserve">, </w:t>
      </w:r>
      <w:r w:rsidR="00446AD2">
        <w:t xml:space="preserve">and the </w:t>
      </w:r>
      <w:r w:rsidR="008503C1">
        <w:t>effects of unification</w:t>
      </w:r>
      <w:r w:rsidR="00446AD2">
        <w:t>.</w:t>
      </w:r>
    </w:p>
    <w:p w14:paraId="3D9B095F" w14:textId="478E656E" w:rsidR="00054406" w:rsidRDefault="00054406">
      <w:r>
        <w:t>Willie qalarrluni AVCP-t nunait atauciurcuucimeggnek</w:t>
      </w:r>
      <w:r w:rsidR="0001010A">
        <w:t>, AVCP-t nalqigutarkaitnek</w:t>
      </w:r>
      <w:r w:rsidR="008503C1">
        <w:t>, atauciureskata</w:t>
      </w:r>
      <w:r w:rsidR="00446AD2">
        <w:t>-llu</w:t>
      </w:r>
      <w:r w:rsidR="008503C1">
        <w:t xml:space="preserve"> kinguinek</w:t>
      </w:r>
      <w:r w:rsidR="00446AD2">
        <w:t>.</w:t>
      </w:r>
    </w:p>
    <w:p w14:paraId="3CD60587" w14:textId="47AEEA89" w:rsidR="00820628" w:rsidRDefault="00820628">
      <w:r>
        <w:t>00:19:34.638</w:t>
      </w:r>
      <w:r w:rsidR="006F26EE">
        <w:t xml:space="preserve"> - 00:21:36.690</w:t>
      </w:r>
    </w:p>
    <w:p w14:paraId="6BF2C25B" w14:textId="46D7B0FF" w:rsidR="00820628" w:rsidRDefault="003C3AB2">
      <w:r>
        <w:t>Talks about AVCP and AFN, and hopes for the future</w:t>
      </w:r>
      <w:r w:rsidR="006F26EE">
        <w:t>.</w:t>
      </w:r>
    </w:p>
    <w:p w14:paraId="5C0A958A" w14:textId="223ADA5C" w:rsidR="003C3AB2" w:rsidRPr="00110A61" w:rsidRDefault="003C3AB2">
      <w:r>
        <w:t>Qanemciluni AFN-aat-llu callrucimeggnek, ciunerkameggni-llu piyuutemeggnek</w:t>
      </w:r>
      <w:r w:rsidR="006F26EE">
        <w:t>.</w:t>
      </w:r>
    </w:p>
    <w:p w14:paraId="0A96F93A" w14:textId="667DE267" w:rsidR="00717F90" w:rsidRDefault="00717F90">
      <w:r>
        <w:rPr>
          <w:b/>
          <w:bCs/>
        </w:rPr>
        <w:t>Genre 1:</w:t>
      </w:r>
    </w:p>
    <w:p w14:paraId="0663782A" w14:textId="4B76D48B" w:rsidR="00B70FBD" w:rsidRPr="00B70FBD" w:rsidRDefault="00B70FBD">
      <w:r>
        <w:t>Interview</w:t>
      </w:r>
    </w:p>
    <w:p w14:paraId="008EAE1D" w14:textId="28C4A79F" w:rsidR="00717F90" w:rsidRDefault="00717F90">
      <w:r>
        <w:rPr>
          <w:b/>
          <w:bCs/>
        </w:rPr>
        <w:t>Genre 2:</w:t>
      </w:r>
    </w:p>
    <w:p w14:paraId="1B5F5169" w14:textId="687740AF" w:rsidR="00B70FBD" w:rsidRPr="00B70FBD" w:rsidRDefault="00B70FBD">
      <w:r>
        <w:t>Cultural</w:t>
      </w:r>
    </w:p>
    <w:p w14:paraId="639432AA" w14:textId="54DF2552" w:rsidR="00717F90" w:rsidRDefault="00717F90">
      <w:pPr>
        <w:rPr>
          <w:b/>
          <w:bCs/>
        </w:rPr>
      </w:pPr>
      <w:r>
        <w:rPr>
          <w:b/>
          <w:bCs/>
        </w:rPr>
        <w:t>Quality:</w:t>
      </w:r>
    </w:p>
    <w:p w14:paraId="0FA7A677" w14:textId="0660782C" w:rsidR="00717F90" w:rsidRDefault="00717F90">
      <w:pPr>
        <w:rPr>
          <w:b/>
          <w:bCs/>
        </w:rPr>
      </w:pPr>
      <w:r>
        <w:rPr>
          <w:b/>
          <w:bCs/>
        </w:rPr>
        <w:t>Genre 4 (Location):</w:t>
      </w:r>
    </w:p>
    <w:p w14:paraId="3DEEE8C8" w14:textId="76A37934" w:rsidR="00717F90" w:rsidRDefault="00717F90">
      <w:r>
        <w:rPr>
          <w:b/>
          <w:bCs/>
        </w:rPr>
        <w:t>Name 1:</w:t>
      </w:r>
    </w:p>
    <w:p w14:paraId="786DAE8E" w14:textId="11CAE6E1" w:rsidR="00316BB3" w:rsidRPr="00316BB3" w:rsidRDefault="00572D76">
      <w:r>
        <w:t>Callerkuaq [William], Willie</w:t>
      </w:r>
    </w:p>
    <w:p w14:paraId="21BF6DF5" w14:textId="76BA13C5" w:rsidR="00717F90" w:rsidRDefault="00717F90">
      <w:r>
        <w:rPr>
          <w:b/>
          <w:bCs/>
        </w:rPr>
        <w:t>Role 1:</w:t>
      </w:r>
    </w:p>
    <w:p w14:paraId="5B9575C2" w14:textId="4DAFA21B" w:rsidR="00316BB3" w:rsidRPr="00316BB3" w:rsidRDefault="00316BB3">
      <w:r>
        <w:t>Interviewee</w:t>
      </w:r>
    </w:p>
    <w:p w14:paraId="46E50771" w14:textId="6C28F1AB" w:rsidR="00717F90" w:rsidRDefault="00717F90">
      <w:pPr>
        <w:rPr>
          <w:b/>
          <w:bCs/>
        </w:rPr>
      </w:pPr>
      <w:r>
        <w:rPr>
          <w:b/>
          <w:bCs/>
        </w:rPr>
        <w:t>Name 2:</w:t>
      </w:r>
    </w:p>
    <w:p w14:paraId="79CC24EE" w14:textId="51E0FDFC" w:rsidR="00717F90" w:rsidRDefault="00717F90">
      <w:pPr>
        <w:rPr>
          <w:b/>
          <w:bCs/>
        </w:rPr>
      </w:pPr>
      <w:r>
        <w:rPr>
          <w:b/>
          <w:bCs/>
        </w:rPr>
        <w:t>Role 2:</w:t>
      </w:r>
    </w:p>
    <w:p w14:paraId="3F7C8CC1" w14:textId="0DC5CEF0" w:rsidR="00720D98" w:rsidRDefault="00720D98">
      <w:pPr>
        <w:rPr>
          <w:b/>
          <w:bCs/>
        </w:rPr>
      </w:pPr>
      <w:r>
        <w:rPr>
          <w:b/>
          <w:bCs/>
        </w:rPr>
        <w:t>TAGS:</w:t>
      </w:r>
    </w:p>
    <w:p w14:paraId="36BD24DF" w14:textId="77777777" w:rsidR="00720D98" w:rsidRPr="00720D98" w:rsidRDefault="00720D98" w:rsidP="00720D98">
      <w:r w:rsidRPr="00720D98">
        <w:t>1 Calirpagyaraq -- Hard Work</w:t>
      </w:r>
    </w:p>
    <w:p w14:paraId="113C5841" w14:textId="77777777" w:rsidR="00720D98" w:rsidRPr="00720D98" w:rsidRDefault="00720D98" w:rsidP="00720D98">
      <w:r w:rsidRPr="00720D98">
        <w:t>1 Taangaq -- Alcohol</w:t>
      </w:r>
    </w:p>
    <w:p w14:paraId="531275E7" w14:textId="77777777" w:rsidR="00720D98" w:rsidRPr="00720D98" w:rsidRDefault="00720D98" w:rsidP="00720D98">
      <w:r w:rsidRPr="00720D98">
        <w:t>1 Inerquutet -- Admonishments</w:t>
      </w:r>
    </w:p>
    <w:p w14:paraId="0641F2EB" w14:textId="77777777" w:rsidR="00720D98" w:rsidRPr="00720D98" w:rsidRDefault="00720D98" w:rsidP="00720D98">
      <w:r w:rsidRPr="00720D98">
        <w:t>1 Agyat -- Stars</w:t>
      </w:r>
    </w:p>
    <w:p w14:paraId="78A07B31" w14:textId="2B10C63D" w:rsidR="00720D98" w:rsidRPr="00720D98" w:rsidRDefault="00720D98" w:rsidP="00720D98">
      <w:r w:rsidRPr="00720D98">
        <w:lastRenderedPageBreak/>
        <w:t>1 Kenkucaraq -- Loving Each Other</w:t>
      </w:r>
    </w:p>
    <w:sectPr w:rsidR="00720D98" w:rsidRPr="007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46"/>
    <w:rsid w:val="0001010A"/>
    <w:rsid w:val="00030D23"/>
    <w:rsid w:val="00054406"/>
    <w:rsid w:val="000A52F7"/>
    <w:rsid w:val="000C10E8"/>
    <w:rsid w:val="000D17B8"/>
    <w:rsid w:val="000D5DBD"/>
    <w:rsid w:val="00110A61"/>
    <w:rsid w:val="001373AB"/>
    <w:rsid w:val="00171128"/>
    <w:rsid w:val="002629B0"/>
    <w:rsid w:val="002963C2"/>
    <w:rsid w:val="002D4C17"/>
    <w:rsid w:val="00316BB3"/>
    <w:rsid w:val="00356584"/>
    <w:rsid w:val="003924A6"/>
    <w:rsid w:val="003C3AB2"/>
    <w:rsid w:val="00411AF6"/>
    <w:rsid w:val="00446AD2"/>
    <w:rsid w:val="004C27E4"/>
    <w:rsid w:val="00572D56"/>
    <w:rsid w:val="00572D76"/>
    <w:rsid w:val="005A2355"/>
    <w:rsid w:val="005E5C46"/>
    <w:rsid w:val="00656F63"/>
    <w:rsid w:val="006901E9"/>
    <w:rsid w:val="006F26EE"/>
    <w:rsid w:val="00717F90"/>
    <w:rsid w:val="00720D98"/>
    <w:rsid w:val="007511A0"/>
    <w:rsid w:val="007E2052"/>
    <w:rsid w:val="00820628"/>
    <w:rsid w:val="008503C1"/>
    <w:rsid w:val="008B55FE"/>
    <w:rsid w:val="008B7688"/>
    <w:rsid w:val="009049FE"/>
    <w:rsid w:val="00950C61"/>
    <w:rsid w:val="009C67A2"/>
    <w:rsid w:val="009F76A4"/>
    <w:rsid w:val="00A03D5C"/>
    <w:rsid w:val="00A23667"/>
    <w:rsid w:val="00A50576"/>
    <w:rsid w:val="00AA1E40"/>
    <w:rsid w:val="00AF572C"/>
    <w:rsid w:val="00B05DEC"/>
    <w:rsid w:val="00B23091"/>
    <w:rsid w:val="00B70FBD"/>
    <w:rsid w:val="00BA2D7C"/>
    <w:rsid w:val="00BA33C8"/>
    <w:rsid w:val="00C762D6"/>
    <w:rsid w:val="00C95767"/>
    <w:rsid w:val="00CD39E3"/>
    <w:rsid w:val="00CF6DC5"/>
    <w:rsid w:val="00DA3E76"/>
    <w:rsid w:val="00DC2E61"/>
    <w:rsid w:val="00DE7C2D"/>
    <w:rsid w:val="00E128BF"/>
    <w:rsid w:val="00E21440"/>
    <w:rsid w:val="00EA2313"/>
    <w:rsid w:val="00EA3E7E"/>
    <w:rsid w:val="00ED53F2"/>
    <w:rsid w:val="00EE0B2F"/>
    <w:rsid w:val="00EF7FF5"/>
    <w:rsid w:val="00FA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FB8A"/>
  <w15:chartTrackingRefBased/>
  <w15:docId w15:val="{4931A7AD-D101-46BA-A293-5C0A8DB6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123</cp:revision>
  <dcterms:created xsi:type="dcterms:W3CDTF">2022-01-22T21:54:00Z</dcterms:created>
  <dcterms:modified xsi:type="dcterms:W3CDTF">2022-12-09T00:08:00Z</dcterms:modified>
</cp:coreProperties>
</file>