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BB00" w14:textId="6E083A8A" w:rsidR="000A52F7" w:rsidRDefault="00E60520">
      <w:r>
        <w:rPr>
          <w:b/>
          <w:bCs/>
        </w:rPr>
        <w:t>AAPB ID:</w:t>
      </w:r>
    </w:p>
    <w:p w14:paraId="4CBAB28C" w14:textId="07618D32" w:rsidR="00E60520" w:rsidRDefault="00E60520">
      <w:r w:rsidRPr="00E60520">
        <w:t>cpb-aacip-127-60qrfsqn.h264</w:t>
      </w:r>
    </w:p>
    <w:p w14:paraId="44727AD3" w14:textId="45A723D4" w:rsidR="006F403C" w:rsidRDefault="006F403C">
      <w:pPr>
        <w:rPr>
          <w:b/>
          <w:bCs/>
        </w:rPr>
      </w:pPr>
      <w:r>
        <w:rPr>
          <w:b/>
          <w:bCs/>
        </w:rPr>
        <w:t>Name:</w:t>
      </w:r>
    </w:p>
    <w:p w14:paraId="3816479E" w14:textId="4490F3D4" w:rsidR="006F403C" w:rsidRDefault="006F403C">
      <w:pPr>
        <w:rPr>
          <w:b/>
          <w:bCs/>
        </w:rPr>
      </w:pPr>
      <w:r>
        <w:rPr>
          <w:b/>
          <w:bCs/>
        </w:rPr>
        <w:t>Date (if known):</w:t>
      </w:r>
    </w:p>
    <w:p w14:paraId="07E6E88E" w14:textId="7085945F" w:rsidR="006F403C" w:rsidRDefault="006F403C">
      <w:r>
        <w:rPr>
          <w:b/>
          <w:bCs/>
        </w:rPr>
        <w:t>Summary:</w:t>
      </w:r>
    </w:p>
    <w:p w14:paraId="4F9A01B0" w14:textId="676185BB" w:rsidR="00EB24F8" w:rsidRDefault="007303E3">
      <w:r>
        <w:t>00:00:14.560</w:t>
      </w:r>
      <w:r w:rsidR="001D6C44">
        <w:t xml:space="preserve"> - 00:02:16.880</w:t>
      </w:r>
    </w:p>
    <w:p w14:paraId="4AB9C6A2" w14:textId="72CDB373" w:rsidR="007303E3" w:rsidRDefault="00F014B2">
      <w:r>
        <w:t>Henry t</w:t>
      </w:r>
      <w:r w:rsidR="00AE2858">
        <w:t>alks about how the Yup’ik language shouldn’t be lost</w:t>
      </w:r>
      <w:r w:rsidR="000E78D6">
        <w:t>, how translators would be helpful</w:t>
      </w:r>
      <w:r w:rsidR="000336E9">
        <w:t>, her half-white grandchildren being bilingual</w:t>
      </w:r>
      <w:r w:rsidR="00244B8E">
        <w:t xml:space="preserve">, </w:t>
      </w:r>
      <w:r w:rsidR="001D6C44">
        <w:t xml:space="preserve">and </w:t>
      </w:r>
      <w:r w:rsidR="00244B8E">
        <w:t>how bilingualism would be beneficial</w:t>
      </w:r>
      <w:r w:rsidR="001D6C44">
        <w:t>.</w:t>
      </w:r>
    </w:p>
    <w:p w14:paraId="20EF98B6" w14:textId="317DF08E" w:rsidR="00AE2858" w:rsidRDefault="00F014B2">
      <w:r>
        <w:t>Henry qalartuq</w:t>
      </w:r>
      <w:r w:rsidR="00AE2858" w:rsidRPr="000E78D6">
        <w:t xml:space="preserve"> Yugtun qaneryaram </w:t>
      </w:r>
      <w:r w:rsidR="00064D59">
        <w:t>cag</w:t>
      </w:r>
      <w:r w:rsidR="00AE2858" w:rsidRPr="000E78D6">
        <w:t>marnarqenrilucianek</w:t>
      </w:r>
      <w:r w:rsidR="000E78D6" w:rsidRPr="000E78D6">
        <w:t>, mumigcitulit ik</w:t>
      </w:r>
      <w:r w:rsidR="000E78D6">
        <w:t>ayuutnguarkauciatnek</w:t>
      </w:r>
      <w:r w:rsidR="000336E9">
        <w:t>, tutgarai Kass’amek atalget Yugtun Kass’atun-llu qalarcugngaciatnek</w:t>
      </w:r>
      <w:r w:rsidR="00244B8E">
        <w:t>, Kass’atun</w:t>
      </w:r>
      <w:r w:rsidR="001D6C44">
        <w:t>-llu</w:t>
      </w:r>
      <w:r w:rsidR="00244B8E">
        <w:t xml:space="preserve"> Yugtun-llu pitateklukek piluaqerciqucianek</w:t>
      </w:r>
      <w:r w:rsidR="001D6C44">
        <w:t>.</w:t>
      </w:r>
    </w:p>
    <w:p w14:paraId="1E499E27" w14:textId="39867076" w:rsidR="003F75EA" w:rsidRDefault="003F75EA">
      <w:r>
        <w:t>00:02:18.800</w:t>
      </w:r>
      <w:r w:rsidR="00B95609">
        <w:t xml:space="preserve"> - 00:04:25.700</w:t>
      </w:r>
    </w:p>
    <w:p w14:paraId="1590F7B4" w14:textId="1F0B278E" w:rsidR="003F75EA" w:rsidRDefault="00874BCB">
      <w:r>
        <w:t>Talks about</w:t>
      </w:r>
      <w:r w:rsidR="00E96B0F">
        <w:t xml:space="preserve"> how speaking Yup’ik keeps us Yup’ik</w:t>
      </w:r>
      <w:r w:rsidR="00F94F75">
        <w:t xml:space="preserve">, </w:t>
      </w:r>
      <w:r w:rsidR="00B95609">
        <w:t xml:space="preserve">and </w:t>
      </w:r>
      <w:r w:rsidR="00F94F75">
        <w:t>youth not believing Yup’ik wisdom that aren’t in textbooks</w:t>
      </w:r>
      <w:r w:rsidR="00B95609">
        <w:t>.</w:t>
      </w:r>
    </w:p>
    <w:p w14:paraId="090CA00C" w14:textId="75953ACD" w:rsidR="00E96B0F" w:rsidRDefault="00E96B0F">
      <w:r>
        <w:t>Qalarrluni Yugtun qaneryaramteggun Yuuguraucimteńek</w:t>
      </w:r>
      <w:r w:rsidR="00F94F75">
        <w:t>, ayagyuat</w:t>
      </w:r>
      <w:r w:rsidR="00B95609">
        <w:t>-llu</w:t>
      </w:r>
      <w:r w:rsidR="00F94F75">
        <w:t xml:space="preserve"> kalikantenrilnguut qaneryarat ukvenriluciatnek</w:t>
      </w:r>
      <w:r w:rsidR="00B95609">
        <w:t>.</w:t>
      </w:r>
    </w:p>
    <w:p w14:paraId="78FDC5CD" w14:textId="2F0A14AD" w:rsidR="00B95609" w:rsidRDefault="003F2E3A">
      <w:r>
        <w:t>00:05:01.420</w:t>
      </w:r>
      <w:r w:rsidR="00DE604E">
        <w:t xml:space="preserve"> - 00:07:15.810</w:t>
      </w:r>
    </w:p>
    <w:p w14:paraId="78F0C545" w14:textId="4E2F80E4" w:rsidR="003F2E3A" w:rsidRDefault="008E5DBB">
      <w:r>
        <w:t>Talks about</w:t>
      </w:r>
      <w:r w:rsidR="005E2B1F">
        <w:t xml:space="preserve"> Yupiit discovering similarities between traditional wisdom and the Bible</w:t>
      </w:r>
      <w:r w:rsidR="00C40E5A">
        <w:t>, growing up listening to wisdom</w:t>
      </w:r>
      <w:r w:rsidR="009B34B5">
        <w:t xml:space="preserve"> in the community house</w:t>
      </w:r>
      <w:r w:rsidR="0026535C">
        <w:t>, and the girls in the home</w:t>
      </w:r>
    </w:p>
    <w:p w14:paraId="0F3684BD" w14:textId="51F31304" w:rsidR="005E2B1F" w:rsidRDefault="005E2B1F">
      <w:r>
        <w:t>Qalarrluni Yuut agayuviim-llu qaneryaraita cangallrunriluciatnek</w:t>
      </w:r>
      <w:r w:rsidR="00C40E5A">
        <w:t xml:space="preserve">, </w:t>
      </w:r>
      <w:r w:rsidR="009B34B5">
        <w:t xml:space="preserve">qasgimi </w:t>
      </w:r>
      <w:r w:rsidR="00C40E5A">
        <w:t>qanruyun ellanguteklerminek</w:t>
      </w:r>
      <w:r w:rsidR="0026535C">
        <w:t>, nasaurluut-llu enemi.</w:t>
      </w:r>
    </w:p>
    <w:p w14:paraId="752D5A10" w14:textId="0DA3B67E" w:rsidR="0066422F" w:rsidRDefault="0066422F">
      <w:r>
        <w:t>00:07:15.810</w:t>
      </w:r>
      <w:r w:rsidR="00026EC7">
        <w:t xml:space="preserve"> - 00:09:00.440</w:t>
      </w:r>
    </w:p>
    <w:p w14:paraId="4099DB03" w14:textId="20B2AC76" w:rsidR="0066422F" w:rsidRDefault="001542A2">
      <w:r>
        <w:t>Talks about sleeping in the community house, growing up as an orphan</w:t>
      </w:r>
      <w:r w:rsidR="00C87EEE">
        <w:t>, elders’ advice on how an orphan can make his own living as an adult</w:t>
      </w:r>
      <w:r w:rsidR="00933EB7">
        <w:t>, the old women he helped promising him a good future</w:t>
      </w:r>
      <w:r w:rsidR="00F13E64">
        <w:t>, and being told he would grow up to pass down knowledge</w:t>
      </w:r>
      <w:r w:rsidR="00026EC7">
        <w:t>.</w:t>
      </w:r>
    </w:p>
    <w:p w14:paraId="4EF88CC0" w14:textId="5E13F717" w:rsidR="001542A2" w:rsidRDefault="001542A2">
      <w:r>
        <w:t>Qanemciluni qasgimi qavatullermeggnek, ellirauluni anglillerminek</w:t>
      </w:r>
      <w:r w:rsidR="00C87EEE">
        <w:t>, angukara’urluut qanruyutiitnek elliraq anglirikuni yuungnaqsugngacianek</w:t>
      </w:r>
      <w:r w:rsidR="00933EB7">
        <w:t>, arnassagaat ikayullni ciunerkaqegciciqnillratnek</w:t>
      </w:r>
      <w:r w:rsidR="00F13E64">
        <w:t>, qalarut’larciqniluki-llu ayagyuat qanrucimallerminek.</w:t>
      </w:r>
    </w:p>
    <w:p w14:paraId="630D1A26" w14:textId="08B10E82" w:rsidR="005F58D8" w:rsidRDefault="007414E9">
      <w:r>
        <w:t>00:09:01.170</w:t>
      </w:r>
      <w:r w:rsidR="00FD17C6">
        <w:t xml:space="preserve"> - 00:11:01.770</w:t>
      </w:r>
    </w:p>
    <w:p w14:paraId="36CB0F3D" w14:textId="501B7117" w:rsidR="007414E9" w:rsidRDefault="006A4ADB">
      <w:r>
        <w:t>Talks about experiencing wisdom he heard</w:t>
      </w:r>
      <w:r w:rsidR="00EB6BB3">
        <w:t xml:space="preserve"> even at his age</w:t>
      </w:r>
      <w:r w:rsidR="00AE5CC7">
        <w:t>, how Yupiit have one body of wisdom</w:t>
      </w:r>
      <w:r w:rsidR="001B702C">
        <w:t>, never to be without a staff in the spring</w:t>
      </w:r>
      <w:r w:rsidR="00443A7E">
        <w:t xml:space="preserve"> or summer</w:t>
      </w:r>
      <w:r w:rsidR="00471F1D">
        <w:t xml:space="preserve">, </w:t>
      </w:r>
      <w:r w:rsidR="00FD17C6">
        <w:t xml:space="preserve">and </w:t>
      </w:r>
      <w:r w:rsidR="00471F1D">
        <w:t>not to treat children to</w:t>
      </w:r>
      <w:r w:rsidR="00FD17C6">
        <w:t>o</w:t>
      </w:r>
      <w:r w:rsidR="00471F1D">
        <w:t xml:space="preserve"> excessively</w:t>
      </w:r>
      <w:r w:rsidR="00FD17C6">
        <w:t>.</w:t>
      </w:r>
    </w:p>
    <w:p w14:paraId="4DC84874" w14:textId="0B863785" w:rsidR="006A4ADB" w:rsidRDefault="006A4ADB">
      <w:r>
        <w:t>Qanemciluni tuaten ellinge’rmi qanruyutet igvauciatnek</w:t>
      </w:r>
      <w:r w:rsidR="00AE5CC7">
        <w:t>, Yuut ataucimek qanruyutengqerruciatnek</w:t>
      </w:r>
      <w:r w:rsidR="001B702C">
        <w:t>, up’nerkami ayaruitesqevkenaki</w:t>
      </w:r>
      <w:r w:rsidR="00443A7E">
        <w:t xml:space="preserve"> kiagmi-llu</w:t>
      </w:r>
      <w:r w:rsidR="00471F1D">
        <w:t>, anagulluki</w:t>
      </w:r>
      <w:r w:rsidR="00FD17C6">
        <w:t>-llu</w:t>
      </w:r>
      <w:r w:rsidR="00471F1D">
        <w:t xml:space="preserve"> kinguqliit pisqevkenaki</w:t>
      </w:r>
      <w:r w:rsidR="00FD17C6">
        <w:t>.</w:t>
      </w:r>
    </w:p>
    <w:p w14:paraId="370C95D3" w14:textId="0E078339" w:rsidR="005F58D8" w:rsidRDefault="005F58D8">
      <w:r>
        <w:lastRenderedPageBreak/>
        <w:t>00:11:13.960</w:t>
      </w:r>
      <w:r w:rsidR="002D6581">
        <w:t xml:space="preserve"> - 00:1</w:t>
      </w:r>
      <w:r w:rsidR="00260F1D">
        <w:t>3:29.210</w:t>
      </w:r>
    </w:p>
    <w:p w14:paraId="26974BAA" w14:textId="592493BB" w:rsidR="005F58D8" w:rsidRDefault="008B3688">
      <w:r>
        <w:t>Lucy talks about Evan’s mother instructing them</w:t>
      </w:r>
      <w:r w:rsidR="00394E8C">
        <w:t>, wooden calanders with holes and sticks</w:t>
      </w:r>
      <w:r w:rsidR="00D51256">
        <w:t>,</w:t>
      </w:r>
      <w:r w:rsidR="002D6581">
        <w:t xml:space="preserve"> </w:t>
      </w:r>
      <w:r w:rsidR="00D51256">
        <w:t>her father teaching them admonishments and wisdom</w:t>
      </w:r>
      <w:r w:rsidR="007B1C69">
        <w:t>, and how wisdom shouldn’t be forgotten</w:t>
      </w:r>
    </w:p>
    <w:p w14:paraId="3DF78028" w14:textId="4EFB9EB9" w:rsidR="003777E1" w:rsidRDefault="008B3688">
      <w:r w:rsidRPr="008B3688">
        <w:t>Lucy qanemciuq Evan-am a</w:t>
      </w:r>
      <w:r>
        <w:t>aniinek qalarutestengqellermeggnek</w:t>
      </w:r>
      <w:r w:rsidR="00394E8C">
        <w:t>, muragnek iralurcuutnek kapucaranek</w:t>
      </w:r>
      <w:r w:rsidR="00D51256">
        <w:t>, aatiita inerqutullrucianek qaneryaranek-llu qalartetullruciane</w:t>
      </w:r>
      <w:r w:rsidR="007B1C69">
        <w:t>k, qanruyutet-llu nalluyagutnarqenriluciatnek.</w:t>
      </w:r>
    </w:p>
    <w:p w14:paraId="0D7AEF7C" w14:textId="0E270CBE" w:rsidR="00B840F9" w:rsidRDefault="007D134A">
      <w:r>
        <w:t>00:13:31.700</w:t>
      </w:r>
      <w:r w:rsidR="00F37447">
        <w:t xml:space="preserve"> - 00:15:39.940</w:t>
      </w:r>
    </w:p>
    <w:p w14:paraId="4B669672" w14:textId="63507C90" w:rsidR="007D134A" w:rsidRDefault="00855A12">
      <w:r>
        <w:t>Henry talks about why Yup’ik wisdom shouldn’t be forgotten</w:t>
      </w:r>
      <w:r w:rsidR="004E615E">
        <w:t>, recalling wisdom throughout his life</w:t>
      </w:r>
      <w:r w:rsidR="006E2057">
        <w:t>, how he was told he’d be an instructor and follows through with it</w:t>
      </w:r>
      <w:r w:rsidR="00F37447">
        <w:t>, and how the youth he instructs help him out.</w:t>
      </w:r>
    </w:p>
    <w:p w14:paraId="69D1BB46" w14:textId="64FDBE57" w:rsidR="00855A12" w:rsidRDefault="00855A12">
      <w:r>
        <w:t>Henry qalartuq ciin Yuut qanruyutait nalluyagutnarqenrilucianek</w:t>
      </w:r>
      <w:r w:rsidR="004E615E">
        <w:t>, ayainanermini qanruyutet umyuaqelauciminek</w:t>
      </w:r>
      <w:r w:rsidR="006E2057">
        <w:t>, qalarutesqeńguciqnillerminek ciumuruyuciminek-llu</w:t>
      </w:r>
      <w:r w:rsidR="00F37447">
        <w:t>, qanruskeminek-llu ikayurtengqerruciminek.</w:t>
      </w:r>
    </w:p>
    <w:p w14:paraId="757C0E4E" w14:textId="4DF98B97" w:rsidR="00C11AC3" w:rsidRDefault="00C11AC3">
      <w:r>
        <w:t>00:15:41.060</w:t>
      </w:r>
      <w:r w:rsidR="00277B39">
        <w:t xml:space="preserve"> - 00:17:56.440</w:t>
      </w:r>
    </w:p>
    <w:p w14:paraId="602749D4" w14:textId="68E66E5A" w:rsidR="00C11AC3" w:rsidRDefault="00F23DDF">
      <w:r>
        <w:t>Talks about speaking of alcohol with one of his pupils</w:t>
      </w:r>
      <w:r w:rsidR="00582A08">
        <w:t>, his life after quitting alcohol</w:t>
      </w:r>
      <w:r w:rsidR="005B6475">
        <w:t>, to always answer youth’s questions</w:t>
      </w:r>
      <w:r w:rsidR="00C80972">
        <w:t>, speaking to youth at school</w:t>
      </w:r>
      <w:r w:rsidR="00554CA5">
        <w:t xml:space="preserve"> including getting married</w:t>
      </w:r>
      <w:r w:rsidR="00126EA7">
        <w:t>, to take care of possessions</w:t>
      </w:r>
      <w:r w:rsidR="002807BB">
        <w:t xml:space="preserve">, </w:t>
      </w:r>
      <w:r w:rsidR="00277B39">
        <w:t xml:space="preserve">and </w:t>
      </w:r>
      <w:r w:rsidR="002807BB">
        <w:t>how it’s better to store/save things</w:t>
      </w:r>
      <w:r w:rsidR="00277B39">
        <w:t>.</w:t>
      </w:r>
    </w:p>
    <w:p w14:paraId="1DB3E6D3" w14:textId="5112F846" w:rsidR="00F23DDF" w:rsidRDefault="00F23DDF">
      <w:r w:rsidRPr="00582A08">
        <w:t>Qanemciluni elitnaurani taangamek qalarutellruciminek</w:t>
      </w:r>
      <w:r w:rsidR="00582A08" w:rsidRPr="00582A08">
        <w:t>, taa</w:t>
      </w:r>
      <w:r w:rsidR="00582A08">
        <w:t>ngayuiruqaanerminek yuuciminek</w:t>
      </w:r>
      <w:r w:rsidR="005B6475">
        <w:t>, kinguliat apyutait kiugarkauciatnek</w:t>
      </w:r>
      <w:r w:rsidR="00C80972">
        <w:t>, elitnaurvigmi qalartelauciminek</w:t>
      </w:r>
      <w:r w:rsidR="00554CA5">
        <w:t xml:space="preserve"> aipaqucaramek tuaten</w:t>
      </w:r>
      <w:r w:rsidR="00126EA7">
        <w:t>, akluuteteng qelkesqelluki</w:t>
      </w:r>
      <w:r w:rsidR="002807BB">
        <w:t>, qemagcilriani</w:t>
      </w:r>
      <w:r w:rsidR="00277B39">
        <w:t>-llu</w:t>
      </w:r>
      <w:r w:rsidR="002807BB">
        <w:t xml:space="preserve"> assinrucianek</w:t>
      </w:r>
      <w:r w:rsidR="00277B39">
        <w:t>.</w:t>
      </w:r>
    </w:p>
    <w:p w14:paraId="1714565B" w14:textId="0241A6E5" w:rsidR="00996EAA" w:rsidRDefault="00C07449">
      <w:r>
        <w:t>00:18:06.740</w:t>
      </w:r>
      <w:r w:rsidR="00996EAA">
        <w:t xml:space="preserve"> - 00:19:23.810</w:t>
      </w:r>
    </w:p>
    <w:p w14:paraId="0E9B0570" w14:textId="3C6F565A" w:rsidR="00C07449" w:rsidRDefault="00E374D3">
      <w:r>
        <w:t>Lucy talks about</w:t>
      </w:r>
      <w:r w:rsidR="00D30125">
        <w:t xml:space="preserve"> how youth are getting mischievous despite instruction</w:t>
      </w:r>
      <w:r w:rsidR="007F128F">
        <w:t xml:space="preserve">, </w:t>
      </w:r>
      <w:r w:rsidR="00996EAA">
        <w:t xml:space="preserve">and </w:t>
      </w:r>
      <w:r w:rsidR="007F128F">
        <w:t>how elders don’t pass on wisdom anymore</w:t>
      </w:r>
      <w:r w:rsidR="00996EAA">
        <w:t>.</w:t>
      </w:r>
    </w:p>
    <w:p w14:paraId="6A3CD19E" w14:textId="63941859" w:rsidR="00D30125" w:rsidRDefault="00D30125">
      <w:r>
        <w:t>Lucy qalarrluni ayagyuat qalarucimang’e’rmeng akusrar</w:t>
      </w:r>
      <w:r w:rsidR="00190774">
        <w:t>rniluki</w:t>
      </w:r>
      <w:r w:rsidR="007F128F">
        <w:t>, tegganret</w:t>
      </w:r>
      <w:r w:rsidR="00996EAA">
        <w:t>-llu</w:t>
      </w:r>
      <w:r w:rsidR="007F128F">
        <w:t xml:space="preserve"> qaneryaranek qalarcuiru</w:t>
      </w:r>
      <w:r w:rsidR="006A18F0">
        <w:t>yuciatnek</w:t>
      </w:r>
      <w:r w:rsidR="00996EAA">
        <w:t>.</w:t>
      </w:r>
    </w:p>
    <w:p w14:paraId="4376EDB7" w14:textId="031ED5F0" w:rsidR="007363A1" w:rsidRDefault="007363A1">
      <w:r>
        <w:t>00:19:26.740</w:t>
      </w:r>
      <w:r w:rsidR="00AB1D61">
        <w:t xml:space="preserve"> - 00:21:37.841</w:t>
      </w:r>
    </w:p>
    <w:p w14:paraId="213437EF" w14:textId="7EA1012F" w:rsidR="007363A1" w:rsidRDefault="00B421CF">
      <w:r>
        <w:t>Henry talks about</w:t>
      </w:r>
      <w:r w:rsidR="00B2725C">
        <w:t xml:space="preserve"> English replacing Yup’ik</w:t>
      </w:r>
      <w:r w:rsidR="00BE0979">
        <w:t>, loss of traditional Yup’ik instructions</w:t>
      </w:r>
      <w:r w:rsidR="00397EA9">
        <w:t>, that they should teach their children the Yup’ik way of life</w:t>
      </w:r>
      <w:r w:rsidR="00CD7F01">
        <w:t xml:space="preserve">, </w:t>
      </w:r>
      <w:r w:rsidR="00AB1D61">
        <w:t xml:space="preserve">and </w:t>
      </w:r>
      <w:r w:rsidR="00CD7F01">
        <w:t>that youth believe the Western way over the Yup’ik way</w:t>
      </w:r>
      <w:r w:rsidR="00AB1D61">
        <w:t>.</w:t>
      </w:r>
    </w:p>
    <w:p w14:paraId="660EA2ED" w14:textId="48E653B9" w:rsidR="00B2725C" w:rsidRPr="00BE0979" w:rsidRDefault="00B2725C">
      <w:r w:rsidRPr="00BE0979">
        <w:t>Henry qanarrluni qitevqurangellratnek</w:t>
      </w:r>
      <w:r w:rsidR="00BE0979" w:rsidRPr="00BE0979">
        <w:t>, alerquutairut’n</w:t>
      </w:r>
      <w:r w:rsidR="00BE0979">
        <w:t>gellratnek</w:t>
      </w:r>
      <w:r w:rsidR="00397EA9">
        <w:t>, irniateng Yuuyaramek qalarutesqelluki</w:t>
      </w:r>
      <w:r w:rsidR="00CD7F01">
        <w:t>, ayagyuat</w:t>
      </w:r>
      <w:r w:rsidR="00AB1D61">
        <w:t>-llu</w:t>
      </w:r>
      <w:r w:rsidR="00CD7F01">
        <w:t xml:space="preserve"> Kass’at piyarait Yuut piitni piciunruniluki</w:t>
      </w:r>
      <w:r w:rsidR="00AB1D61">
        <w:t>.</w:t>
      </w:r>
    </w:p>
    <w:p w14:paraId="50C6F6E2" w14:textId="1AA7C5D9" w:rsidR="006F403C" w:rsidRPr="00BE0979" w:rsidRDefault="006F403C">
      <w:r w:rsidRPr="00BE0979">
        <w:rPr>
          <w:b/>
          <w:bCs/>
        </w:rPr>
        <w:t>Genre 1:</w:t>
      </w:r>
    </w:p>
    <w:p w14:paraId="315DE34F" w14:textId="1090976A" w:rsidR="000336E9" w:rsidRPr="00874BCB" w:rsidRDefault="000336E9">
      <w:r w:rsidRPr="00874BCB">
        <w:t>Interview</w:t>
      </w:r>
    </w:p>
    <w:p w14:paraId="32A8C9CA" w14:textId="160D75A2" w:rsidR="006F403C" w:rsidRDefault="006F403C">
      <w:r>
        <w:rPr>
          <w:b/>
          <w:bCs/>
        </w:rPr>
        <w:t>Genre 2:</w:t>
      </w:r>
    </w:p>
    <w:p w14:paraId="1D667D34" w14:textId="36CBCDB0" w:rsidR="000336E9" w:rsidRPr="000336E9" w:rsidRDefault="000336E9">
      <w:r>
        <w:t>Cultural</w:t>
      </w:r>
    </w:p>
    <w:p w14:paraId="262E0785" w14:textId="4C905D8D" w:rsidR="006F403C" w:rsidRDefault="006F403C">
      <w:pPr>
        <w:rPr>
          <w:b/>
          <w:bCs/>
        </w:rPr>
      </w:pPr>
      <w:r>
        <w:rPr>
          <w:b/>
          <w:bCs/>
        </w:rPr>
        <w:lastRenderedPageBreak/>
        <w:t>Quality:</w:t>
      </w:r>
    </w:p>
    <w:p w14:paraId="5961C376" w14:textId="78F8989D" w:rsidR="006F403C" w:rsidRDefault="006F403C">
      <w:pPr>
        <w:rPr>
          <w:b/>
          <w:bCs/>
        </w:rPr>
      </w:pPr>
      <w:r>
        <w:rPr>
          <w:b/>
          <w:bCs/>
        </w:rPr>
        <w:t>Genre 4 (Location):</w:t>
      </w:r>
    </w:p>
    <w:p w14:paraId="7403B51F" w14:textId="1D1EA379" w:rsidR="006F403C" w:rsidRDefault="006F403C">
      <w:r>
        <w:rPr>
          <w:b/>
          <w:bCs/>
        </w:rPr>
        <w:t>Name 1:</w:t>
      </w:r>
    </w:p>
    <w:p w14:paraId="3B721307" w14:textId="2BE0C086" w:rsidR="00C74EDC" w:rsidRPr="00C74EDC" w:rsidRDefault="00C74EDC">
      <w:r>
        <w:t>Henry, Lucy</w:t>
      </w:r>
    </w:p>
    <w:p w14:paraId="0AFF6365" w14:textId="68469EDB" w:rsidR="006F403C" w:rsidRDefault="006F403C">
      <w:r>
        <w:rPr>
          <w:b/>
          <w:bCs/>
        </w:rPr>
        <w:t>Role 1:</w:t>
      </w:r>
    </w:p>
    <w:p w14:paraId="78493104" w14:textId="2019C615" w:rsidR="00C74EDC" w:rsidRPr="00C74EDC" w:rsidRDefault="00C74EDC">
      <w:r>
        <w:t>Interviewees</w:t>
      </w:r>
    </w:p>
    <w:p w14:paraId="18A7AE50" w14:textId="28A93717" w:rsidR="006F403C" w:rsidRDefault="006F403C">
      <w:r>
        <w:rPr>
          <w:b/>
          <w:bCs/>
        </w:rPr>
        <w:t>Name 2:</w:t>
      </w:r>
    </w:p>
    <w:p w14:paraId="7EB32852" w14:textId="67934A31" w:rsidR="001319C1" w:rsidRPr="001319C1" w:rsidRDefault="001319C1">
      <w:r>
        <w:t>John Active</w:t>
      </w:r>
    </w:p>
    <w:p w14:paraId="7CBC7D7C" w14:textId="18922028" w:rsidR="006F403C" w:rsidRDefault="006F403C">
      <w:r>
        <w:rPr>
          <w:b/>
          <w:bCs/>
        </w:rPr>
        <w:t>Role 2:</w:t>
      </w:r>
    </w:p>
    <w:p w14:paraId="38E856A7" w14:textId="155AB30D" w:rsidR="001319C1" w:rsidRDefault="001319C1">
      <w:r>
        <w:t>Interviewer</w:t>
      </w:r>
    </w:p>
    <w:p w14:paraId="5393BE48" w14:textId="0FF56551" w:rsidR="00E74C4E" w:rsidRPr="00E74C4E" w:rsidRDefault="00E74C4E">
      <w:pPr>
        <w:rPr>
          <w:b/>
          <w:bCs/>
        </w:rPr>
      </w:pPr>
      <w:r w:rsidRPr="00E74C4E">
        <w:rPr>
          <w:b/>
          <w:bCs/>
        </w:rPr>
        <w:t>TAGS:</w:t>
      </w:r>
    </w:p>
    <w:p w14:paraId="56AE9DC9" w14:textId="77777777" w:rsidR="00E74C4E" w:rsidRPr="00E74C4E" w:rsidRDefault="00E74C4E" w:rsidP="00E74C4E">
      <w:pPr>
        <w:rPr>
          <w:lang w:val="es-ES"/>
        </w:rPr>
      </w:pPr>
      <w:r w:rsidRPr="00E74C4E">
        <w:rPr>
          <w:lang w:val="es-ES"/>
        </w:rPr>
        <w:t>1 Yugtun Kass'atun-llu Elitnauryaraq -- Bilingual Education</w:t>
      </w:r>
    </w:p>
    <w:p w14:paraId="03E7FA25" w14:textId="77777777" w:rsidR="00E74C4E" w:rsidRDefault="00E74C4E" w:rsidP="00E74C4E">
      <w:r>
        <w:t>1 Yugtun Qalarcaraq, Qaneryaraq -- Yup'ik Language</w:t>
      </w:r>
    </w:p>
    <w:p w14:paraId="757413E9" w14:textId="77777777" w:rsidR="00E74C4E" w:rsidRDefault="00E74C4E" w:rsidP="00E74C4E">
      <w:r>
        <w:t>1 Qasgiq, Qaygiq -- Community or Men's House</w:t>
      </w:r>
    </w:p>
    <w:p w14:paraId="012CD3E0" w14:textId="77777777" w:rsidR="00E74C4E" w:rsidRDefault="00E74C4E" w:rsidP="00E74C4E">
      <w:r>
        <w:t>1 Ayaruq -- Walking Stick, Cane, Staff</w:t>
      </w:r>
    </w:p>
    <w:p w14:paraId="2FC8E02A" w14:textId="77777777" w:rsidR="00E74C4E" w:rsidRDefault="00E74C4E" w:rsidP="00E74C4E">
      <w:r>
        <w:t>1 Qanruyutet, Qaneryarat -- Traditional Wisdom, Wise Words</w:t>
      </w:r>
    </w:p>
    <w:p w14:paraId="543C8BF2" w14:textId="484C700B" w:rsidR="00E74C4E" w:rsidRPr="001319C1" w:rsidRDefault="00E74C4E" w:rsidP="00E74C4E">
      <w:r>
        <w:t>1 Taangaq -- Alcohol</w:t>
      </w:r>
    </w:p>
    <w:sectPr w:rsidR="00E74C4E" w:rsidRPr="0013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0"/>
    <w:rsid w:val="00026EC7"/>
    <w:rsid w:val="000336E9"/>
    <w:rsid w:val="00064D59"/>
    <w:rsid w:val="000A52F7"/>
    <w:rsid w:val="000E78D6"/>
    <w:rsid w:val="00126EA7"/>
    <w:rsid w:val="001319C1"/>
    <w:rsid w:val="00140C72"/>
    <w:rsid w:val="001542A2"/>
    <w:rsid w:val="00190774"/>
    <w:rsid w:val="001B702C"/>
    <w:rsid w:val="001D6C44"/>
    <w:rsid w:val="002371E0"/>
    <w:rsid w:val="00244B8E"/>
    <w:rsid w:val="00260F1D"/>
    <w:rsid w:val="0026535C"/>
    <w:rsid w:val="00277B39"/>
    <w:rsid w:val="002807BB"/>
    <w:rsid w:val="002D6581"/>
    <w:rsid w:val="003777E1"/>
    <w:rsid w:val="00394E8C"/>
    <w:rsid w:val="00397EA9"/>
    <w:rsid w:val="003F2E3A"/>
    <w:rsid w:val="003F75EA"/>
    <w:rsid w:val="00443A7E"/>
    <w:rsid w:val="00471F1D"/>
    <w:rsid w:val="004E615E"/>
    <w:rsid w:val="00554CA5"/>
    <w:rsid w:val="00582A08"/>
    <w:rsid w:val="005B6475"/>
    <w:rsid w:val="005E2B1F"/>
    <w:rsid w:val="005F58D8"/>
    <w:rsid w:val="0066422F"/>
    <w:rsid w:val="006A18F0"/>
    <w:rsid w:val="006A4ADB"/>
    <w:rsid w:val="006E2057"/>
    <w:rsid w:val="006F403C"/>
    <w:rsid w:val="007303E3"/>
    <w:rsid w:val="007363A1"/>
    <w:rsid w:val="007414E9"/>
    <w:rsid w:val="007B1C69"/>
    <w:rsid w:val="007D134A"/>
    <w:rsid w:val="007F128F"/>
    <w:rsid w:val="00855A12"/>
    <w:rsid w:val="00874BCB"/>
    <w:rsid w:val="008B3688"/>
    <w:rsid w:val="008E131D"/>
    <w:rsid w:val="008E5DBB"/>
    <w:rsid w:val="00933EB7"/>
    <w:rsid w:val="00996EAA"/>
    <w:rsid w:val="009B34B5"/>
    <w:rsid w:val="00A40B4E"/>
    <w:rsid w:val="00AB1D61"/>
    <w:rsid w:val="00AE2858"/>
    <w:rsid w:val="00AE5CC7"/>
    <w:rsid w:val="00B2725C"/>
    <w:rsid w:val="00B421CF"/>
    <w:rsid w:val="00B840F9"/>
    <w:rsid w:val="00B95609"/>
    <w:rsid w:val="00BE0979"/>
    <w:rsid w:val="00C07449"/>
    <w:rsid w:val="00C11AC3"/>
    <w:rsid w:val="00C40E5A"/>
    <w:rsid w:val="00C74EDC"/>
    <w:rsid w:val="00C80972"/>
    <w:rsid w:val="00C87EEE"/>
    <w:rsid w:val="00CD7F01"/>
    <w:rsid w:val="00D30125"/>
    <w:rsid w:val="00D51256"/>
    <w:rsid w:val="00D75E42"/>
    <w:rsid w:val="00DE604E"/>
    <w:rsid w:val="00E374D3"/>
    <w:rsid w:val="00E60520"/>
    <w:rsid w:val="00E74C4E"/>
    <w:rsid w:val="00E96B0F"/>
    <w:rsid w:val="00EB24F8"/>
    <w:rsid w:val="00EB6BB3"/>
    <w:rsid w:val="00F014B2"/>
    <w:rsid w:val="00F13E64"/>
    <w:rsid w:val="00F23DDF"/>
    <w:rsid w:val="00F37447"/>
    <w:rsid w:val="00F94F75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3346"/>
  <w15:chartTrackingRefBased/>
  <w15:docId w15:val="{DE4BD879-4068-4FA5-93CD-350CEAAE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272</cp:revision>
  <dcterms:created xsi:type="dcterms:W3CDTF">2022-01-31T01:29:00Z</dcterms:created>
  <dcterms:modified xsi:type="dcterms:W3CDTF">2022-12-09T00:09:00Z</dcterms:modified>
</cp:coreProperties>
</file>