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38AE" w14:textId="764EF25A" w:rsidR="000A52F7" w:rsidRPr="000A758E" w:rsidRDefault="00693E5C">
      <w:pPr>
        <w:rPr>
          <w:lang w:val="pt-BR"/>
        </w:rPr>
      </w:pPr>
      <w:r w:rsidRPr="000A758E">
        <w:rPr>
          <w:b/>
          <w:bCs/>
          <w:lang w:val="pt-BR"/>
        </w:rPr>
        <w:t>AAPB ID:</w:t>
      </w:r>
    </w:p>
    <w:p w14:paraId="4DB46F5D" w14:textId="271AA79C" w:rsidR="00693E5C" w:rsidRPr="000A758E" w:rsidRDefault="00693E5C">
      <w:pPr>
        <w:rPr>
          <w:lang w:val="pt-BR"/>
        </w:rPr>
      </w:pPr>
      <w:r w:rsidRPr="000A758E">
        <w:rPr>
          <w:lang w:val="pt-BR"/>
        </w:rPr>
        <w:t>cpb-aacip-127-6341p189.h264</w:t>
      </w:r>
    </w:p>
    <w:p w14:paraId="449CDB05" w14:textId="2B55CC6B" w:rsidR="00B46AE8" w:rsidRDefault="00B46AE8">
      <w:pPr>
        <w:rPr>
          <w:b/>
          <w:bCs/>
        </w:rPr>
      </w:pPr>
      <w:r>
        <w:rPr>
          <w:b/>
          <w:bCs/>
        </w:rPr>
        <w:t>Name:</w:t>
      </w:r>
    </w:p>
    <w:p w14:paraId="158FDCEC" w14:textId="3E90E1AB" w:rsidR="00B46AE8" w:rsidRDefault="00B46AE8">
      <w:pPr>
        <w:rPr>
          <w:b/>
          <w:bCs/>
        </w:rPr>
      </w:pPr>
      <w:r>
        <w:rPr>
          <w:b/>
          <w:bCs/>
        </w:rPr>
        <w:t>Date (if known):</w:t>
      </w:r>
    </w:p>
    <w:p w14:paraId="572E3B3B" w14:textId="281EE5FB" w:rsidR="00B46AE8" w:rsidRDefault="00B46AE8">
      <w:r>
        <w:rPr>
          <w:b/>
          <w:bCs/>
        </w:rPr>
        <w:t>Summary:</w:t>
      </w:r>
    </w:p>
    <w:p w14:paraId="4469887A" w14:textId="1618F328" w:rsidR="00951346" w:rsidRDefault="00F42A6E">
      <w:r>
        <w:t>00:00:00.000</w:t>
      </w:r>
      <w:r w:rsidR="000B355C">
        <w:t xml:space="preserve"> - 00:02:01.277</w:t>
      </w:r>
    </w:p>
    <w:p w14:paraId="191C2A75" w14:textId="19F8813A" w:rsidR="00F42A6E" w:rsidRDefault="00F42A6E">
      <w:r>
        <w:t>Talks about hearing about more drownings</w:t>
      </w:r>
      <w:r w:rsidR="008208DA">
        <w:t>, traveling by kayak in the past</w:t>
      </w:r>
      <w:r w:rsidR="001E4D43">
        <w:t>, having seal intestine pullovers</w:t>
      </w:r>
      <w:r w:rsidR="00362616">
        <w:t>, using their hems to prevent water from entering the opening [ket’garluki]</w:t>
      </w:r>
      <w:r w:rsidR="00F4568C">
        <w:t xml:space="preserve">, </w:t>
      </w:r>
      <w:r w:rsidR="000B355C">
        <w:t xml:space="preserve">and </w:t>
      </w:r>
      <w:r w:rsidR="00F4568C">
        <w:t>how boats would rarely sink</w:t>
      </w:r>
      <w:r w:rsidR="000B355C">
        <w:t>.</w:t>
      </w:r>
    </w:p>
    <w:p w14:paraId="40F7DA1E" w14:textId="439CFBCC" w:rsidR="00F42A6E" w:rsidRDefault="00F42A6E">
      <w:r>
        <w:t>Qanemciluni kit’ellrianek niiqurangelaucimeggnek</w:t>
      </w:r>
      <w:r w:rsidR="008208DA">
        <w:t>, qayatkun ayagtullermeggnek</w:t>
      </w:r>
      <w:r w:rsidR="001E4D43">
        <w:t>, irnerrlugnek</w:t>
      </w:r>
      <w:r w:rsidR="00BA683E">
        <w:t xml:space="preserve"> qaspernek</w:t>
      </w:r>
      <w:r w:rsidR="00362616">
        <w:t>, kinguqamegteggun qayat paingit meq iteryailkucitullratnek wagg’uq ket’garluki</w:t>
      </w:r>
      <w:r w:rsidR="00F4568C">
        <w:t>, angyat</w:t>
      </w:r>
      <w:r w:rsidR="000B355C">
        <w:t>-llu</w:t>
      </w:r>
      <w:r w:rsidR="00F4568C">
        <w:t xml:space="preserve"> kicuitellruciatnek</w:t>
      </w:r>
      <w:r w:rsidR="000B355C">
        <w:t>.</w:t>
      </w:r>
    </w:p>
    <w:p w14:paraId="4CE24470" w14:textId="51CA6DA8" w:rsidR="00095B28" w:rsidRDefault="00095B28">
      <w:r>
        <w:t>00:02:01.357</w:t>
      </w:r>
      <w:r w:rsidR="001C1E15">
        <w:t xml:space="preserve"> - 00:03:45.460</w:t>
      </w:r>
    </w:p>
    <w:p w14:paraId="1ECC8A47" w14:textId="1AE495FF" w:rsidR="00095B28" w:rsidRDefault="00B20722">
      <w:r>
        <w:t>Talks about the negative effects of alcohol</w:t>
      </w:r>
      <w:r w:rsidR="00E13694">
        <w:t>, how alcohol is claiming many lives</w:t>
      </w:r>
      <w:r w:rsidR="00EF001B">
        <w:t>,</w:t>
      </w:r>
      <w:r w:rsidR="001C1E15">
        <w:t xml:space="preserve"> and</w:t>
      </w:r>
      <w:r w:rsidR="00EF001B">
        <w:t xml:space="preserve"> no misfortune before alcohol</w:t>
      </w:r>
      <w:r w:rsidR="001C1E15">
        <w:t>.</w:t>
      </w:r>
    </w:p>
    <w:p w14:paraId="10C60508" w14:textId="2DF59D87" w:rsidR="00B20722" w:rsidRDefault="00B20722">
      <w:r>
        <w:t>Qalarrluni taangamek picurlalrianek</w:t>
      </w:r>
      <w:r w:rsidR="00E13694">
        <w:t>, taanga kanevtellriatun pivkalaucianek</w:t>
      </w:r>
      <w:r w:rsidR="00EF001B">
        <w:t>, taangartangvailgan</w:t>
      </w:r>
      <w:r w:rsidR="001C1E15">
        <w:t>-llu</w:t>
      </w:r>
      <w:r w:rsidR="00EF001B">
        <w:t xml:space="preserve"> camek nallullrucimeggnek</w:t>
      </w:r>
      <w:r w:rsidR="001C1E15">
        <w:t>.</w:t>
      </w:r>
    </w:p>
    <w:p w14:paraId="42A922D4" w14:textId="6D24333A" w:rsidR="00537DE2" w:rsidRDefault="00537DE2">
      <w:r>
        <w:t>00:03:47.290</w:t>
      </w:r>
      <w:r w:rsidR="00A8703A">
        <w:t xml:space="preserve"> - 00:0</w:t>
      </w:r>
      <w:r w:rsidR="005E0F47">
        <w:t>5.45.000</w:t>
      </w:r>
    </w:p>
    <w:p w14:paraId="2D20364F" w14:textId="298FB89C" w:rsidR="00537DE2" w:rsidRDefault="00015F86">
      <w:r>
        <w:t>Talks about</w:t>
      </w:r>
      <w:r w:rsidR="00650BD4">
        <w:t xml:space="preserve"> why they don’t hear traditional wisdom anymore</w:t>
      </w:r>
      <w:r w:rsidR="00A8703A">
        <w:t xml:space="preserve"> though some know</w:t>
      </w:r>
      <w:r w:rsidR="00EE6F7A">
        <w:t>, how traditional wisdom didn’t change from any source, and how there are no more traditional instructors.</w:t>
      </w:r>
    </w:p>
    <w:p w14:paraId="28D3A27A" w14:textId="20CE2D2F" w:rsidR="00B828D1" w:rsidRDefault="00650BD4">
      <w:r>
        <w:t>Qalarrluni ciin qanruyutet qanruteknanriuciatnek</w:t>
      </w:r>
      <w:r w:rsidR="00A8703A">
        <w:t xml:space="preserve"> ilait nallunrilengrait</w:t>
      </w:r>
      <w:r w:rsidR="005E0F47">
        <w:t>ki,</w:t>
      </w:r>
      <w:r w:rsidR="00B828D1">
        <w:t xml:space="preserve"> qalaruyutet kitumek kingunengqeng’e’rmeng cimiyuiluciatnek</w:t>
      </w:r>
      <w:r w:rsidR="008A05E5">
        <w:t>, qalarutkestek’lallrin-llu nangenguciatnek</w:t>
      </w:r>
      <w:r w:rsidR="005E0F47">
        <w:t>.</w:t>
      </w:r>
    </w:p>
    <w:p w14:paraId="20A83A52" w14:textId="07517FCB" w:rsidR="005E0F47" w:rsidRDefault="00635EB1">
      <w:r>
        <w:t>00:05:45.680</w:t>
      </w:r>
      <w:r w:rsidR="00E273C8">
        <w:t xml:space="preserve"> - 00:07:42.067</w:t>
      </w:r>
    </w:p>
    <w:p w14:paraId="19724FE9" w14:textId="4CD7087B" w:rsidR="00635EB1" w:rsidRDefault="00B228A0">
      <w:r>
        <w:t>Talks about</w:t>
      </w:r>
      <w:r w:rsidR="002B14BA">
        <w:t xml:space="preserve"> how elders say that youth don’t heed advice anymore</w:t>
      </w:r>
      <w:r w:rsidR="00436623">
        <w:t>, how they’re fulfilling the predictions</w:t>
      </w:r>
      <w:r w:rsidR="004A0545">
        <w:t>, how they used to keep the future in mind</w:t>
      </w:r>
      <w:r w:rsidR="00872820">
        <w:t>, that they used to say that people won’t adhere to wisdom anymore</w:t>
      </w:r>
      <w:r w:rsidR="00336F97">
        <w:t xml:space="preserve">, </w:t>
      </w:r>
      <w:r w:rsidR="00E273C8">
        <w:t xml:space="preserve">and </w:t>
      </w:r>
      <w:r w:rsidR="00336F97">
        <w:t>how they used to speak as if they knew the future</w:t>
      </w:r>
      <w:r w:rsidR="00E273C8">
        <w:t>.</w:t>
      </w:r>
    </w:p>
    <w:p w14:paraId="37FE0EFE" w14:textId="04742A95" w:rsidR="002B14BA" w:rsidRDefault="002B14BA">
      <w:r>
        <w:t>Qanemciluni tegganret ayagyuat qanrucunairutniluki</w:t>
      </w:r>
      <w:r w:rsidR="00436623">
        <w:t>, qanrutketullrat atungniluki</w:t>
      </w:r>
      <w:r w:rsidR="004A0545">
        <w:t>, ciuqvaar umyuaqetullruniluku</w:t>
      </w:r>
      <w:r w:rsidR="00872820">
        <w:t>, qanruyutet atunrirciqnitullruniluki</w:t>
      </w:r>
      <w:r w:rsidR="00336F97">
        <w:t>, tekitarkaq</w:t>
      </w:r>
      <w:r w:rsidR="00E273C8">
        <w:t>-llu</w:t>
      </w:r>
      <w:r w:rsidR="00336F97">
        <w:t xml:space="preserve"> nallunrilnganaku qalartetullratnek</w:t>
      </w:r>
      <w:r w:rsidR="00E273C8">
        <w:t>.</w:t>
      </w:r>
    </w:p>
    <w:p w14:paraId="779247E1" w14:textId="63F6C3DA" w:rsidR="00701DC7" w:rsidRDefault="00727911">
      <w:r>
        <w:t>00:07:48.742</w:t>
      </w:r>
      <w:r w:rsidR="001A5F20">
        <w:t xml:space="preserve"> - 00:09:44.247</w:t>
      </w:r>
    </w:p>
    <w:p w14:paraId="12F80D9B" w14:textId="6FCE6D1C" w:rsidR="00727911" w:rsidRDefault="008C4B73">
      <w:r>
        <w:t>Talks about leaving behind advice for youth, how people should treat each other with love</w:t>
      </w:r>
      <w:r w:rsidR="00AE66C9">
        <w:t>, not to affront each other</w:t>
      </w:r>
      <w:r w:rsidR="004D31BC">
        <w:t xml:space="preserve">, </w:t>
      </w:r>
      <w:r w:rsidR="001A5F20">
        <w:t xml:space="preserve">and </w:t>
      </w:r>
      <w:r w:rsidR="004D31BC">
        <w:t>how people easily go astray</w:t>
      </w:r>
      <w:r w:rsidR="001A5F20">
        <w:t>.</w:t>
      </w:r>
    </w:p>
    <w:p w14:paraId="109F35BF" w14:textId="06194858" w:rsidR="008C4B73" w:rsidRPr="00951346" w:rsidRDefault="008C4B73">
      <w:r>
        <w:t>Qalarrluni ayagyuanun paiciutekaminek, kenkutesqelluki</w:t>
      </w:r>
      <w:r w:rsidR="00AE66C9">
        <w:t>, ilateng cangayugcetaaresqevkenaki</w:t>
      </w:r>
      <w:r w:rsidR="004D31BC">
        <w:t>, iqlutmun</w:t>
      </w:r>
      <w:r w:rsidR="001A5F20">
        <w:t>-llu</w:t>
      </w:r>
      <w:r w:rsidR="004D31BC">
        <w:t xml:space="preserve"> ayagarcukaaranguciatnek</w:t>
      </w:r>
      <w:r w:rsidR="001A5F20">
        <w:t>.</w:t>
      </w:r>
    </w:p>
    <w:p w14:paraId="0223FC02" w14:textId="6D7D1385" w:rsidR="00B46AE8" w:rsidRDefault="00B46AE8">
      <w:r>
        <w:rPr>
          <w:b/>
          <w:bCs/>
        </w:rPr>
        <w:lastRenderedPageBreak/>
        <w:t>Genre 1:</w:t>
      </w:r>
    </w:p>
    <w:p w14:paraId="7262D418" w14:textId="4663CE40" w:rsidR="008713C0" w:rsidRPr="008713C0" w:rsidRDefault="008713C0">
      <w:r>
        <w:t>Interview</w:t>
      </w:r>
    </w:p>
    <w:p w14:paraId="3CC014EC" w14:textId="7DEC52D9" w:rsidR="00B46AE8" w:rsidRDefault="00B46AE8">
      <w:r>
        <w:rPr>
          <w:b/>
          <w:bCs/>
        </w:rPr>
        <w:t>Genre 2:</w:t>
      </w:r>
    </w:p>
    <w:p w14:paraId="6E335AB8" w14:textId="36E086A0" w:rsidR="008713C0" w:rsidRPr="008713C0" w:rsidRDefault="008713C0">
      <w:r>
        <w:t>Cultural</w:t>
      </w:r>
    </w:p>
    <w:p w14:paraId="6F93850E" w14:textId="2AAB1C07" w:rsidR="00B46AE8" w:rsidRDefault="00B46AE8">
      <w:pPr>
        <w:rPr>
          <w:b/>
          <w:bCs/>
        </w:rPr>
      </w:pPr>
      <w:r>
        <w:rPr>
          <w:b/>
          <w:bCs/>
        </w:rPr>
        <w:t>Quality:</w:t>
      </w:r>
    </w:p>
    <w:p w14:paraId="015EFAB5" w14:textId="23AB6F98" w:rsidR="00B46AE8" w:rsidRDefault="00B46AE8">
      <w:pPr>
        <w:rPr>
          <w:b/>
          <w:bCs/>
        </w:rPr>
      </w:pPr>
      <w:r>
        <w:rPr>
          <w:b/>
          <w:bCs/>
        </w:rPr>
        <w:t>Genre 4 (Location):</w:t>
      </w:r>
    </w:p>
    <w:p w14:paraId="02E4E12E" w14:textId="75FCC873" w:rsidR="00B46AE8" w:rsidRDefault="00B46AE8">
      <w:pPr>
        <w:rPr>
          <w:b/>
          <w:bCs/>
        </w:rPr>
      </w:pPr>
      <w:r>
        <w:rPr>
          <w:b/>
          <w:bCs/>
        </w:rPr>
        <w:t>Name 1:</w:t>
      </w:r>
    </w:p>
    <w:p w14:paraId="7DA2D285" w14:textId="6DC1E062" w:rsidR="00B46AE8" w:rsidRDefault="00B46AE8">
      <w:pPr>
        <w:rPr>
          <w:b/>
          <w:bCs/>
        </w:rPr>
      </w:pPr>
      <w:r>
        <w:rPr>
          <w:b/>
          <w:bCs/>
        </w:rPr>
        <w:t>Role 1:</w:t>
      </w:r>
    </w:p>
    <w:p w14:paraId="0C7504AE" w14:textId="240CBA36" w:rsidR="00A93B28" w:rsidRPr="00A93B28" w:rsidRDefault="00B46AE8">
      <w:r>
        <w:rPr>
          <w:b/>
          <w:bCs/>
        </w:rPr>
        <w:t>Name 2:</w:t>
      </w:r>
    </w:p>
    <w:p w14:paraId="64594D44" w14:textId="2F2E5FDF" w:rsidR="00A93B28" w:rsidRDefault="00B46AE8">
      <w:pPr>
        <w:rPr>
          <w:b/>
          <w:bCs/>
        </w:rPr>
      </w:pPr>
      <w:r>
        <w:rPr>
          <w:b/>
          <w:bCs/>
        </w:rPr>
        <w:t>Role 2:</w:t>
      </w:r>
    </w:p>
    <w:p w14:paraId="2120BAD1" w14:textId="31771F43" w:rsidR="000A758E" w:rsidRDefault="000A758E">
      <w:r>
        <w:rPr>
          <w:b/>
          <w:bCs/>
        </w:rPr>
        <w:t>TAGS:</w:t>
      </w:r>
    </w:p>
    <w:p w14:paraId="010F0F90" w14:textId="77777777" w:rsidR="00592045" w:rsidRDefault="00CD2049" w:rsidP="00592045">
      <w:r>
        <w:t>7. Akluq, Aklut</w:t>
      </w:r>
      <w:r w:rsidR="005C0F11">
        <w:t xml:space="preserve"> --</w:t>
      </w:r>
      <w:r>
        <w:t xml:space="preserve"> Clothing, Possessions</w:t>
      </w:r>
    </w:p>
    <w:p w14:paraId="45543324" w14:textId="723BF410" w:rsidR="00CD2049" w:rsidRDefault="00CD2049" w:rsidP="00592045">
      <w:pPr>
        <w:ind w:firstLine="720"/>
      </w:pPr>
      <w:r>
        <w:t>7.5 Allat</w:t>
      </w:r>
      <w:r w:rsidR="005C0F11">
        <w:t xml:space="preserve"> --</w:t>
      </w:r>
      <w:r>
        <w:t xml:space="preserve"> Other Clothes</w:t>
      </w:r>
    </w:p>
    <w:p w14:paraId="24BD96C7" w14:textId="24768F9A" w:rsidR="005C0F11" w:rsidRDefault="005C0F11" w:rsidP="00592045">
      <w:pPr>
        <w:ind w:left="720" w:firstLine="720"/>
      </w:pPr>
      <w:r>
        <w:t>7.5.1 Imarnin -- Seal Gut Rain Parka</w:t>
      </w:r>
    </w:p>
    <w:p w14:paraId="5BB398BE" w14:textId="5E5EEAFD" w:rsidR="00466B4C" w:rsidRDefault="00466B4C">
      <w:r>
        <w:t>17 Pissuutet, Cassuutet, Piliat, Saskut, Ayagassuutet</w:t>
      </w:r>
      <w:r w:rsidR="005C0F11">
        <w:t xml:space="preserve"> --</w:t>
      </w:r>
      <w:r>
        <w:t xml:space="preserve"> Tools, Crafts, Weapon</w:t>
      </w:r>
    </w:p>
    <w:p w14:paraId="56B91118" w14:textId="17A12FB5" w:rsidR="00466B4C" w:rsidRDefault="00466B4C" w:rsidP="00592045">
      <w:pPr>
        <w:ind w:firstLine="720"/>
      </w:pPr>
      <w:r>
        <w:t>17.4 Ayagassuutet</w:t>
      </w:r>
      <w:r w:rsidR="005C0F11">
        <w:t xml:space="preserve"> -- </w:t>
      </w:r>
      <w:r>
        <w:t>Transportation</w:t>
      </w:r>
    </w:p>
    <w:p w14:paraId="1FAF6862" w14:textId="4DBEB73D" w:rsidR="00466B4C" w:rsidRDefault="00466B4C" w:rsidP="00592045">
      <w:pPr>
        <w:ind w:left="720" w:firstLine="720"/>
      </w:pPr>
      <w:r>
        <w:t>17.4.3 Qayaq</w:t>
      </w:r>
      <w:r w:rsidR="005C0F11">
        <w:t xml:space="preserve"> --</w:t>
      </w:r>
      <w:r>
        <w:t xml:space="preserve"> Kayak</w:t>
      </w:r>
    </w:p>
    <w:p w14:paraId="28886E5C" w14:textId="12A0A281" w:rsidR="003B3097" w:rsidRDefault="003B3097">
      <w:r>
        <w:t>19 Ukverput -- Traditional Beliefs</w:t>
      </w:r>
    </w:p>
    <w:p w14:paraId="3786DFDE" w14:textId="74BCF49A" w:rsidR="00EC1CA5" w:rsidRDefault="00EC1CA5">
      <w:r>
        <w:tab/>
        <w:t>19.5 Qanruyutet - Traditional Wisdom, Wise Words</w:t>
      </w:r>
    </w:p>
    <w:p w14:paraId="1000AFAF" w14:textId="108A1EFD" w:rsidR="006936F4" w:rsidRDefault="006936F4">
      <w:r>
        <w:tab/>
        <w:t>19.6 Alerquutet, Ayuqucirtuutet -- Instructions</w:t>
      </w:r>
    </w:p>
    <w:p w14:paraId="1DD38BBE" w14:textId="589FAD9A" w:rsidR="004D0E13" w:rsidRDefault="004D0E13">
      <w:r>
        <w:tab/>
        <w:t>19.10 Kenkiyaraq -- Showing Love</w:t>
      </w:r>
    </w:p>
    <w:p w14:paraId="00D3DF11" w14:textId="2AF89511" w:rsidR="00577FA6" w:rsidRDefault="00577FA6">
      <w:r>
        <w:tab/>
        <w:t>19.13 Inerquutet -- Admonishments</w:t>
      </w:r>
    </w:p>
    <w:p w14:paraId="3C10E5C4" w14:textId="3A8E03B3" w:rsidR="00C62FC9" w:rsidRDefault="00C62FC9">
      <w:r>
        <w:t>22 Calricaraq</w:t>
      </w:r>
      <w:r w:rsidR="005C0F11">
        <w:t xml:space="preserve"> --</w:t>
      </w:r>
      <w:r>
        <w:t xml:space="preserve"> Health and Wellness</w:t>
      </w:r>
    </w:p>
    <w:p w14:paraId="466FBB79" w14:textId="1B084F7E" w:rsidR="00C62FC9" w:rsidRPr="000A758E" w:rsidRDefault="00C62FC9" w:rsidP="00592045">
      <w:pPr>
        <w:ind w:firstLine="720"/>
      </w:pPr>
      <w:r>
        <w:t>22.5 Taangaq</w:t>
      </w:r>
      <w:r w:rsidR="005C0F11">
        <w:t xml:space="preserve"> --</w:t>
      </w:r>
      <w:r>
        <w:t xml:space="preserve"> Alcohol</w:t>
      </w:r>
    </w:p>
    <w:sectPr w:rsidR="00C62FC9" w:rsidRPr="000A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5C"/>
    <w:rsid w:val="00015F86"/>
    <w:rsid w:val="00095B28"/>
    <w:rsid w:val="000A52F7"/>
    <w:rsid w:val="000A758E"/>
    <w:rsid w:val="000B355C"/>
    <w:rsid w:val="001A5F20"/>
    <w:rsid w:val="001C1E15"/>
    <w:rsid w:val="001E4D43"/>
    <w:rsid w:val="002270DA"/>
    <w:rsid w:val="0027629E"/>
    <w:rsid w:val="002B14BA"/>
    <w:rsid w:val="00336F97"/>
    <w:rsid w:val="00362616"/>
    <w:rsid w:val="003B3097"/>
    <w:rsid w:val="00436623"/>
    <w:rsid w:val="00466B4C"/>
    <w:rsid w:val="004A0545"/>
    <w:rsid w:val="004D0E13"/>
    <w:rsid w:val="004D31BC"/>
    <w:rsid w:val="00537DE2"/>
    <w:rsid w:val="00577FA6"/>
    <w:rsid w:val="00592045"/>
    <w:rsid w:val="005C0F11"/>
    <w:rsid w:val="005E0F47"/>
    <w:rsid w:val="0063553E"/>
    <w:rsid w:val="00635EB1"/>
    <w:rsid w:val="00650BD4"/>
    <w:rsid w:val="006936F4"/>
    <w:rsid w:val="00693E5C"/>
    <w:rsid w:val="00701DC7"/>
    <w:rsid w:val="00727911"/>
    <w:rsid w:val="008208DA"/>
    <w:rsid w:val="008713C0"/>
    <w:rsid w:val="00872820"/>
    <w:rsid w:val="008A05E5"/>
    <w:rsid w:val="008C4B73"/>
    <w:rsid w:val="00951346"/>
    <w:rsid w:val="00A8703A"/>
    <w:rsid w:val="00A93B28"/>
    <w:rsid w:val="00AE66C9"/>
    <w:rsid w:val="00B20722"/>
    <w:rsid w:val="00B228A0"/>
    <w:rsid w:val="00B46AE8"/>
    <w:rsid w:val="00B828D1"/>
    <w:rsid w:val="00BA683E"/>
    <w:rsid w:val="00C62FC9"/>
    <w:rsid w:val="00CD2049"/>
    <w:rsid w:val="00E13694"/>
    <w:rsid w:val="00E209F5"/>
    <w:rsid w:val="00E273C8"/>
    <w:rsid w:val="00E85F4D"/>
    <w:rsid w:val="00EC1CA5"/>
    <w:rsid w:val="00EE6F7A"/>
    <w:rsid w:val="00EF001B"/>
    <w:rsid w:val="00F42A6E"/>
    <w:rsid w:val="00F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F884"/>
  <w15:chartTrackingRefBased/>
  <w15:docId w15:val="{211E4191-6D4F-48DC-81C8-F9872D14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78</cp:revision>
  <dcterms:created xsi:type="dcterms:W3CDTF">2022-01-31T05:10:00Z</dcterms:created>
  <dcterms:modified xsi:type="dcterms:W3CDTF">2022-01-31T21:45:00Z</dcterms:modified>
</cp:coreProperties>
</file>