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F724E" w14:textId="319DB402" w:rsidR="000A52F7" w:rsidRDefault="00303A19">
      <w:r>
        <w:rPr>
          <w:b/>
          <w:bCs/>
        </w:rPr>
        <w:t>AAPB ID:</w:t>
      </w:r>
    </w:p>
    <w:p w14:paraId="0A0F75BD" w14:textId="798C735A" w:rsidR="00303A19" w:rsidRDefault="00303A19">
      <w:r w:rsidRPr="00303A19">
        <w:t>cpb-aacip-127-63fxpxg0.h264</w:t>
      </w:r>
    </w:p>
    <w:p w14:paraId="1C322B8C" w14:textId="21D91D66" w:rsidR="00722545" w:rsidRDefault="00722545">
      <w:pPr>
        <w:rPr>
          <w:b/>
          <w:bCs/>
        </w:rPr>
      </w:pPr>
      <w:r>
        <w:rPr>
          <w:b/>
          <w:bCs/>
        </w:rPr>
        <w:t>Name:</w:t>
      </w:r>
    </w:p>
    <w:p w14:paraId="21499172" w14:textId="60FA3115" w:rsidR="00722545" w:rsidRDefault="00722545">
      <w:pPr>
        <w:rPr>
          <w:b/>
          <w:bCs/>
        </w:rPr>
      </w:pPr>
      <w:r>
        <w:rPr>
          <w:b/>
          <w:bCs/>
        </w:rPr>
        <w:t>Date (if known):</w:t>
      </w:r>
    </w:p>
    <w:p w14:paraId="7939E81D" w14:textId="3BC9EECB" w:rsidR="00722545" w:rsidRDefault="00722545">
      <w:r>
        <w:rPr>
          <w:b/>
          <w:bCs/>
        </w:rPr>
        <w:t>Summary:</w:t>
      </w:r>
    </w:p>
    <w:p w14:paraId="4CDAC194" w14:textId="3BE8EC95" w:rsidR="007F0C76" w:rsidRDefault="007A4066">
      <w:r>
        <w:t>00:00:09.870</w:t>
      </w:r>
      <w:r w:rsidR="00B27776">
        <w:t xml:space="preserve"> - 00:02:42.190</w:t>
      </w:r>
    </w:p>
    <w:p w14:paraId="23755BB8" w14:textId="52D3DE2D" w:rsidR="007A4066" w:rsidRDefault="00D62B7C">
      <w:r>
        <w:t>Talks about</w:t>
      </w:r>
      <w:r w:rsidR="00C80A09">
        <w:t xml:space="preserve"> hearing of things when he was a boy</w:t>
      </w:r>
      <w:r w:rsidR="00FD1466">
        <w:t>, subsistence on land</w:t>
      </w:r>
      <w:r w:rsidR="00A23471">
        <w:t xml:space="preserve"> and the sea</w:t>
      </w:r>
      <w:r w:rsidR="00DF5838">
        <w:t>, how they’re depleting</w:t>
      </w:r>
      <w:r w:rsidR="00E806A4">
        <w:t xml:space="preserve"> and scarce</w:t>
      </w:r>
      <w:r w:rsidR="003659D5">
        <w:t>, many birds in the spring when he was a boy</w:t>
      </w:r>
      <w:r w:rsidR="002751E4">
        <w:t>, how the wilderness used to be quiet</w:t>
      </w:r>
      <w:r w:rsidR="00851203">
        <w:t xml:space="preserve">, </w:t>
      </w:r>
      <w:r w:rsidR="00B27776">
        <w:t xml:space="preserve">and </w:t>
      </w:r>
      <w:r w:rsidR="00851203">
        <w:t>spring muskrat hunters</w:t>
      </w:r>
      <w:r w:rsidR="007E6964">
        <w:t xml:space="preserve"> in the Akula region</w:t>
      </w:r>
      <w:r w:rsidR="00B27776">
        <w:t>.</w:t>
      </w:r>
    </w:p>
    <w:p w14:paraId="2447024E" w14:textId="3084F65C" w:rsidR="00C80A09" w:rsidRDefault="00C80A09">
      <w:r w:rsidRPr="00FD1466">
        <w:t>Qanemci</w:t>
      </w:r>
      <w:r w:rsidR="00497D9A">
        <w:t>uq</w:t>
      </w:r>
      <w:r w:rsidRPr="00FD1466">
        <w:t xml:space="preserve"> tan’gaurluullermini niitellerminek</w:t>
      </w:r>
      <w:r w:rsidR="00FD1466" w:rsidRPr="00FD1466">
        <w:t>, nunam qaingani</w:t>
      </w:r>
      <w:r w:rsidR="00A23471">
        <w:t xml:space="preserve"> imarpigmi-llu</w:t>
      </w:r>
      <w:r w:rsidR="00FD1466" w:rsidRPr="00FD1466">
        <w:t xml:space="preserve"> ne</w:t>
      </w:r>
      <w:r w:rsidR="00FD1466">
        <w:t>qkanek</w:t>
      </w:r>
      <w:r w:rsidR="00DF5838">
        <w:t>, nanguciatnek</w:t>
      </w:r>
      <w:r w:rsidR="00E806A4">
        <w:t xml:space="preserve"> enurnariciatnek-llu</w:t>
      </w:r>
      <w:r w:rsidR="003659D5">
        <w:t>, tan’gaurluullermini up’nerkami yaquliltullranek</w:t>
      </w:r>
      <w:r w:rsidR="002751E4">
        <w:t>, yuilquum nepaitetullranek</w:t>
      </w:r>
      <w:r w:rsidR="007E6964">
        <w:t>, up’nerkami</w:t>
      </w:r>
      <w:r w:rsidR="00B27776">
        <w:t>-llu</w:t>
      </w:r>
      <w:r w:rsidR="007E6964">
        <w:t xml:space="preserve"> Akulmi kanaqlagculrianek</w:t>
      </w:r>
      <w:r w:rsidR="00B27776">
        <w:t>.</w:t>
      </w:r>
    </w:p>
    <w:p w14:paraId="60D5A535" w14:textId="1F8C22BA" w:rsidR="0004394B" w:rsidRDefault="0004394B">
      <w:r>
        <w:t>00:02:45.325</w:t>
      </w:r>
      <w:r w:rsidR="00EB5A06">
        <w:t xml:space="preserve"> - 00:04:13.225</w:t>
      </w:r>
    </w:p>
    <w:p w14:paraId="32EEB11A" w14:textId="50262ED8" w:rsidR="0004394B" w:rsidRDefault="003C36AB">
      <w:r>
        <w:t>Talks about how boys would learn by hunting little birds</w:t>
      </w:r>
      <w:r w:rsidR="00CD664F">
        <w:t xml:space="preserve"> with arrows</w:t>
      </w:r>
      <w:r w:rsidR="00416CEF">
        <w:t>, girls would pluck and cook them</w:t>
      </w:r>
      <w:r w:rsidR="00D73ED7">
        <w:t>, how they respected and revered food</w:t>
      </w:r>
      <w:r w:rsidR="001059D8">
        <w:t>, how their children don’t hunt little birds anymore</w:t>
      </w:r>
      <w:r w:rsidR="002E37A5">
        <w:t xml:space="preserve">, </w:t>
      </w:r>
      <w:r w:rsidR="00EB5A06">
        <w:t xml:space="preserve">and </w:t>
      </w:r>
      <w:r w:rsidR="002E37A5">
        <w:t>how things they used to hunt aren’t seen anymore</w:t>
      </w:r>
      <w:r w:rsidR="00EB5A06">
        <w:t>,</w:t>
      </w:r>
    </w:p>
    <w:p w14:paraId="7D024287" w14:textId="7094279F" w:rsidR="003C36AB" w:rsidRDefault="003C36AB">
      <w:r>
        <w:t>Qanemciluni tan’gaurluut yaquleyagarcurluteng</w:t>
      </w:r>
      <w:r w:rsidR="00CD664F">
        <w:t xml:space="preserve"> pitegluki</w:t>
      </w:r>
      <w:r>
        <w:t xml:space="preserve"> elitnautullratnek</w:t>
      </w:r>
      <w:r w:rsidR="00416CEF">
        <w:t>, nasaurluut-llu meqtarluki keniraqluki</w:t>
      </w:r>
      <w:r w:rsidR="00D73ED7">
        <w:t>, neqteng qigcikluki kenciktullermeggnek</w:t>
      </w:r>
      <w:r w:rsidR="001059D8">
        <w:t>, yuit yaquleyagarcuyuiruyuciatnek</w:t>
      </w:r>
      <w:r w:rsidR="002E37A5">
        <w:t>, pissutullrit</w:t>
      </w:r>
      <w:r w:rsidR="00EB5A06">
        <w:t>-llu</w:t>
      </w:r>
      <w:r w:rsidR="002E37A5">
        <w:t xml:space="preserve"> tangrrunanrirniluki</w:t>
      </w:r>
      <w:r w:rsidR="00EB5A06">
        <w:t>.</w:t>
      </w:r>
    </w:p>
    <w:p w14:paraId="7EC0F046" w14:textId="174A7F34" w:rsidR="00C63E0B" w:rsidRDefault="00932347">
      <w:r>
        <w:t>00:04:14.150</w:t>
      </w:r>
      <w:r w:rsidR="00E445C6">
        <w:t xml:space="preserve"> - 00:06:10.280</w:t>
      </w:r>
    </w:p>
    <w:p w14:paraId="5163062B" w14:textId="6D3E0F61" w:rsidR="00184A70" w:rsidRDefault="00497D9A">
      <w:r>
        <w:t>Talks about many newly hatched birds in the summer</w:t>
      </w:r>
      <w:r w:rsidR="007A65ED">
        <w:t>, hunting them and drying them</w:t>
      </w:r>
      <w:r w:rsidR="0081070A">
        <w:t xml:space="preserve"> [nakaculiluki]</w:t>
      </w:r>
      <w:r w:rsidR="005771BE">
        <w:t>, how they’d eat little birds and eggs until they went downriver</w:t>
      </w:r>
      <w:r w:rsidR="00D17181">
        <w:t>, how animals wouldn’t deplete</w:t>
      </w:r>
      <w:r w:rsidR="008B34A4">
        <w:t>, how animals fluctuated each year</w:t>
      </w:r>
      <w:r w:rsidR="00FB0E13">
        <w:t>, and how they ate birds until the fish came.</w:t>
      </w:r>
    </w:p>
    <w:p w14:paraId="64725930" w14:textId="2EA0EFE1" w:rsidR="00497D9A" w:rsidRDefault="00497D9A">
      <w:r>
        <w:t>Qanemciluni</w:t>
      </w:r>
      <w:r w:rsidR="00534439">
        <w:t xml:space="preserve"> kiagmi tukellret amllepiatullruniluki</w:t>
      </w:r>
      <w:r w:rsidR="007A65ED">
        <w:t>, pitegluki kinercitullermeggnek</w:t>
      </w:r>
      <w:r w:rsidR="0081070A">
        <w:t xml:space="preserve"> wagg’uq nakaculiluki</w:t>
      </w:r>
      <w:r w:rsidR="005771BE">
        <w:t>, cetunatkameggnun yaquleyagaat kayangut-llu neqektullermeggnek</w:t>
      </w:r>
      <w:r w:rsidR="00D17181">
        <w:t>, ikeliyuitellratnek</w:t>
      </w:r>
      <w:r w:rsidR="008B34A4">
        <w:t xml:space="preserve">, allamiaquaqan cat </w:t>
      </w:r>
      <w:r w:rsidR="005E099B">
        <w:t xml:space="preserve">amlleriqetaarluteng </w:t>
      </w:r>
      <w:r w:rsidR="008B34A4">
        <w:t>ikegliqetaatu</w:t>
      </w:r>
      <w:r w:rsidR="00DB0934">
        <w:t>llratnek</w:t>
      </w:r>
      <w:r w:rsidR="00FB0E13">
        <w:t>, neq’ngellerkaanun-llu yaqulegtutullermeggnek.</w:t>
      </w:r>
    </w:p>
    <w:p w14:paraId="6F1F4EC5" w14:textId="32BD7AD9" w:rsidR="001630B8" w:rsidRDefault="001630B8">
      <w:r>
        <w:t>00:06:10.570</w:t>
      </w:r>
      <w:r w:rsidR="00B05175">
        <w:t xml:space="preserve"> - 00:07:43.355</w:t>
      </w:r>
    </w:p>
    <w:p w14:paraId="55242929" w14:textId="2AA157DA" w:rsidR="001630B8" w:rsidRDefault="003A75CD">
      <w:r>
        <w:t>Talks about moving to rivers during fishing season</w:t>
      </w:r>
      <w:r w:rsidR="00411E51">
        <w:t>,</w:t>
      </w:r>
      <w:r w:rsidR="004553CB">
        <w:t xml:space="preserve"> how reverence kept them in high numbers</w:t>
      </w:r>
      <w:r w:rsidR="00DA06BB">
        <w:t>, how they carefully kept every piece of food they had</w:t>
      </w:r>
      <w:r w:rsidR="0017039C">
        <w:t>, the lack of reverence leading to depletion</w:t>
      </w:r>
      <w:r w:rsidR="007A4406">
        <w:t>, and how food sources are connected to people.</w:t>
      </w:r>
    </w:p>
    <w:p w14:paraId="2134E48D" w14:textId="67D3CA19" w:rsidR="003A75CD" w:rsidRDefault="003A75CD">
      <w:r>
        <w:t>Qanemciluni neqsurnarian imarpigmun kuigmun-llu upatullermeggnek</w:t>
      </w:r>
      <w:r w:rsidR="00411E51">
        <w:t>,</w:t>
      </w:r>
      <w:r w:rsidR="004553CB">
        <w:t xml:space="preserve"> kencikngaceteng amllerturatullruniluki</w:t>
      </w:r>
      <w:r w:rsidR="00DA06BB">
        <w:t>, neqrateng mulngakluteng murilketullratnek</w:t>
      </w:r>
      <w:r w:rsidR="0017039C">
        <w:t>, kencikenriamceteng nangenguciatnek</w:t>
      </w:r>
      <w:r w:rsidR="007A4406">
        <w:t>, neqput-llu yugnun ataciatnek.</w:t>
      </w:r>
    </w:p>
    <w:p w14:paraId="42FD1226" w14:textId="320652D4" w:rsidR="00B25573" w:rsidRDefault="00B25573">
      <w:r>
        <w:t>00:07:43.430</w:t>
      </w:r>
      <w:r w:rsidR="00681B0A">
        <w:t xml:space="preserve"> - 00:0</w:t>
      </w:r>
      <w:r w:rsidR="00095621">
        <w:t>9:48.014</w:t>
      </w:r>
    </w:p>
    <w:p w14:paraId="3F98FB12" w14:textId="2AFBD4F4" w:rsidR="00B25573" w:rsidRDefault="005952CE">
      <w:r>
        <w:lastRenderedPageBreak/>
        <w:t>Talks about beluga hunting season, not to wade when they’re hunting belugas</w:t>
      </w:r>
      <w:r w:rsidR="001811DF">
        <w:t>, how animals are depleting due to not being hunted</w:t>
      </w:r>
      <w:r w:rsidR="004B1A29">
        <w:t>, Fish and Game/Wildlife restrictions</w:t>
      </w:r>
      <w:r w:rsidR="007462B1">
        <w:t>, how they never used to be told to stop hunting or fishing</w:t>
      </w:r>
      <w:r w:rsidR="00076FB4">
        <w:t>, birds molting after fishing season, and hunting molted birds.</w:t>
      </w:r>
    </w:p>
    <w:p w14:paraId="0F196C2D" w14:textId="04B2772D" w:rsidR="004D581A" w:rsidRDefault="005952CE">
      <w:r w:rsidRPr="005952CE">
        <w:t>Qanemciluni cetuarculallermeggnek, cetuarcuraqata ivraasqumanritl</w:t>
      </w:r>
      <w:r>
        <w:t>ermeggnek</w:t>
      </w:r>
      <w:r w:rsidR="001811DF">
        <w:t>, pissunanriamceteng unguvalriit nangniluki</w:t>
      </w:r>
      <w:r w:rsidR="004B1A29">
        <w:t>, Neq’liurtet kellutestet inerquutaitnek</w:t>
      </w:r>
      <w:r w:rsidR="00694CCE">
        <w:t>, pissulriit neqsulriit-llu arulaircecuitellratne</w:t>
      </w:r>
      <w:r w:rsidR="00076FB4">
        <w:t>k,</w:t>
      </w:r>
      <w:r w:rsidR="004D581A">
        <w:t xml:space="preserve"> neqsurraarluteng ingtellrianek</w:t>
      </w:r>
      <w:r w:rsidR="003F0A8C">
        <w:t>, ingtarcu</w:t>
      </w:r>
      <w:r w:rsidR="00453725">
        <w:t>tullermeggnek</w:t>
      </w:r>
      <w:r w:rsidR="00076FB4">
        <w:t>-llu.</w:t>
      </w:r>
    </w:p>
    <w:p w14:paraId="4D92AE06" w14:textId="4AB2DC12" w:rsidR="00B57356" w:rsidRDefault="00B57356">
      <w:r>
        <w:t>00:09:48.214</w:t>
      </w:r>
      <w:r w:rsidR="002F519D">
        <w:t xml:space="preserve"> - 00:12:35.800</w:t>
      </w:r>
    </w:p>
    <w:p w14:paraId="03B13610" w14:textId="75F30639" w:rsidR="00B57356" w:rsidRDefault="00221CC9">
      <w:r>
        <w:t>Talks about</w:t>
      </w:r>
      <w:r w:rsidR="00DD4E77">
        <w:t xml:space="preserve"> survival when lost in the wilderness</w:t>
      </w:r>
      <w:r w:rsidR="005206FF">
        <w:t xml:space="preserve">, eating </w:t>
      </w:r>
      <w:r w:rsidR="005E68CE">
        <w:t>vole</w:t>
      </w:r>
      <w:r w:rsidR="008D2069">
        <w:t>s</w:t>
      </w:r>
      <w:r w:rsidR="005206FF">
        <w:t xml:space="preserve"> if one has no food</w:t>
      </w:r>
      <w:r w:rsidR="00AF5299">
        <w:t>, being able to eat ptarmigan feces</w:t>
      </w:r>
      <w:r w:rsidR="00932599">
        <w:t>, not to have raw meat after not eating for a while</w:t>
      </w:r>
      <w:r w:rsidR="000447EA">
        <w:t xml:space="preserve">, </w:t>
      </w:r>
      <w:r w:rsidR="002F519D">
        <w:t xml:space="preserve">and </w:t>
      </w:r>
      <w:r w:rsidR="000447EA">
        <w:t>not to eat blackfish fries after not eating for a while</w:t>
      </w:r>
      <w:r w:rsidR="002F519D">
        <w:t>.</w:t>
      </w:r>
    </w:p>
    <w:p w14:paraId="0CDF9A88" w14:textId="024A1A48" w:rsidR="00DD4E77" w:rsidRDefault="00DD4E77">
      <w:r>
        <w:t>Qalarrluni yuilqumi pellaalriit anangnaqsaraitnek</w:t>
      </w:r>
      <w:r w:rsidR="005206FF">
        <w:t>, neqkailkuni uugnarturyugnganiluku</w:t>
      </w:r>
      <w:r w:rsidR="00AF5299">
        <w:t>, qangqiiret anait</w:t>
      </w:r>
      <w:r w:rsidR="00127378">
        <w:t>a</w:t>
      </w:r>
      <w:r w:rsidR="00AF5299">
        <w:t xml:space="preserve"> neqnguciat</w:t>
      </w:r>
      <w:r w:rsidR="00D713B6">
        <w:t>nek</w:t>
      </w:r>
      <w:r w:rsidR="00932599">
        <w:t>, nerailkuni qassaasqevkenaki</w:t>
      </w:r>
      <w:r w:rsidR="000447EA">
        <w:t>, akaurrluku</w:t>
      </w:r>
      <w:r w:rsidR="002F519D">
        <w:t>-llu</w:t>
      </w:r>
      <w:r w:rsidR="000447EA">
        <w:t xml:space="preserve"> nereksaitellrukuni alungyartuusqevkenaku</w:t>
      </w:r>
      <w:r w:rsidR="002F519D">
        <w:t>.</w:t>
      </w:r>
    </w:p>
    <w:p w14:paraId="6FDEF4A6" w14:textId="7898044F" w:rsidR="00B44D84" w:rsidRDefault="00B44D84">
      <w:r>
        <w:t>00:12:39.093</w:t>
      </w:r>
      <w:r w:rsidR="00E95759">
        <w:t xml:space="preserve"> - 00:15:32.390</w:t>
      </w:r>
    </w:p>
    <w:p w14:paraId="718551DD" w14:textId="219659DE" w:rsidR="00F15585" w:rsidRDefault="00F15585">
      <w:r>
        <w:t>Talks about being thirsty when lost</w:t>
      </w:r>
      <w:r w:rsidR="005C1DC0">
        <w:t>, never to eat snow</w:t>
      </w:r>
      <w:r w:rsidR="006B60CB">
        <w:t>, to put snow in a plastic bag and melt it for water</w:t>
      </w:r>
      <w:r w:rsidR="00382E69">
        <w:t xml:space="preserve">, </w:t>
      </w:r>
      <w:r w:rsidR="002513D4">
        <w:t>empty</w:t>
      </w:r>
      <w:r w:rsidR="005701AC">
        <w:t xml:space="preserve"> out a seal intestine and fill it with snow</w:t>
      </w:r>
      <w:r w:rsidR="00382E69">
        <w:t xml:space="preserve"> at the ocean</w:t>
      </w:r>
      <w:r w:rsidR="00434492">
        <w:t xml:space="preserve">, </w:t>
      </w:r>
      <w:r w:rsidR="00E95759">
        <w:t xml:space="preserve">and </w:t>
      </w:r>
      <w:r w:rsidR="00434492">
        <w:t>never to drink seawater</w:t>
      </w:r>
      <w:r w:rsidR="00E95759">
        <w:t>.</w:t>
      </w:r>
    </w:p>
    <w:p w14:paraId="3733BA2A" w14:textId="090DBAEE" w:rsidR="00F15585" w:rsidRDefault="00F15585">
      <w:r>
        <w:t>Qalarrluni pellakuni meqsukan cayaramek</w:t>
      </w:r>
      <w:r w:rsidR="005C1DC0">
        <w:t>, watqapik qanikcartuusqevkenaki</w:t>
      </w:r>
      <w:r w:rsidR="006B60CB">
        <w:t>, qanikcaq plastic-aakun urugcirluku merk</w:t>
      </w:r>
      <w:r w:rsidR="00997E91">
        <w:t>iuresqelluki</w:t>
      </w:r>
      <w:r w:rsidR="00382E69">
        <w:t>, imar</w:t>
      </w:r>
      <w:r w:rsidR="005701AC">
        <w:t>pigmi maklaarem qilua maqeqaarluku qanikcarmek imirluku</w:t>
      </w:r>
      <w:r w:rsidR="00382E69">
        <w:t xml:space="preserve"> mer</w:t>
      </w:r>
      <w:r w:rsidR="007C2C91">
        <w:t>kiuresqelluki</w:t>
      </w:r>
      <w:r w:rsidR="00434492">
        <w:t>, taryurtuusqevkenaki</w:t>
      </w:r>
      <w:r w:rsidR="000653C2">
        <w:t>-llu.</w:t>
      </w:r>
    </w:p>
    <w:p w14:paraId="6EC8FB40" w14:textId="4E3FA61A" w:rsidR="00CB3615" w:rsidRDefault="0062380E">
      <w:r>
        <w:t>00:15:35.725</w:t>
      </w:r>
      <w:r w:rsidR="00251B4E">
        <w:t xml:space="preserve"> - 00:17:34.778</w:t>
      </w:r>
    </w:p>
    <w:p w14:paraId="3201D09E" w14:textId="3F97FE83" w:rsidR="00A7642A" w:rsidRDefault="00A7642A">
      <w:r>
        <w:t>Talks about sinking into water in the wilderness</w:t>
      </w:r>
      <w:r w:rsidR="00997F67">
        <w:t>, to wring clothes and line inside with grass</w:t>
      </w:r>
      <w:r w:rsidR="009B7264">
        <w:t>, to continue flexing arms and legs</w:t>
      </w:r>
      <w:r w:rsidR="00975513">
        <w:t>, and how there are many ways to come to misfortune on the land.</w:t>
      </w:r>
    </w:p>
    <w:p w14:paraId="4BED383C" w14:textId="6B087F42" w:rsidR="00A7642A" w:rsidRDefault="00A7642A">
      <w:r>
        <w:t>Qalarrluni yuilqumi kiskuni callerkaanek</w:t>
      </w:r>
      <w:r w:rsidR="00997F67">
        <w:t>, ciurluki canegnek ekiiresqelluki</w:t>
      </w:r>
      <w:r w:rsidR="009B7264">
        <w:t>, talligni irugni-llu taptaaresqelluki</w:t>
      </w:r>
      <w:r w:rsidR="00975513">
        <w:t>, nunam-llu qaingani aerqiallugcaraq amllerniluku.</w:t>
      </w:r>
    </w:p>
    <w:p w14:paraId="4006E47D" w14:textId="0E1375C7" w:rsidR="00481190" w:rsidRDefault="00481190">
      <w:r>
        <w:t>00:17:35.219</w:t>
      </w:r>
      <w:r w:rsidR="00273CCB">
        <w:t xml:space="preserve"> - 00:19:37.625</w:t>
      </w:r>
    </w:p>
    <w:p w14:paraId="58F9EBF0" w14:textId="65B91D0B" w:rsidR="00481190" w:rsidRDefault="00E21BD4">
      <w:r>
        <w:t>Talks about</w:t>
      </w:r>
      <w:r w:rsidR="00AA60D0">
        <w:t xml:space="preserve"> falling into the water when it’s very cold</w:t>
      </w:r>
      <w:r w:rsidR="00FD0706">
        <w:t>, how there’s a lot of wisdom about getting into misfortune</w:t>
      </w:r>
      <w:r w:rsidR="009D656A">
        <w:t>, not to panic or too hasty</w:t>
      </w:r>
      <w:r w:rsidR="00367FD5">
        <w:t xml:space="preserve">, </w:t>
      </w:r>
      <w:r w:rsidR="00273CCB">
        <w:t xml:space="preserve">and </w:t>
      </w:r>
      <w:r w:rsidR="00367FD5">
        <w:t>to always observe the water</w:t>
      </w:r>
      <w:r w:rsidR="00273CCB">
        <w:t>.</w:t>
      </w:r>
    </w:p>
    <w:p w14:paraId="0951941E" w14:textId="6F948207" w:rsidR="00AA60D0" w:rsidRDefault="00AA60D0">
      <w:r>
        <w:t>Qalarrluni nengelvagmi kiskuneng callerkaatnek</w:t>
      </w:r>
      <w:r w:rsidR="00FD0706">
        <w:t>, arenqiallugcaram qanruyutai amllerrniluki</w:t>
      </w:r>
      <w:r w:rsidR="00C52C02">
        <w:t>, tavesqevkenaki wall’u pilaagesqevkenaki</w:t>
      </w:r>
      <w:r w:rsidR="00367FD5">
        <w:t>, meq</w:t>
      </w:r>
      <w:r w:rsidR="00273CCB">
        <w:t>-llu</w:t>
      </w:r>
      <w:r w:rsidR="00367FD5">
        <w:t xml:space="preserve"> murilkuraasqelluku</w:t>
      </w:r>
      <w:r w:rsidR="00273CCB">
        <w:t>.</w:t>
      </w:r>
    </w:p>
    <w:p w14:paraId="2F4D2B66" w14:textId="7D7257CF" w:rsidR="00D40E26" w:rsidRDefault="00D40E26">
      <w:r>
        <w:t>00:19:39.048</w:t>
      </w:r>
      <w:r w:rsidR="00DE1BD5">
        <w:t xml:space="preserve"> - 00:21:40</w:t>
      </w:r>
      <w:r w:rsidR="00D27E3E">
        <w:t>.701</w:t>
      </w:r>
    </w:p>
    <w:p w14:paraId="65E75683" w14:textId="502B44EC" w:rsidR="00D40E26" w:rsidRDefault="00F93AA0">
      <w:r>
        <w:t>Talks about charring and eating skin from clothing</w:t>
      </w:r>
      <w:r w:rsidR="00DE1BD5">
        <w:t>, and eating ptarmigan feces as a boy as instructed.</w:t>
      </w:r>
    </w:p>
    <w:p w14:paraId="4678F476" w14:textId="54DFC7BB" w:rsidR="00F93AA0" w:rsidRDefault="00F93AA0">
      <w:r w:rsidRPr="003733BE">
        <w:t>Qalarrluni aklumi qecia elegqaarluku neryugnga</w:t>
      </w:r>
      <w:r w:rsidR="003733BE" w:rsidRPr="003733BE">
        <w:t>ciane</w:t>
      </w:r>
      <w:r w:rsidR="003733BE">
        <w:t>k</w:t>
      </w:r>
      <w:r w:rsidR="00DE1BD5">
        <w:t>, tan’gaurluullermeggni-llu alerquumacimegcetun qangqiiret anait naspaatullermeggnek.</w:t>
      </w:r>
    </w:p>
    <w:p w14:paraId="27FE4440" w14:textId="6F7934DB" w:rsidR="004C1C2E" w:rsidRDefault="001B2368">
      <w:r>
        <w:t>00:21:56.690</w:t>
      </w:r>
      <w:r w:rsidR="0005182D">
        <w:t xml:space="preserve"> - 00:23:11.858</w:t>
      </w:r>
    </w:p>
    <w:p w14:paraId="212C290D" w14:textId="15E59534" w:rsidR="001B2368" w:rsidRDefault="001340E3">
      <w:r>
        <w:lastRenderedPageBreak/>
        <w:t>Talks about when the sun first comes up</w:t>
      </w:r>
      <w:r w:rsidR="00041624">
        <w:t xml:space="preserve">, </w:t>
      </w:r>
      <w:r w:rsidR="0005182D">
        <w:t xml:space="preserve">and </w:t>
      </w:r>
      <w:r w:rsidR="00041624">
        <w:t>where the sun rises in relation to Kusquqvak [the Kuskokwim River]</w:t>
      </w:r>
      <w:r w:rsidR="0005182D">
        <w:t>.</w:t>
      </w:r>
    </w:p>
    <w:p w14:paraId="3BCE44DB" w14:textId="6B696FA0" w:rsidR="001340E3" w:rsidRDefault="001340E3">
      <w:r>
        <w:t>Qalarrluni akertem pit’eqarraallranek</w:t>
      </w:r>
      <w:r w:rsidR="00041624">
        <w:t>, Kusquqviim</w:t>
      </w:r>
      <w:r w:rsidR="0005182D">
        <w:t>-llu</w:t>
      </w:r>
      <w:r w:rsidR="00041624">
        <w:t xml:space="preserve"> natiikun akertem pit’elaucianek</w:t>
      </w:r>
      <w:r w:rsidR="0005182D">
        <w:t>.</w:t>
      </w:r>
    </w:p>
    <w:p w14:paraId="46EC4622" w14:textId="093465FD" w:rsidR="00F44395" w:rsidRDefault="00F44395">
      <w:r>
        <w:t>00:23:13.411</w:t>
      </w:r>
      <w:r w:rsidR="003B46F5">
        <w:t xml:space="preserve"> - 00:25:50.861</w:t>
      </w:r>
    </w:p>
    <w:p w14:paraId="45E651A9" w14:textId="397BDE00" w:rsidR="00F44395" w:rsidRDefault="006F74F1">
      <w:r>
        <w:t>Talks about what to do when getting lost around Kusquqvak</w:t>
      </w:r>
      <w:r w:rsidR="00BC0A00">
        <w:t>, their experience getting lost when going to Negteḿiut [Newtok]</w:t>
      </w:r>
      <w:r w:rsidR="004513BF">
        <w:t>, the path of the sun throughout the day in relation to Kusquqvak</w:t>
      </w:r>
      <w:r w:rsidR="00AD30A7">
        <w:t xml:space="preserve">, </w:t>
      </w:r>
      <w:r w:rsidR="003B46F5">
        <w:t xml:space="preserve">and </w:t>
      </w:r>
      <w:r w:rsidR="00AD30A7">
        <w:t>how Erenret Iquat</w:t>
      </w:r>
      <w:r w:rsidR="004738BD">
        <w:t xml:space="preserve"> [constellation] always point to Tunturyak [</w:t>
      </w:r>
      <w:r w:rsidR="00A33E4F">
        <w:t>“</w:t>
      </w:r>
      <w:r w:rsidR="004738BD">
        <w:t>Qaluurin,</w:t>
      </w:r>
      <w:r w:rsidR="00A33E4F">
        <w:t>”</w:t>
      </w:r>
      <w:r w:rsidR="004738BD">
        <w:t xml:space="preserve"> the Big Dipper]</w:t>
      </w:r>
      <w:r w:rsidR="003B46F5">
        <w:t>.</w:t>
      </w:r>
    </w:p>
    <w:p w14:paraId="53B864B5" w14:textId="7604B459" w:rsidR="006F74F1" w:rsidRDefault="00590767">
      <w:r w:rsidRPr="00590767">
        <w:t>Qalarrluni Kusquqviim nuniini pellaakuni c</w:t>
      </w:r>
      <w:r>
        <w:t>allerkaanek</w:t>
      </w:r>
      <w:r w:rsidR="00BC0A00">
        <w:t>, Negteḿun ayallermeggni atullermeggnek</w:t>
      </w:r>
      <w:r w:rsidR="004513BF">
        <w:t>, Kusquqviim natiikun akertem ayagyaraanek</w:t>
      </w:r>
      <w:r w:rsidR="004738BD">
        <w:t>, Erenret</w:t>
      </w:r>
      <w:r w:rsidR="003B46F5">
        <w:t>-llu</w:t>
      </w:r>
      <w:r w:rsidR="004738BD">
        <w:t xml:space="preserve"> Iquat</w:t>
      </w:r>
      <w:r w:rsidR="00BF35CD">
        <w:t>a</w:t>
      </w:r>
      <w:r w:rsidR="00A33E4F">
        <w:t xml:space="preserve"> Tunturya</w:t>
      </w:r>
      <w:r w:rsidR="00BF35CD">
        <w:t>k</w:t>
      </w:r>
      <w:r w:rsidR="00A33E4F">
        <w:t xml:space="preserve"> [“Qaluuri</w:t>
      </w:r>
      <w:r w:rsidR="00BF35CD">
        <w:t>n</w:t>
      </w:r>
      <w:r w:rsidR="00A33E4F">
        <w:t>”]</w:t>
      </w:r>
      <w:r w:rsidR="00920AD0">
        <w:t xml:space="preserve"> eniumacianek</w:t>
      </w:r>
      <w:r w:rsidR="003B46F5">
        <w:t>.</w:t>
      </w:r>
    </w:p>
    <w:p w14:paraId="2D87A6C1" w14:textId="2344C839" w:rsidR="00607C40" w:rsidRDefault="00607C40">
      <w:r>
        <w:t>00:25:51.451</w:t>
      </w:r>
      <w:r w:rsidR="00294947">
        <w:t xml:space="preserve"> - 00:28:16.917</w:t>
      </w:r>
    </w:p>
    <w:p w14:paraId="092EEFBD" w14:textId="22570826" w:rsidR="00607C40" w:rsidRDefault="000B5FB8">
      <w:r>
        <w:t xml:space="preserve">Talks about the path of Erenret </w:t>
      </w:r>
      <w:r w:rsidR="00B50F48">
        <w:t>I</w:t>
      </w:r>
      <w:r>
        <w:t>quat</w:t>
      </w:r>
      <w:r w:rsidR="00060BFF">
        <w:t>, how they’re used to find one’s bearings</w:t>
      </w:r>
      <w:r w:rsidR="007C22F5">
        <w:t>, getting lost on their way from Negteḿiut</w:t>
      </w:r>
      <w:r w:rsidR="006811FB">
        <w:t xml:space="preserve">, </w:t>
      </w:r>
      <w:r w:rsidR="00294947">
        <w:t xml:space="preserve">and </w:t>
      </w:r>
      <w:r w:rsidR="006811FB">
        <w:t>realizing where they were based on the moon’s position</w:t>
      </w:r>
      <w:r w:rsidR="00294947">
        <w:t>.</w:t>
      </w:r>
    </w:p>
    <w:p w14:paraId="2A823AEB" w14:textId="42B641F7" w:rsidR="000B5FB8" w:rsidRDefault="000B5FB8">
      <w:r>
        <w:t>Qalarrluni Erenret Iquata ayagyaraatnek</w:t>
      </w:r>
      <w:r w:rsidR="00060BFF">
        <w:t>, cuqyutnguciatnek</w:t>
      </w:r>
      <w:r w:rsidR="007C22F5">
        <w:t>, Negteḿek utertellermeggni pellaallermeggnek</w:t>
      </w:r>
      <w:r w:rsidR="00F86C8A">
        <w:t>, iralum</w:t>
      </w:r>
      <w:r w:rsidR="00294947">
        <w:t>-llu</w:t>
      </w:r>
      <w:r w:rsidR="00F86C8A">
        <w:t xml:space="preserve"> nanluciakun nanlucimeggnek taringellermeggnek</w:t>
      </w:r>
      <w:r w:rsidR="00294947">
        <w:t>.</w:t>
      </w:r>
    </w:p>
    <w:p w14:paraId="650D88CE" w14:textId="39424EB9" w:rsidR="001F2A20" w:rsidRDefault="001F2A20">
      <w:r>
        <w:t>00:28:19.728</w:t>
      </w:r>
      <w:r w:rsidR="003042B1">
        <w:t xml:space="preserve"> - 00:31:26.126</w:t>
      </w:r>
    </w:p>
    <w:p w14:paraId="25EC58AE" w14:textId="4425031E" w:rsidR="001F2A20" w:rsidRDefault="00A75511">
      <w:r>
        <w:t>Talks about recognizing land features, t</w:t>
      </w:r>
      <w:r w:rsidR="00743E18">
        <w:t>o always observe</w:t>
      </w:r>
      <w:r>
        <w:t xml:space="preserve"> the land</w:t>
      </w:r>
      <w:r w:rsidR="00881153">
        <w:t>, to observe the stars</w:t>
      </w:r>
      <w:r w:rsidR="00043500">
        <w:t>, using the moon and the land to get their bearings</w:t>
      </w:r>
      <w:r w:rsidR="007A668B">
        <w:t>, and their plans while going to Kusquqvak.</w:t>
      </w:r>
    </w:p>
    <w:p w14:paraId="0B9A09E6" w14:textId="6BD78070" w:rsidR="00A75511" w:rsidRPr="00881153" w:rsidRDefault="00A75511">
      <w:r w:rsidRPr="00881153">
        <w:t>Qalarrluni nunami elitaqlermeggnek, nuna murilku’rnaqniluku</w:t>
      </w:r>
      <w:r w:rsidR="00881153" w:rsidRPr="00881153">
        <w:t>, ag</w:t>
      </w:r>
      <w:r w:rsidR="00881153">
        <w:t>yat murilkelaasqelluki</w:t>
      </w:r>
      <w:r w:rsidR="00043500">
        <w:t>, iralukun nunakun-llu cuqlukek nanlucimeggnek taringellermeggnek</w:t>
      </w:r>
      <w:r w:rsidR="007A668B">
        <w:t>, Kusquqvag</w:t>
      </w:r>
      <w:r w:rsidR="00513F25">
        <w:t>gnginanermeggni tekiskuneng-llu callerkiullermeggnek.</w:t>
      </w:r>
    </w:p>
    <w:p w14:paraId="3B0E411F" w14:textId="763F02EE" w:rsidR="00722545" w:rsidRPr="00A75511" w:rsidRDefault="00722545">
      <w:pPr>
        <w:rPr>
          <w:lang w:val="pt-BR"/>
        </w:rPr>
      </w:pPr>
      <w:r w:rsidRPr="00A75511">
        <w:rPr>
          <w:b/>
          <w:bCs/>
          <w:lang w:val="pt-BR"/>
        </w:rPr>
        <w:t>Genre 1:</w:t>
      </w:r>
    </w:p>
    <w:p w14:paraId="6A6054B4" w14:textId="629B1604" w:rsidR="00F43188" w:rsidRPr="00F43188" w:rsidRDefault="00F43188">
      <w:r>
        <w:t>Interview</w:t>
      </w:r>
    </w:p>
    <w:p w14:paraId="6CAFD3D4" w14:textId="72A87D34" w:rsidR="00722545" w:rsidRDefault="00722545">
      <w:r>
        <w:rPr>
          <w:b/>
          <w:bCs/>
        </w:rPr>
        <w:t>Genre 2:</w:t>
      </w:r>
    </w:p>
    <w:p w14:paraId="44D8275B" w14:textId="47AEDACF" w:rsidR="00F43188" w:rsidRPr="00F43188" w:rsidRDefault="00F43188">
      <w:r>
        <w:t>Cultural</w:t>
      </w:r>
    </w:p>
    <w:p w14:paraId="5A7937CF" w14:textId="2FE96388" w:rsidR="00722545" w:rsidRDefault="00722545">
      <w:pPr>
        <w:rPr>
          <w:b/>
          <w:bCs/>
        </w:rPr>
      </w:pPr>
      <w:r>
        <w:rPr>
          <w:b/>
          <w:bCs/>
        </w:rPr>
        <w:t>Quality:</w:t>
      </w:r>
    </w:p>
    <w:p w14:paraId="279C2C67" w14:textId="5EBAC481" w:rsidR="00722545" w:rsidRDefault="00722545">
      <w:pPr>
        <w:rPr>
          <w:b/>
          <w:bCs/>
        </w:rPr>
      </w:pPr>
      <w:r>
        <w:rPr>
          <w:b/>
          <w:bCs/>
        </w:rPr>
        <w:t>Genre 4 (Location):</w:t>
      </w:r>
    </w:p>
    <w:p w14:paraId="3E1176C9" w14:textId="38B2388B" w:rsidR="00722545" w:rsidRDefault="00722545">
      <w:pPr>
        <w:rPr>
          <w:b/>
          <w:bCs/>
        </w:rPr>
      </w:pPr>
      <w:r>
        <w:rPr>
          <w:b/>
          <w:bCs/>
        </w:rPr>
        <w:t>Name 1:</w:t>
      </w:r>
    </w:p>
    <w:p w14:paraId="28300D61" w14:textId="4999B182" w:rsidR="00722545" w:rsidRDefault="00722545">
      <w:pPr>
        <w:rPr>
          <w:b/>
          <w:bCs/>
        </w:rPr>
      </w:pPr>
      <w:r>
        <w:rPr>
          <w:b/>
          <w:bCs/>
        </w:rPr>
        <w:t>Role 1:</w:t>
      </w:r>
    </w:p>
    <w:p w14:paraId="283B916F" w14:textId="52A3C1FF" w:rsidR="00722545" w:rsidRDefault="00722545">
      <w:pPr>
        <w:rPr>
          <w:b/>
          <w:bCs/>
        </w:rPr>
      </w:pPr>
      <w:r>
        <w:rPr>
          <w:b/>
          <w:bCs/>
        </w:rPr>
        <w:t>Name 2:</w:t>
      </w:r>
    </w:p>
    <w:p w14:paraId="6F563D6F" w14:textId="0ECFD727" w:rsidR="00722545" w:rsidRDefault="00722545">
      <w:pPr>
        <w:rPr>
          <w:b/>
          <w:bCs/>
        </w:rPr>
      </w:pPr>
      <w:r>
        <w:rPr>
          <w:b/>
          <w:bCs/>
        </w:rPr>
        <w:t>Role 2:</w:t>
      </w:r>
    </w:p>
    <w:p w14:paraId="567DB840" w14:textId="2B95693E" w:rsidR="00722545" w:rsidRDefault="00722545">
      <w:r>
        <w:rPr>
          <w:b/>
          <w:bCs/>
        </w:rPr>
        <w:t>TAGS:</w:t>
      </w:r>
    </w:p>
    <w:p w14:paraId="2489B10D" w14:textId="4C1926BD" w:rsidR="00172697" w:rsidRDefault="00172697">
      <w:r>
        <w:t>2 Nunat Mer’et-llu Atrat -- Place Names for Land and Bodies of Water</w:t>
      </w:r>
    </w:p>
    <w:p w14:paraId="7BF00117" w14:textId="19AFCC92" w:rsidR="00172697" w:rsidRDefault="00172697">
      <w:r>
        <w:lastRenderedPageBreak/>
        <w:tab/>
        <w:t>2.1 Mer’et Atrit -- Place Names for Bodies of Water</w:t>
      </w:r>
    </w:p>
    <w:p w14:paraId="0847AB6C" w14:textId="11468053" w:rsidR="00172697" w:rsidRDefault="00172697">
      <w:r>
        <w:tab/>
      </w:r>
      <w:r>
        <w:tab/>
        <w:t>2.1.2 Kusquqvak -- Kuskokwim River</w:t>
      </w:r>
    </w:p>
    <w:p w14:paraId="5863180C" w14:textId="39C70EA5" w:rsidR="002E654C" w:rsidRDefault="002E654C">
      <w:r>
        <w:t>3 Ellavut -- Weather, Climate</w:t>
      </w:r>
    </w:p>
    <w:p w14:paraId="6B5039B3" w14:textId="52FCC4F3" w:rsidR="002E654C" w:rsidRDefault="002E654C">
      <w:r>
        <w:tab/>
        <w:t>3.1 Allrakum Ellalinqigutai -- Seasons</w:t>
      </w:r>
    </w:p>
    <w:p w14:paraId="461C86E1" w14:textId="2DE5943B" w:rsidR="002E654C" w:rsidRDefault="002E654C">
      <w:r>
        <w:tab/>
      </w:r>
      <w:r>
        <w:tab/>
        <w:t>3.1.1 Up’nerkaq, Upenerkaq -- Spring</w:t>
      </w:r>
    </w:p>
    <w:p w14:paraId="5B7468AF" w14:textId="049FC866" w:rsidR="003C7F37" w:rsidRDefault="003C7F37">
      <w:r>
        <w:tab/>
      </w:r>
      <w:r>
        <w:tab/>
        <w:t>3.1.3 Kiak -- Summer</w:t>
      </w:r>
    </w:p>
    <w:p w14:paraId="00D79E9E" w14:textId="0A7C6757" w:rsidR="00FD3546" w:rsidRDefault="00FD3546">
      <w:r>
        <w:tab/>
        <w:t>3.5 Qanikcaq -- Snow</w:t>
      </w:r>
    </w:p>
    <w:p w14:paraId="61952CA6" w14:textId="40798028" w:rsidR="006811FB" w:rsidRDefault="006811FB">
      <w:r>
        <w:tab/>
        <w:t>3.6 Iraluq -- Moon, Month</w:t>
      </w:r>
    </w:p>
    <w:p w14:paraId="7FF6ED95" w14:textId="3432F5A1" w:rsidR="00F53FA9" w:rsidRDefault="00F53FA9">
      <w:r>
        <w:tab/>
        <w:t>3.7 Akerta -- Sun</w:t>
      </w:r>
    </w:p>
    <w:p w14:paraId="2205E167" w14:textId="1D01AE68" w:rsidR="004738BD" w:rsidRDefault="004738BD">
      <w:r>
        <w:tab/>
        <w:t>3.8 Agyat -- Stars</w:t>
      </w:r>
    </w:p>
    <w:p w14:paraId="1DF32925" w14:textId="08F85187" w:rsidR="00E90D6C" w:rsidRDefault="00E90D6C">
      <w:r>
        <w:t>5 Ungungssit Mermiutaat-llu -- Land and Water Animals</w:t>
      </w:r>
    </w:p>
    <w:p w14:paraId="395C6B54" w14:textId="552AEAC6" w:rsidR="00615AE7" w:rsidRDefault="00615AE7">
      <w:r>
        <w:tab/>
        <w:t>5.1 Neqa, Neqet -- Fish</w:t>
      </w:r>
    </w:p>
    <w:p w14:paraId="6A7D9434" w14:textId="40902B1C" w:rsidR="00923880" w:rsidRDefault="00923880">
      <w:r>
        <w:tab/>
      </w:r>
      <w:r>
        <w:tab/>
        <w:t>5.1.1 Can’giiq, Imangaq -- Blackfish</w:t>
      </w:r>
    </w:p>
    <w:p w14:paraId="67FDBC10" w14:textId="2EC91E80" w:rsidR="007513F2" w:rsidRDefault="007513F2">
      <w:r>
        <w:tab/>
        <w:t>5.2 Yaqulek, Yaqulget</w:t>
      </w:r>
      <w:r w:rsidR="006202BD">
        <w:t>, Tengmiaq, Tengmiat</w:t>
      </w:r>
      <w:r>
        <w:t xml:space="preserve"> -- Birds</w:t>
      </w:r>
    </w:p>
    <w:p w14:paraId="74A3D4A3" w14:textId="21A03940" w:rsidR="00FB69A5" w:rsidRDefault="00FB69A5">
      <w:r>
        <w:tab/>
      </w:r>
      <w:r>
        <w:tab/>
        <w:t>5.2.1 Qangqiiq -- Ptarmigan</w:t>
      </w:r>
    </w:p>
    <w:p w14:paraId="70AB8A27" w14:textId="48898136" w:rsidR="00FF04A5" w:rsidRDefault="00FF04A5">
      <w:r>
        <w:tab/>
      </w:r>
      <w:r>
        <w:tab/>
        <w:t>5.2.2 Ingtaq, Ingtat -- Molted Birds</w:t>
      </w:r>
    </w:p>
    <w:p w14:paraId="26E4AC83" w14:textId="6CEC923C" w:rsidR="00997D64" w:rsidRDefault="00997D64">
      <w:r>
        <w:tab/>
        <w:t>5.4 Imarpigmiutaat, Unkumiutaat -- Marine Animals</w:t>
      </w:r>
    </w:p>
    <w:p w14:paraId="4AB3083A" w14:textId="6B3C41DB" w:rsidR="002E034A" w:rsidRDefault="002E034A">
      <w:r>
        <w:tab/>
      </w:r>
      <w:r>
        <w:tab/>
        <w:t>5.4.1 Maklak -- Bearded Seal</w:t>
      </w:r>
    </w:p>
    <w:p w14:paraId="6DA03AB5" w14:textId="562D2FAD" w:rsidR="00997D64" w:rsidRDefault="00997D64">
      <w:r>
        <w:tab/>
      </w:r>
      <w:r>
        <w:tab/>
        <w:t>5.4.4 Cetuaq -- Beluga</w:t>
      </w:r>
    </w:p>
    <w:p w14:paraId="1F793E38" w14:textId="620D0B31" w:rsidR="00572453" w:rsidRDefault="00572453">
      <w:r>
        <w:tab/>
        <w:t>5.5 Piyagaq -- Baby Animal</w:t>
      </w:r>
    </w:p>
    <w:p w14:paraId="1A864EED" w14:textId="47F5AB84" w:rsidR="00AB7748" w:rsidRDefault="00AB7748">
      <w:r>
        <w:t>9 Nerangnaqsaraq, Yuungnaqsaraq -- Subsistence</w:t>
      </w:r>
    </w:p>
    <w:p w14:paraId="193E200B" w14:textId="7D88E275" w:rsidR="00212997" w:rsidRDefault="00AB7748">
      <w:r>
        <w:tab/>
        <w:t>9.1 Pissuryaraq -- Hunting</w:t>
      </w:r>
    </w:p>
    <w:p w14:paraId="076496F2" w14:textId="67670F92" w:rsidR="006C5D06" w:rsidRDefault="006C5D06">
      <w:r>
        <w:tab/>
        <w:t>9.3 Neqsuryaraq -- Fishing</w:t>
      </w:r>
    </w:p>
    <w:p w14:paraId="57D1D845" w14:textId="50D8AB29" w:rsidR="000620A4" w:rsidRDefault="000620A4">
      <w:r>
        <w:tab/>
        <w:t>9.5 Makirayaraq -- Gathering</w:t>
      </w:r>
    </w:p>
    <w:p w14:paraId="232B33EA" w14:textId="66EFEF7F" w:rsidR="000620A4" w:rsidRDefault="000620A4">
      <w:r>
        <w:tab/>
      </w:r>
      <w:r>
        <w:tab/>
        <w:t>9.5.2 Kayangussuq, Avuryaraq -- Egg Hunting</w:t>
      </w:r>
    </w:p>
    <w:p w14:paraId="1DC3D413" w14:textId="0145F60B" w:rsidR="000620A4" w:rsidRDefault="000620A4">
      <w:r>
        <w:tab/>
      </w:r>
      <w:r>
        <w:tab/>
      </w:r>
      <w:r>
        <w:tab/>
        <w:t>9.5.2.1 Kayanguq -- Egg</w:t>
      </w:r>
    </w:p>
    <w:p w14:paraId="65E6E641" w14:textId="1DD88241" w:rsidR="00FF3D4D" w:rsidRDefault="00FF3D4D">
      <w:r>
        <w:t>10 Neqkiuryaraq -- Food Preparation</w:t>
      </w:r>
    </w:p>
    <w:p w14:paraId="1609B7E8" w14:textId="4CB0BEC0" w:rsidR="00FF3D4D" w:rsidRDefault="00FF3D4D">
      <w:r>
        <w:tab/>
        <w:t>10.1 Keniryaraq, Egayaraq -- Cooking</w:t>
      </w:r>
    </w:p>
    <w:p w14:paraId="3392BB65" w14:textId="3901AD1C" w:rsidR="003D2BC8" w:rsidRDefault="003D2BC8">
      <w:r>
        <w:tab/>
        <w:t>10.3 Kinerciriyaraq -- Drying</w:t>
      </w:r>
    </w:p>
    <w:p w14:paraId="105AD38E" w14:textId="362C8E43" w:rsidR="00CD0C04" w:rsidRDefault="00CD0C04">
      <w:r>
        <w:lastRenderedPageBreak/>
        <w:t>11 Anangnaqsaraq Yuilqumi -- Survival (Wilderness)</w:t>
      </w:r>
    </w:p>
    <w:p w14:paraId="665A8351" w14:textId="6C0F3DAE" w:rsidR="00A525DD" w:rsidRDefault="00A525DD">
      <w:r>
        <w:tab/>
        <w:t>11.2 Kit’elleq -- Falling into Water</w:t>
      </w:r>
    </w:p>
    <w:p w14:paraId="61A6DBED" w14:textId="65BDB78B" w:rsidR="00CD0C04" w:rsidRDefault="00CD0C04">
      <w:r>
        <w:tab/>
        <w:t>11.3 Pellalleq -- Getting Lost</w:t>
      </w:r>
    </w:p>
    <w:p w14:paraId="3A3735D9" w14:textId="3BD45391" w:rsidR="001F4B13" w:rsidRDefault="001F4B13">
      <w:r>
        <w:tab/>
        <w:t>11.4 Neqkaitelleq -- Having No Food</w:t>
      </w:r>
    </w:p>
    <w:p w14:paraId="5B96AD34" w14:textId="6FBD9ED7" w:rsidR="00091A07" w:rsidRDefault="00091A07">
      <w:r>
        <w:tab/>
        <w:t>11.5 Meqsugyaraq -- Thirst</w:t>
      </w:r>
    </w:p>
    <w:p w14:paraId="58839757" w14:textId="6E957380" w:rsidR="000652BD" w:rsidRDefault="000652BD">
      <w:r>
        <w:t>12 Imarpik -- Ocean, Sea</w:t>
      </w:r>
    </w:p>
    <w:p w14:paraId="767CE72A" w14:textId="2458140D" w:rsidR="000652BD" w:rsidRDefault="000652BD">
      <w:r>
        <w:tab/>
        <w:t>12.1 Imarpigmi Anangnaqsaraq -- Survival (Ocean)</w:t>
      </w:r>
    </w:p>
    <w:p w14:paraId="5EE17866" w14:textId="57CD11D0" w:rsidR="008361B8" w:rsidRDefault="008361B8">
      <w:r>
        <w:t>19 Ukverput -- Traditional Beliefs</w:t>
      </w:r>
    </w:p>
    <w:p w14:paraId="7131419C" w14:textId="085E5871" w:rsidR="00475C3D" w:rsidRDefault="00475C3D">
      <w:r>
        <w:tab/>
        <w:t>19.6 Alerquutet, Ayuqucirtuutet -- Instructions</w:t>
      </w:r>
    </w:p>
    <w:p w14:paraId="26739582" w14:textId="5BC0DF3B" w:rsidR="00475C3D" w:rsidRDefault="00475C3D">
      <w:r>
        <w:tab/>
      </w:r>
      <w:r>
        <w:tab/>
        <w:t>19.6.2 Neryaraq - Eating Habits</w:t>
      </w:r>
    </w:p>
    <w:p w14:paraId="07998DE1" w14:textId="400FFA7A" w:rsidR="008361B8" w:rsidRDefault="008361B8">
      <w:r>
        <w:tab/>
        <w:t>19.9 Kencikiyaraq -- Reverence</w:t>
      </w:r>
    </w:p>
    <w:p w14:paraId="400902B2" w14:textId="0B11BEB5" w:rsidR="007C4611" w:rsidRDefault="007C4611">
      <w:r>
        <w:t>24. Allat -- Uncategorized</w:t>
      </w:r>
    </w:p>
    <w:p w14:paraId="42CDE119" w14:textId="3DD27492" w:rsidR="007C4611" w:rsidRPr="00E90D6C" w:rsidRDefault="007C4611">
      <w:r>
        <w:tab/>
        <w:t>24.3 Neq’liurtet, Yaquleyagiurtet, Kayanguyagiurtet -- Fish and Game, Fish and Wildlife</w:t>
      </w:r>
    </w:p>
    <w:sectPr w:rsidR="007C4611" w:rsidRPr="00E90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A19"/>
    <w:rsid w:val="00041624"/>
    <w:rsid w:val="00043500"/>
    <w:rsid w:val="0004394B"/>
    <w:rsid w:val="000447EA"/>
    <w:rsid w:val="0005182D"/>
    <w:rsid w:val="000535DC"/>
    <w:rsid w:val="00060BFF"/>
    <w:rsid w:val="000620A4"/>
    <w:rsid w:val="000652BD"/>
    <w:rsid w:val="000653C2"/>
    <w:rsid w:val="00076FB4"/>
    <w:rsid w:val="00091A07"/>
    <w:rsid w:val="00095621"/>
    <w:rsid w:val="000A52F7"/>
    <w:rsid w:val="000B5FB8"/>
    <w:rsid w:val="001047DA"/>
    <w:rsid w:val="001059D8"/>
    <w:rsid w:val="00127378"/>
    <w:rsid w:val="001340E3"/>
    <w:rsid w:val="001630B8"/>
    <w:rsid w:val="00165FF7"/>
    <w:rsid w:val="0017039C"/>
    <w:rsid w:val="00172697"/>
    <w:rsid w:val="001811DF"/>
    <w:rsid w:val="00184A70"/>
    <w:rsid w:val="00187E37"/>
    <w:rsid w:val="001B2368"/>
    <w:rsid w:val="001C1C57"/>
    <w:rsid w:val="001F2A20"/>
    <w:rsid w:val="001F4B13"/>
    <w:rsid w:val="00212997"/>
    <w:rsid w:val="0021552F"/>
    <w:rsid w:val="00221CC9"/>
    <w:rsid w:val="002513D4"/>
    <w:rsid w:val="00251B4E"/>
    <w:rsid w:val="002548E4"/>
    <w:rsid w:val="00273CCB"/>
    <w:rsid w:val="002751E4"/>
    <w:rsid w:val="00294947"/>
    <w:rsid w:val="002C76AB"/>
    <w:rsid w:val="002E034A"/>
    <w:rsid w:val="002E37A5"/>
    <w:rsid w:val="002E654C"/>
    <w:rsid w:val="002F519D"/>
    <w:rsid w:val="00303A19"/>
    <w:rsid w:val="003042B1"/>
    <w:rsid w:val="003153C4"/>
    <w:rsid w:val="003659D5"/>
    <w:rsid w:val="00367FD5"/>
    <w:rsid w:val="003733BE"/>
    <w:rsid w:val="00382E69"/>
    <w:rsid w:val="003A75CD"/>
    <w:rsid w:val="003B46F5"/>
    <w:rsid w:val="003C36AB"/>
    <w:rsid w:val="003C7F37"/>
    <w:rsid w:val="003D2BC8"/>
    <w:rsid w:val="003E122A"/>
    <w:rsid w:val="003F0A8C"/>
    <w:rsid w:val="00411E51"/>
    <w:rsid w:val="00416CEF"/>
    <w:rsid w:val="00434492"/>
    <w:rsid w:val="004513BF"/>
    <w:rsid w:val="00453725"/>
    <w:rsid w:val="004553CB"/>
    <w:rsid w:val="004738BD"/>
    <w:rsid w:val="00475C3D"/>
    <w:rsid w:val="00481190"/>
    <w:rsid w:val="00490736"/>
    <w:rsid w:val="00497D9A"/>
    <w:rsid w:val="004B1A29"/>
    <w:rsid w:val="004C1C2E"/>
    <w:rsid w:val="004D581A"/>
    <w:rsid w:val="00513F25"/>
    <w:rsid w:val="005206FF"/>
    <w:rsid w:val="00534439"/>
    <w:rsid w:val="00561DAE"/>
    <w:rsid w:val="005701AC"/>
    <w:rsid w:val="00572453"/>
    <w:rsid w:val="005771BE"/>
    <w:rsid w:val="00590767"/>
    <w:rsid w:val="005952CE"/>
    <w:rsid w:val="005C1DC0"/>
    <w:rsid w:val="005E099B"/>
    <w:rsid w:val="005E68CE"/>
    <w:rsid w:val="006076DF"/>
    <w:rsid w:val="00607C40"/>
    <w:rsid w:val="00615AE7"/>
    <w:rsid w:val="006202BD"/>
    <w:rsid w:val="0062380E"/>
    <w:rsid w:val="006532FB"/>
    <w:rsid w:val="006811FB"/>
    <w:rsid w:val="00681B0A"/>
    <w:rsid w:val="00683829"/>
    <w:rsid w:val="00694CCE"/>
    <w:rsid w:val="006B60CB"/>
    <w:rsid w:val="006C5D06"/>
    <w:rsid w:val="006F74F1"/>
    <w:rsid w:val="00722545"/>
    <w:rsid w:val="00743E18"/>
    <w:rsid w:val="007462B1"/>
    <w:rsid w:val="007513F2"/>
    <w:rsid w:val="007A4066"/>
    <w:rsid w:val="007A4406"/>
    <w:rsid w:val="007A65ED"/>
    <w:rsid w:val="007A668B"/>
    <w:rsid w:val="007C22F5"/>
    <w:rsid w:val="007C2C91"/>
    <w:rsid w:val="007C4611"/>
    <w:rsid w:val="007E6964"/>
    <w:rsid w:val="007F0C76"/>
    <w:rsid w:val="0081070A"/>
    <w:rsid w:val="008361B8"/>
    <w:rsid w:val="00851203"/>
    <w:rsid w:val="00881153"/>
    <w:rsid w:val="008B34A4"/>
    <w:rsid w:val="008D03AB"/>
    <w:rsid w:val="008D2069"/>
    <w:rsid w:val="00920AD0"/>
    <w:rsid w:val="00923880"/>
    <w:rsid w:val="00924AFF"/>
    <w:rsid w:val="00930DF1"/>
    <w:rsid w:val="00932347"/>
    <w:rsid w:val="00932599"/>
    <w:rsid w:val="00975513"/>
    <w:rsid w:val="00997D64"/>
    <w:rsid w:val="00997E91"/>
    <w:rsid w:val="00997F67"/>
    <w:rsid w:val="009B7264"/>
    <w:rsid w:val="009D656A"/>
    <w:rsid w:val="00A23471"/>
    <w:rsid w:val="00A33E4F"/>
    <w:rsid w:val="00A5052C"/>
    <w:rsid w:val="00A525DD"/>
    <w:rsid w:val="00A75511"/>
    <w:rsid w:val="00A7642A"/>
    <w:rsid w:val="00AA0EC9"/>
    <w:rsid w:val="00AA60D0"/>
    <w:rsid w:val="00AB7748"/>
    <w:rsid w:val="00AD30A7"/>
    <w:rsid w:val="00AF5299"/>
    <w:rsid w:val="00B05175"/>
    <w:rsid w:val="00B25573"/>
    <w:rsid w:val="00B27776"/>
    <w:rsid w:val="00B44D84"/>
    <w:rsid w:val="00B50F48"/>
    <w:rsid w:val="00B57356"/>
    <w:rsid w:val="00BC0A00"/>
    <w:rsid w:val="00BF35CD"/>
    <w:rsid w:val="00BF4338"/>
    <w:rsid w:val="00C52C02"/>
    <w:rsid w:val="00C5468F"/>
    <w:rsid w:val="00C63E0B"/>
    <w:rsid w:val="00C80A09"/>
    <w:rsid w:val="00CB3615"/>
    <w:rsid w:val="00CC4041"/>
    <w:rsid w:val="00CD0C04"/>
    <w:rsid w:val="00CD664F"/>
    <w:rsid w:val="00D17181"/>
    <w:rsid w:val="00D22B39"/>
    <w:rsid w:val="00D27E3E"/>
    <w:rsid w:val="00D40E26"/>
    <w:rsid w:val="00D62B7C"/>
    <w:rsid w:val="00D713B6"/>
    <w:rsid w:val="00D73ED7"/>
    <w:rsid w:val="00DA06BB"/>
    <w:rsid w:val="00DB0934"/>
    <w:rsid w:val="00DD4E77"/>
    <w:rsid w:val="00DE1BD5"/>
    <w:rsid w:val="00DF5838"/>
    <w:rsid w:val="00E21BD4"/>
    <w:rsid w:val="00E445C6"/>
    <w:rsid w:val="00E806A4"/>
    <w:rsid w:val="00E90D6C"/>
    <w:rsid w:val="00E95759"/>
    <w:rsid w:val="00EB5A06"/>
    <w:rsid w:val="00EF1907"/>
    <w:rsid w:val="00F01C36"/>
    <w:rsid w:val="00F15585"/>
    <w:rsid w:val="00F42C5A"/>
    <w:rsid w:val="00F43188"/>
    <w:rsid w:val="00F44395"/>
    <w:rsid w:val="00F53FA9"/>
    <w:rsid w:val="00F86C8A"/>
    <w:rsid w:val="00F93AA0"/>
    <w:rsid w:val="00FB0E13"/>
    <w:rsid w:val="00FB69A5"/>
    <w:rsid w:val="00FD0706"/>
    <w:rsid w:val="00FD1466"/>
    <w:rsid w:val="00FD3546"/>
    <w:rsid w:val="00FF04A5"/>
    <w:rsid w:val="00FF140A"/>
    <w:rsid w:val="00FF3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7FC18"/>
  <w15:chartTrackingRefBased/>
  <w15:docId w15:val="{EAED328B-72D5-4FF0-894D-D1F5EBA12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1688</TotalTime>
  <Pages>5</Pages>
  <Words>1178</Words>
  <Characters>6715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Joseph</dc:creator>
  <cp:keywords/>
  <dc:description/>
  <cp:lastModifiedBy>Corey Joseph</cp:lastModifiedBy>
  <cp:revision>331</cp:revision>
  <dcterms:created xsi:type="dcterms:W3CDTF">2022-01-31T21:50:00Z</dcterms:created>
  <dcterms:modified xsi:type="dcterms:W3CDTF">2022-02-02T01:58:00Z</dcterms:modified>
</cp:coreProperties>
</file>