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91F8" w14:textId="30FC9E4D" w:rsidR="000A52F7" w:rsidRDefault="00D87344">
      <w:r>
        <w:rPr>
          <w:b/>
          <w:bCs/>
        </w:rPr>
        <w:t>AAPB ID:</w:t>
      </w:r>
    </w:p>
    <w:p w14:paraId="6651C803" w14:textId="0D882447" w:rsidR="00D87344" w:rsidRDefault="00D87344">
      <w:r w:rsidRPr="00D87344">
        <w:t>cpb-aacip-127-65v6x4wh.h264</w:t>
      </w:r>
    </w:p>
    <w:p w14:paraId="3AE47B9B" w14:textId="665B076F" w:rsidR="00DD5261" w:rsidRDefault="00DD5261">
      <w:pPr>
        <w:rPr>
          <w:b/>
          <w:bCs/>
        </w:rPr>
      </w:pPr>
      <w:r>
        <w:rPr>
          <w:b/>
          <w:bCs/>
        </w:rPr>
        <w:t>Name:</w:t>
      </w:r>
    </w:p>
    <w:p w14:paraId="4D3926B5" w14:textId="42BF5436" w:rsidR="00DD5261" w:rsidRDefault="00DD5261">
      <w:pPr>
        <w:rPr>
          <w:b/>
          <w:bCs/>
        </w:rPr>
      </w:pPr>
      <w:r>
        <w:rPr>
          <w:b/>
          <w:bCs/>
        </w:rPr>
        <w:t>Date (if known):</w:t>
      </w:r>
    </w:p>
    <w:p w14:paraId="410E7B4D" w14:textId="419325A8" w:rsidR="00DD5261" w:rsidRDefault="00DD5261">
      <w:r>
        <w:rPr>
          <w:b/>
          <w:bCs/>
        </w:rPr>
        <w:t>Summary:</w:t>
      </w:r>
    </w:p>
    <w:p w14:paraId="37B92FB3" w14:textId="6319FF1E" w:rsidR="00866352" w:rsidRDefault="0018600F">
      <w:r>
        <w:t>00:</w:t>
      </w:r>
      <w:r w:rsidR="00866352">
        <w:t>00:56.240</w:t>
      </w:r>
      <w:r w:rsidR="0000364B">
        <w:t xml:space="preserve"> - 00:02:19.680</w:t>
      </w:r>
    </w:p>
    <w:p w14:paraId="71FCD8D4" w14:textId="733F6E4A" w:rsidR="00D57490" w:rsidRDefault="00BA1F6A">
      <w:r>
        <w:t>Talks about</w:t>
      </w:r>
      <w:r w:rsidR="00126208">
        <w:t xml:space="preserve"> being the same age as Cakayak [Johnny Samuelson]</w:t>
      </w:r>
      <w:r w:rsidR="009976FB">
        <w:t>, being born in Ceńaqliit and growing up Qipneq [Kipnuk]</w:t>
      </w:r>
      <w:r w:rsidR="004D12C6">
        <w:t xml:space="preserve">, </w:t>
      </w:r>
      <w:r w:rsidR="0000364B">
        <w:t xml:space="preserve">and </w:t>
      </w:r>
      <w:r w:rsidR="004D12C6">
        <w:t>moving to Anuuraaq to marry</w:t>
      </w:r>
      <w:r w:rsidR="0000364B">
        <w:t>.</w:t>
      </w:r>
    </w:p>
    <w:p w14:paraId="34915094" w14:textId="534349AD" w:rsidR="00126208" w:rsidRDefault="00126208">
      <w:r>
        <w:t>Qanemciluni Cakayagtun [Johnny Samuelson] allrakungqerrniluni</w:t>
      </w:r>
      <w:r w:rsidR="009976FB">
        <w:t>, Ceńaqlirni yuurrluni Qipnermi-llu anglillerminek</w:t>
      </w:r>
      <w:r w:rsidR="004D12C6">
        <w:t>, Anuuraamun</w:t>
      </w:r>
      <w:r w:rsidR="0000364B">
        <w:t>-llu</w:t>
      </w:r>
      <w:r w:rsidR="004D12C6">
        <w:t xml:space="preserve"> aipangyartullerminek</w:t>
      </w:r>
      <w:r w:rsidR="0000364B">
        <w:t>.</w:t>
      </w:r>
    </w:p>
    <w:p w14:paraId="576E4877" w14:textId="4CAE4F9B" w:rsidR="00C3088A" w:rsidRDefault="00B412CF">
      <w:r>
        <w:t>00:02:26.615</w:t>
      </w:r>
      <w:r w:rsidR="008A0E91">
        <w:t xml:space="preserve"> - 00:04:58.355</w:t>
      </w:r>
    </w:p>
    <w:p w14:paraId="639ED74D" w14:textId="52854AED" w:rsidR="00B412CF" w:rsidRDefault="007A17C5">
      <w:r>
        <w:t>Talks about</w:t>
      </w:r>
      <w:r w:rsidR="00EC7445">
        <w:t xml:space="preserve"> being instructed to live wisely</w:t>
      </w:r>
      <w:r w:rsidR="00322F17">
        <w:t>, saving up furs one by one until he gets a kayak</w:t>
      </w:r>
      <w:r w:rsidR="007D467A">
        <w:t>, to save money to afford more expensive things</w:t>
      </w:r>
      <w:r w:rsidR="00F83828">
        <w:t xml:space="preserve">, </w:t>
      </w:r>
      <w:r w:rsidR="00497C8C">
        <w:t xml:space="preserve">and </w:t>
      </w:r>
      <w:r w:rsidR="00F83828">
        <w:t>growing up wanting Western clothes</w:t>
      </w:r>
      <w:r w:rsidR="00497C8C">
        <w:t>.</w:t>
      </w:r>
    </w:p>
    <w:p w14:paraId="1542C30D" w14:textId="3B3C1709" w:rsidR="00EC7445" w:rsidRDefault="00EC7445">
      <w:r w:rsidRPr="00322F17">
        <w:t>Qanemciluni usvituluni yuusqumatullerminek</w:t>
      </w:r>
      <w:r w:rsidR="00322F17" w:rsidRPr="00322F17">
        <w:t>, am</w:t>
      </w:r>
      <w:r w:rsidR="00322F17">
        <w:t>irkaq atauciq qemangqauraasqelluku qayangellerkaminun</w:t>
      </w:r>
      <w:r w:rsidR="007D467A">
        <w:t>, akirrauteni</w:t>
      </w:r>
      <w:r w:rsidR="006E6B13">
        <w:t xml:space="preserve"> qemangqaurluku</w:t>
      </w:r>
      <w:r w:rsidR="00D338CD">
        <w:t xml:space="preserve"> akitunrulrianun atuusqelluku</w:t>
      </w:r>
      <w:r w:rsidR="00F83828">
        <w:t>, tan’gaurluullermini</w:t>
      </w:r>
      <w:r w:rsidR="00497C8C">
        <w:t>-llu</w:t>
      </w:r>
      <w:r w:rsidR="00F83828">
        <w:t xml:space="preserve"> Kass’artarnek aklungqerrsullerminek</w:t>
      </w:r>
      <w:r w:rsidR="00497C8C">
        <w:t>.</w:t>
      </w:r>
    </w:p>
    <w:p w14:paraId="0B4C7DA1" w14:textId="1B893C77" w:rsidR="003054CB" w:rsidRDefault="00306647">
      <w:r>
        <w:t>00:04:59.870</w:t>
      </w:r>
      <w:r w:rsidR="00D20960">
        <w:t xml:space="preserve"> - 00:08:00.255</w:t>
      </w:r>
    </w:p>
    <w:p w14:paraId="65C4B662" w14:textId="3BD0F9AC" w:rsidR="00306647" w:rsidRDefault="00EC1A61">
      <w:r>
        <w:t>Talks about</w:t>
      </w:r>
      <w:r w:rsidR="00CA2294">
        <w:t xml:space="preserve"> switching from skin boots to Western shoes</w:t>
      </w:r>
      <w:r w:rsidR="00E7399D">
        <w:t>, how being mindless leads to coveting peers</w:t>
      </w:r>
      <w:r w:rsidR="00A937BC">
        <w:t xml:space="preserve">, </w:t>
      </w:r>
      <w:r w:rsidR="00D20960">
        <w:t xml:space="preserve">and </w:t>
      </w:r>
      <w:r w:rsidR="00A937BC">
        <w:t>how one of his children could afford things if he saved</w:t>
      </w:r>
      <w:r w:rsidR="00D20960">
        <w:t>.</w:t>
      </w:r>
    </w:p>
    <w:p w14:paraId="4E126775" w14:textId="31B6BFDE" w:rsidR="00CA2294" w:rsidRDefault="00CA2294">
      <w:r>
        <w:t>Qanemciluni pilugutuyaaqerraarluni sap’akilanguciminek</w:t>
      </w:r>
      <w:r w:rsidR="00E7399D">
        <w:t>, umyugailkuni ilani ayuqniarciqnillerminek</w:t>
      </w:r>
      <w:r w:rsidR="00A937BC">
        <w:t>,</w:t>
      </w:r>
      <w:r w:rsidR="00956096">
        <w:t xml:space="preserve"> irniami</w:t>
      </w:r>
      <w:r w:rsidR="00D20960">
        <w:t>-llu</w:t>
      </w:r>
      <w:r w:rsidR="00956096">
        <w:t xml:space="preserve"> iliita akiuteni quyurqurkuniki cangyugngacianek</w:t>
      </w:r>
      <w:r w:rsidR="00D20960">
        <w:t>.</w:t>
      </w:r>
    </w:p>
    <w:p w14:paraId="4AEB6949" w14:textId="657CDB0D" w:rsidR="00636843" w:rsidRDefault="00636843">
      <w:r>
        <w:t>00:08:00.925</w:t>
      </w:r>
      <w:r w:rsidR="00114943">
        <w:t xml:space="preserve"> - 00:11:20.590</w:t>
      </w:r>
    </w:p>
    <w:p w14:paraId="48D37127" w14:textId="595BBE39" w:rsidR="00636843" w:rsidRDefault="00BF76BE">
      <w:r>
        <w:t>Talks about how elders give advice based on their experiences and mistakes</w:t>
      </w:r>
      <w:r w:rsidR="00CB0945">
        <w:t>, how Min’garalria [Qinaq] told a story of Aassitugaq</w:t>
      </w:r>
      <w:r w:rsidR="00F27C2B">
        <w:t xml:space="preserve"> and family</w:t>
      </w:r>
      <w:r w:rsidR="004020ED">
        <w:t>, how Aassitugaq was a bad hunter but always saved and had things</w:t>
      </w:r>
      <w:r w:rsidR="008B332F">
        <w:t xml:space="preserve">, </w:t>
      </w:r>
      <w:r w:rsidR="00114943">
        <w:t xml:space="preserve">and </w:t>
      </w:r>
      <w:r w:rsidR="008B332F">
        <w:t>how a family could have food and things if their parents strive</w:t>
      </w:r>
      <w:r w:rsidR="00114943">
        <w:t>.</w:t>
      </w:r>
    </w:p>
    <w:p w14:paraId="2C2D96DF" w14:textId="7D15F66C" w:rsidR="00BF76BE" w:rsidRDefault="00BF76BE">
      <w:r>
        <w:t>Qalarrluni tegganret atullermeggnek picurlallermeggnek-llu qalartelauciatnek</w:t>
      </w:r>
      <w:r w:rsidR="00CB0945">
        <w:t>, Min’garalriim qanemcianek Aassituga</w:t>
      </w:r>
      <w:r w:rsidR="00F27C2B">
        <w:t>ankunek</w:t>
      </w:r>
      <w:r w:rsidR="004020ED">
        <w:t>, Aassitugaq picuileng’e’rmi qemagciuratuami caicuitellranek</w:t>
      </w:r>
      <w:r w:rsidR="008B332F">
        <w:t>, angayuqrit</w:t>
      </w:r>
      <w:r w:rsidR="00114943">
        <w:t>-llu</w:t>
      </w:r>
      <w:r w:rsidR="008B332F">
        <w:t xml:space="preserve"> yuungnaqkata neqkautengqerciqniluki cautengqerciqniluki-llu</w:t>
      </w:r>
      <w:r w:rsidR="00114943">
        <w:t>.</w:t>
      </w:r>
    </w:p>
    <w:p w14:paraId="4E9B923B" w14:textId="4A1410E1" w:rsidR="00B43593" w:rsidRDefault="006074BC">
      <w:r>
        <w:t>00:11:21.660</w:t>
      </w:r>
      <w:r w:rsidR="00DC6537">
        <w:t xml:space="preserve"> - 00:13:43.450</w:t>
      </w:r>
    </w:p>
    <w:p w14:paraId="3A506A70" w14:textId="356D5FAB" w:rsidR="006074BC" w:rsidRDefault="00AA1A21">
      <w:r>
        <w:t>Talks about</w:t>
      </w:r>
      <w:r w:rsidR="001B633D">
        <w:t xml:space="preserve"> how those with sons are not poor</w:t>
      </w:r>
      <w:r w:rsidR="009877E9">
        <w:t xml:space="preserve">, </w:t>
      </w:r>
      <w:r w:rsidR="00DC6537">
        <w:t xml:space="preserve">and </w:t>
      </w:r>
      <w:r w:rsidR="009877E9">
        <w:t>how a single hunter can catch more than five quarreling great hunters</w:t>
      </w:r>
      <w:r w:rsidR="00DC6537">
        <w:t>.</w:t>
      </w:r>
    </w:p>
    <w:p w14:paraId="4DA8BD3C" w14:textId="2D33AA10" w:rsidR="001B633D" w:rsidRDefault="001B633D">
      <w:r>
        <w:t>Qalarrluni qetunralget arrsaunritniluki</w:t>
      </w:r>
      <w:r w:rsidR="009877E9">
        <w:t>, pissulriim</w:t>
      </w:r>
      <w:r w:rsidR="00DC6537">
        <w:t>-llu</w:t>
      </w:r>
      <w:r w:rsidR="009877E9">
        <w:t xml:space="preserve"> atauciunge’rmi talliman nukalpiat nepliryulriit anagcugngacianek</w:t>
      </w:r>
      <w:r w:rsidR="00DC6537">
        <w:t>.</w:t>
      </w:r>
    </w:p>
    <w:p w14:paraId="321003D3" w14:textId="062A00DE" w:rsidR="004A529A" w:rsidRDefault="004A529A">
      <w:r>
        <w:lastRenderedPageBreak/>
        <w:t>00:13:43.940</w:t>
      </w:r>
      <w:r w:rsidR="00B9688E">
        <w:t xml:space="preserve"> - 00:15:22.935</w:t>
      </w:r>
    </w:p>
    <w:p w14:paraId="3BFBE787" w14:textId="771725A5" w:rsidR="004A529A" w:rsidRDefault="00600CC1">
      <w:r>
        <w:t>Talks about how unmarried girls would be instructed</w:t>
      </w:r>
      <w:r w:rsidR="001F6F0F">
        <w:t>, not to meet young men</w:t>
      </w:r>
      <w:r w:rsidR="00811850">
        <w:t xml:space="preserve"> or women</w:t>
      </w:r>
      <w:r w:rsidR="001F6F0F">
        <w:t xml:space="preserve"> at night</w:t>
      </w:r>
      <w:r w:rsidR="00C207F0">
        <w:t xml:space="preserve">, </w:t>
      </w:r>
      <w:r w:rsidR="00B9688E">
        <w:t xml:space="preserve">and </w:t>
      </w:r>
      <w:r w:rsidR="00C207F0">
        <w:t>admonishments for first-year menstruations</w:t>
      </w:r>
      <w:r w:rsidR="00B9688E">
        <w:t>.</w:t>
      </w:r>
    </w:p>
    <w:p w14:paraId="5990103F" w14:textId="4EF176D2" w:rsidR="00F7226F" w:rsidRDefault="00600CC1">
      <w:r w:rsidRPr="001F6F0F">
        <w:t>Qanemciluni neviarcaraat uingeksailnguut ayuqucirtuumallratnek</w:t>
      </w:r>
      <w:r w:rsidR="001F6F0F" w:rsidRPr="001F6F0F">
        <w:t>, u</w:t>
      </w:r>
      <w:r w:rsidR="001F6F0F">
        <w:t>nugmi angutet</w:t>
      </w:r>
      <w:r w:rsidR="00811850">
        <w:t xml:space="preserve"> wall’u arnat</w:t>
      </w:r>
      <w:r w:rsidR="001F6F0F">
        <w:t xml:space="preserve"> ullaasqevkenaki</w:t>
      </w:r>
      <w:r w:rsidR="00C207F0">
        <w:t>, aglenrraat</w:t>
      </w:r>
      <w:r w:rsidR="00B9688E">
        <w:t>-llu</w:t>
      </w:r>
      <w:r w:rsidR="00C207F0">
        <w:t xml:space="preserve"> inerquutaitnek</w:t>
      </w:r>
    </w:p>
    <w:p w14:paraId="3A7BD3AD" w14:textId="3B747003" w:rsidR="0060593E" w:rsidRDefault="00193E75">
      <w:r>
        <w:t>00:15:26.655</w:t>
      </w:r>
      <w:r w:rsidR="0060593E">
        <w:t xml:space="preserve"> - 00:16:56.550</w:t>
      </w:r>
    </w:p>
    <w:p w14:paraId="5B5D01D0" w14:textId="3BC0AACD" w:rsidR="00193E75" w:rsidRDefault="00257B4B">
      <w:r>
        <w:t>Talks about</w:t>
      </w:r>
      <w:r w:rsidR="004C5367">
        <w:t xml:space="preserve"> how late it is to speak of traditional instructions</w:t>
      </w:r>
      <w:r w:rsidR="00C24967">
        <w:t>, youth getting into the Western way of life</w:t>
      </w:r>
      <w:r w:rsidR="00FE5B81">
        <w:t xml:space="preserve"> and making fun of the Yup’ik language</w:t>
      </w:r>
      <w:r w:rsidR="000E0D9D">
        <w:t xml:space="preserve">, </w:t>
      </w:r>
      <w:r w:rsidR="0060593E">
        <w:t xml:space="preserve">and </w:t>
      </w:r>
      <w:r w:rsidR="000E0D9D">
        <w:t>how some listen to him then forget what he says</w:t>
      </w:r>
      <w:r w:rsidR="0060593E">
        <w:t>.</w:t>
      </w:r>
    </w:p>
    <w:p w14:paraId="49CD35B1" w14:textId="473C6D76" w:rsidR="004C5367" w:rsidRDefault="004C5367">
      <w:r>
        <w:t>Qanemciluni ayuqucirtullerkarteng kingurautniluku</w:t>
      </w:r>
      <w:r w:rsidR="00C24967">
        <w:t>, ayagyuat Kass’at yuungnaquciatnun ekuciatnek</w:t>
      </w:r>
      <w:r w:rsidR="00FE5B81">
        <w:t>, Yugtun-llu qaneryaraat temciqutekuciatnek</w:t>
      </w:r>
      <w:r w:rsidR="000E0D9D">
        <w:t>, niicugnirraarluteng</w:t>
      </w:r>
      <w:r w:rsidR="0060593E">
        <w:t>-llu</w:t>
      </w:r>
      <w:r w:rsidR="000E0D9D">
        <w:t xml:space="preserve"> qanellri pegtelauciatnek</w:t>
      </w:r>
      <w:r w:rsidR="0060593E">
        <w:t>.</w:t>
      </w:r>
    </w:p>
    <w:p w14:paraId="744013D7" w14:textId="256C17BC" w:rsidR="00B43743" w:rsidRDefault="00CF036A">
      <w:r>
        <w:t>00:16:57.165</w:t>
      </w:r>
      <w:r w:rsidR="00EE4254">
        <w:t xml:space="preserve"> - 00:19:47.635</w:t>
      </w:r>
    </w:p>
    <w:p w14:paraId="261DA647" w14:textId="2977356E" w:rsidR="00CF036A" w:rsidRDefault="003F25CC">
      <w:r>
        <w:t>Talks about</w:t>
      </w:r>
      <w:r w:rsidR="00137B21">
        <w:t xml:space="preserve"> how they saved whatever fur they got</w:t>
      </w:r>
      <w:r w:rsidR="00B76939">
        <w:t>, how his grandfather told him to catch after seal he sees</w:t>
      </w:r>
      <w:r w:rsidR="00404C20">
        <w:t>, how he has no more motivation to talk about the ancestors’ ways</w:t>
      </w:r>
      <w:r w:rsidR="00DF0A26">
        <w:t xml:space="preserve">, </w:t>
      </w:r>
      <w:r w:rsidR="00303791">
        <w:t xml:space="preserve">and </w:t>
      </w:r>
      <w:r w:rsidR="00DF0A26">
        <w:t>how his children don’t follow traditional teachings</w:t>
      </w:r>
      <w:r w:rsidR="00303791">
        <w:t>.</w:t>
      </w:r>
    </w:p>
    <w:p w14:paraId="435E54D4" w14:textId="27D1288C" w:rsidR="00137B21" w:rsidRPr="001F6F0F" w:rsidRDefault="00137B21">
      <w:r>
        <w:t>Qanemciluni</w:t>
      </w:r>
      <w:r w:rsidR="007C7A23">
        <w:t xml:space="preserve"> melqulguteteng</w:t>
      </w:r>
      <w:r w:rsidR="00646A02">
        <w:t xml:space="preserve"> qemanqatullermeggnek</w:t>
      </w:r>
      <w:r w:rsidR="00B76939">
        <w:t>, maklaaret kiturceterrlainarpek’naki apa’urlumi qanellranek</w:t>
      </w:r>
      <w:r w:rsidR="00404C20">
        <w:t>, ciuliartarmek qalartellerkani tengrukenriuciminek</w:t>
      </w:r>
      <w:r w:rsidR="00DF0A26">
        <w:t>, irniaminek</w:t>
      </w:r>
      <w:r w:rsidR="00303791">
        <w:t>-llu</w:t>
      </w:r>
      <w:r w:rsidR="00DF0A26">
        <w:t xml:space="preserve"> alerquutet maligtaqunrilngurnek</w:t>
      </w:r>
      <w:r w:rsidR="00CC3535">
        <w:t>.</w:t>
      </w:r>
    </w:p>
    <w:p w14:paraId="0528F9F2" w14:textId="1244EBBE" w:rsidR="00DD5261" w:rsidRPr="004C5367" w:rsidRDefault="00DD5261">
      <w:r w:rsidRPr="004C5367">
        <w:rPr>
          <w:b/>
          <w:bCs/>
        </w:rPr>
        <w:t>Genre 1:</w:t>
      </w:r>
    </w:p>
    <w:p w14:paraId="7914A5A5" w14:textId="5CFC66D5" w:rsidR="0000364B" w:rsidRPr="0000364B" w:rsidRDefault="0000364B">
      <w:r>
        <w:t>Interview</w:t>
      </w:r>
    </w:p>
    <w:p w14:paraId="02E0D093" w14:textId="5A01D697" w:rsidR="00DD5261" w:rsidRDefault="00DD5261">
      <w:r>
        <w:rPr>
          <w:b/>
          <w:bCs/>
        </w:rPr>
        <w:t>Genre 2:</w:t>
      </w:r>
    </w:p>
    <w:p w14:paraId="13923733" w14:textId="41DCEB52" w:rsidR="0000364B" w:rsidRPr="0000364B" w:rsidRDefault="0000364B">
      <w:r>
        <w:t>Cultural</w:t>
      </w:r>
    </w:p>
    <w:p w14:paraId="38B59ED7" w14:textId="6F2F4758" w:rsidR="00DD5261" w:rsidRDefault="00DD5261">
      <w:pPr>
        <w:rPr>
          <w:b/>
          <w:bCs/>
        </w:rPr>
      </w:pPr>
      <w:r>
        <w:rPr>
          <w:b/>
          <w:bCs/>
        </w:rPr>
        <w:t>Quality:</w:t>
      </w:r>
    </w:p>
    <w:p w14:paraId="03D0EB37" w14:textId="775C1DA4" w:rsidR="00DD5261" w:rsidRDefault="00DD5261">
      <w:pPr>
        <w:rPr>
          <w:b/>
          <w:bCs/>
        </w:rPr>
      </w:pPr>
      <w:r>
        <w:rPr>
          <w:b/>
          <w:bCs/>
        </w:rPr>
        <w:t>Genre 4 (Location):</w:t>
      </w:r>
    </w:p>
    <w:p w14:paraId="23EA0A80" w14:textId="589C4475" w:rsidR="00DD5261" w:rsidRDefault="00DD5261">
      <w:pPr>
        <w:rPr>
          <w:b/>
          <w:bCs/>
        </w:rPr>
      </w:pPr>
      <w:r>
        <w:rPr>
          <w:b/>
          <w:bCs/>
        </w:rPr>
        <w:t>Name 1:</w:t>
      </w:r>
    </w:p>
    <w:p w14:paraId="7DFB2420" w14:textId="333D6CE4" w:rsidR="00DD5261" w:rsidRDefault="00DD5261">
      <w:pPr>
        <w:rPr>
          <w:b/>
          <w:bCs/>
        </w:rPr>
      </w:pPr>
      <w:r>
        <w:rPr>
          <w:b/>
          <w:bCs/>
        </w:rPr>
        <w:t>Role 1:</w:t>
      </w:r>
    </w:p>
    <w:p w14:paraId="568743F7" w14:textId="58153712" w:rsidR="00DD5261" w:rsidRDefault="00DD5261">
      <w:pPr>
        <w:rPr>
          <w:b/>
          <w:bCs/>
        </w:rPr>
      </w:pPr>
      <w:r>
        <w:rPr>
          <w:b/>
          <w:bCs/>
        </w:rPr>
        <w:t>Name 2:</w:t>
      </w:r>
    </w:p>
    <w:p w14:paraId="40EE9517" w14:textId="4701A5E9" w:rsidR="00DD5261" w:rsidRDefault="00DD5261">
      <w:pPr>
        <w:rPr>
          <w:b/>
          <w:bCs/>
        </w:rPr>
      </w:pPr>
      <w:r>
        <w:rPr>
          <w:b/>
          <w:bCs/>
        </w:rPr>
        <w:t>Role 2:</w:t>
      </w:r>
    </w:p>
    <w:p w14:paraId="2546C0A6" w14:textId="0F101781" w:rsidR="00DD5261" w:rsidRDefault="00DD5261">
      <w:r>
        <w:rPr>
          <w:b/>
          <w:bCs/>
        </w:rPr>
        <w:t>TAGS:</w:t>
      </w:r>
    </w:p>
    <w:p w14:paraId="1D55A37F" w14:textId="70C3436D" w:rsidR="00A847E8" w:rsidRDefault="00A847E8">
      <w:r>
        <w:t>1 Yugtun Qalarcaraq -- Yup’ik Language</w:t>
      </w:r>
    </w:p>
    <w:p w14:paraId="0DFEA8FB" w14:textId="315D962C" w:rsidR="00D13AF1" w:rsidRDefault="00D13AF1">
      <w:r>
        <w:t>5 Ungungssit Mermiutaat-llu -- Land and Water Animals</w:t>
      </w:r>
    </w:p>
    <w:p w14:paraId="6E56F60B" w14:textId="41A134A9" w:rsidR="00D13AF1" w:rsidRDefault="00D13AF1">
      <w:r>
        <w:tab/>
        <w:t>5.4 Imarpigmiutaat, Unkumkiutaat, Mermiutaat -- Marine Animals</w:t>
      </w:r>
    </w:p>
    <w:p w14:paraId="45985091" w14:textId="476C35B8" w:rsidR="004D673D" w:rsidRDefault="004D673D">
      <w:r>
        <w:t>7 Akluq, Aklut -- Clothing, Possessions</w:t>
      </w:r>
    </w:p>
    <w:p w14:paraId="227ED65D" w14:textId="76FFBEEF" w:rsidR="004D673D" w:rsidRDefault="004D673D">
      <w:r>
        <w:lastRenderedPageBreak/>
        <w:tab/>
        <w:t>7.4 Amiq, Qecik -- Skin</w:t>
      </w:r>
    </w:p>
    <w:p w14:paraId="4C4CCC63" w14:textId="3C822F45" w:rsidR="003F1CCC" w:rsidRDefault="003F1CCC">
      <w:r>
        <w:t>9 Nerangnaqsaraq, Yuungnaqsaraq -- Subsistence</w:t>
      </w:r>
    </w:p>
    <w:p w14:paraId="695C2CD3" w14:textId="00655A51" w:rsidR="003F1CCC" w:rsidRDefault="003F1CCC">
      <w:r>
        <w:tab/>
        <w:t>9.2 Pingnatugyaraq -- Providing</w:t>
      </w:r>
    </w:p>
    <w:p w14:paraId="4B4680BC" w14:textId="6EC9C49C" w:rsidR="001609F4" w:rsidRDefault="001609F4">
      <w:r>
        <w:tab/>
        <w:t>9.4 Melqulegcuryaraq -- Trapping</w:t>
      </w:r>
    </w:p>
    <w:p w14:paraId="192B33D0" w14:textId="53FDAB0F" w:rsidR="00290C57" w:rsidRDefault="00290C57">
      <w:r>
        <w:t>16 Kass’artaat -- Manufactured Items, Western Stuff</w:t>
      </w:r>
    </w:p>
    <w:p w14:paraId="32F0FFE6" w14:textId="3F79173A" w:rsidR="00290C57" w:rsidRDefault="00290C57">
      <w:r>
        <w:tab/>
        <w:t>15.3 Aklut -- Clothes</w:t>
      </w:r>
    </w:p>
    <w:p w14:paraId="7E7C350F" w14:textId="1F83AA5B" w:rsidR="001A17D5" w:rsidRDefault="001A17D5">
      <w:r>
        <w:t>17 Pissuutet, Cassuutet, Piliat, Saskut, Ayagassuutet -- Tools, Crafts, Weapons</w:t>
      </w:r>
    </w:p>
    <w:p w14:paraId="5AA5C87E" w14:textId="4464DC36" w:rsidR="001A17D5" w:rsidRDefault="001A17D5">
      <w:r>
        <w:tab/>
        <w:t>17.4 Ayagassuutet -- Transportation</w:t>
      </w:r>
    </w:p>
    <w:p w14:paraId="6C60E9D1" w14:textId="65B9ED28" w:rsidR="001A17D5" w:rsidRDefault="001A17D5">
      <w:r>
        <w:tab/>
      </w:r>
      <w:r>
        <w:tab/>
        <w:t>17.4.3 Qayaq -- Kayak</w:t>
      </w:r>
    </w:p>
    <w:p w14:paraId="77626668" w14:textId="116BA94C" w:rsidR="00686A70" w:rsidRDefault="00686A70">
      <w:r>
        <w:t>19 Ukverput -- Traditional Beleifs</w:t>
      </w:r>
    </w:p>
    <w:p w14:paraId="6A4A8BAB" w14:textId="672A5BBF" w:rsidR="00A61DB6" w:rsidRDefault="00A61DB6">
      <w:r>
        <w:tab/>
        <w:t>19.3 Aarcirtuutet -- Warnings Rules</w:t>
      </w:r>
    </w:p>
    <w:p w14:paraId="5F0E8AEC" w14:textId="24DBE292" w:rsidR="00A61DB6" w:rsidRDefault="00A61DB6">
      <w:r>
        <w:tab/>
      </w:r>
      <w:r>
        <w:tab/>
        <w:t>19.3.3 Aipangvailegmeng Akusrarcaraq -- Premarital Sex</w:t>
      </w:r>
    </w:p>
    <w:p w14:paraId="6CE8CB64" w14:textId="6FC0714F" w:rsidR="00686A70" w:rsidRDefault="00686A70">
      <w:r>
        <w:tab/>
        <w:t>19.5 Qanruyutet, Qaneryarat -- Traditional Wisdom, Wise Words</w:t>
      </w:r>
    </w:p>
    <w:p w14:paraId="44C7C8B4" w14:textId="228FB3FD" w:rsidR="00686A70" w:rsidRDefault="00686A70">
      <w:r>
        <w:tab/>
        <w:t>19.6 Alerquutet, Ayuqucirtuutet -- Instructions</w:t>
      </w:r>
    </w:p>
    <w:p w14:paraId="7DF8A62E" w14:textId="4B772165" w:rsidR="00A61DB6" w:rsidRDefault="00A61DB6">
      <w:r>
        <w:tab/>
        <w:t>19.7 Eyagyaraq -- Abstinence Practices, Taboos</w:t>
      </w:r>
    </w:p>
    <w:p w14:paraId="34490D9D" w14:textId="2A31BC1E" w:rsidR="00A61DB6" w:rsidRDefault="00A61DB6">
      <w:r>
        <w:tab/>
      </w:r>
      <w:r>
        <w:tab/>
        <w:t>19.7.1 Agleryaraq -- Menstruation</w:t>
      </w:r>
    </w:p>
    <w:p w14:paraId="3739A8A2" w14:textId="1CF1E373" w:rsidR="00A61DB6" w:rsidRPr="00686A70" w:rsidRDefault="00A61DB6">
      <w:r>
        <w:tab/>
      </w:r>
      <w:r>
        <w:tab/>
      </w:r>
      <w:r>
        <w:tab/>
        <w:t>19.7.1.1 Aglenraraq -- First Year of Menstruation</w:t>
      </w:r>
    </w:p>
    <w:sectPr w:rsidR="00A61DB6" w:rsidRPr="00686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44"/>
    <w:rsid w:val="0000364B"/>
    <w:rsid w:val="000A52F7"/>
    <w:rsid w:val="000C0F06"/>
    <w:rsid w:val="000E0D9D"/>
    <w:rsid w:val="00114943"/>
    <w:rsid w:val="00126208"/>
    <w:rsid w:val="00137B21"/>
    <w:rsid w:val="001609F4"/>
    <w:rsid w:val="001709D0"/>
    <w:rsid w:val="0018600F"/>
    <w:rsid w:val="00193E75"/>
    <w:rsid w:val="001A17D5"/>
    <w:rsid w:val="001B633D"/>
    <w:rsid w:val="001D6FFC"/>
    <w:rsid w:val="001F6F0F"/>
    <w:rsid w:val="002049E6"/>
    <w:rsid w:val="00250F62"/>
    <w:rsid w:val="00257B4B"/>
    <w:rsid w:val="00257CD7"/>
    <w:rsid w:val="00290C57"/>
    <w:rsid w:val="002E51BB"/>
    <w:rsid w:val="002E66D9"/>
    <w:rsid w:val="00303791"/>
    <w:rsid w:val="003054CB"/>
    <w:rsid w:val="00306647"/>
    <w:rsid w:val="00322F17"/>
    <w:rsid w:val="003B442A"/>
    <w:rsid w:val="003F1CCC"/>
    <w:rsid w:val="003F25CC"/>
    <w:rsid w:val="004020ED"/>
    <w:rsid w:val="00404C20"/>
    <w:rsid w:val="00497C8C"/>
    <w:rsid w:val="004A529A"/>
    <w:rsid w:val="004C5367"/>
    <w:rsid w:val="004D12C6"/>
    <w:rsid w:val="004D673D"/>
    <w:rsid w:val="005404CE"/>
    <w:rsid w:val="00600CC1"/>
    <w:rsid w:val="0060593E"/>
    <w:rsid w:val="006074BC"/>
    <w:rsid w:val="00636843"/>
    <w:rsid w:val="00646A02"/>
    <w:rsid w:val="00686A70"/>
    <w:rsid w:val="006E6B13"/>
    <w:rsid w:val="00725DFD"/>
    <w:rsid w:val="007A17C5"/>
    <w:rsid w:val="007C7A23"/>
    <w:rsid w:val="007D467A"/>
    <w:rsid w:val="00811850"/>
    <w:rsid w:val="00866352"/>
    <w:rsid w:val="008A0E91"/>
    <w:rsid w:val="008B332F"/>
    <w:rsid w:val="00956096"/>
    <w:rsid w:val="009877E9"/>
    <w:rsid w:val="009976FB"/>
    <w:rsid w:val="00A22177"/>
    <w:rsid w:val="00A61DB6"/>
    <w:rsid w:val="00A847E8"/>
    <w:rsid w:val="00A937BC"/>
    <w:rsid w:val="00AA1A21"/>
    <w:rsid w:val="00AC7CD2"/>
    <w:rsid w:val="00B4009B"/>
    <w:rsid w:val="00B412CF"/>
    <w:rsid w:val="00B43593"/>
    <w:rsid w:val="00B43743"/>
    <w:rsid w:val="00B76939"/>
    <w:rsid w:val="00B9688E"/>
    <w:rsid w:val="00BA1F6A"/>
    <w:rsid w:val="00BF76BE"/>
    <w:rsid w:val="00C207F0"/>
    <w:rsid w:val="00C24967"/>
    <w:rsid w:val="00C3088A"/>
    <w:rsid w:val="00CA2294"/>
    <w:rsid w:val="00CB0945"/>
    <w:rsid w:val="00CC3535"/>
    <w:rsid w:val="00CF036A"/>
    <w:rsid w:val="00D13AF1"/>
    <w:rsid w:val="00D20960"/>
    <w:rsid w:val="00D338CD"/>
    <w:rsid w:val="00D57490"/>
    <w:rsid w:val="00D87344"/>
    <w:rsid w:val="00DC6537"/>
    <w:rsid w:val="00DD5261"/>
    <w:rsid w:val="00DF0A26"/>
    <w:rsid w:val="00E7399D"/>
    <w:rsid w:val="00EC1A61"/>
    <w:rsid w:val="00EC7445"/>
    <w:rsid w:val="00EE4254"/>
    <w:rsid w:val="00F27C2B"/>
    <w:rsid w:val="00F7226F"/>
    <w:rsid w:val="00F83828"/>
    <w:rsid w:val="00FE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C13E"/>
  <w15:chartTrackingRefBased/>
  <w15:docId w15:val="{7B33EC33-202C-4E43-95CE-EF232A00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Joseph</dc:creator>
  <cp:keywords/>
  <dc:description/>
  <cp:lastModifiedBy>Corey Joseph</cp:lastModifiedBy>
  <cp:revision>319</cp:revision>
  <dcterms:created xsi:type="dcterms:W3CDTF">2022-02-04T04:53:00Z</dcterms:created>
  <dcterms:modified xsi:type="dcterms:W3CDTF">2022-02-11T22:25:00Z</dcterms:modified>
</cp:coreProperties>
</file>