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1A6B" w14:textId="7389F207" w:rsidR="000A52F7" w:rsidRPr="00DC2711" w:rsidRDefault="00F25187">
      <w:pPr>
        <w:rPr>
          <w:lang w:val="pt-BR"/>
        </w:rPr>
      </w:pPr>
      <w:r w:rsidRPr="00DC2711">
        <w:rPr>
          <w:b/>
          <w:bCs/>
          <w:lang w:val="pt-BR"/>
        </w:rPr>
        <w:t>AAPB ID:</w:t>
      </w:r>
    </w:p>
    <w:p w14:paraId="0E16F074" w14:textId="7EF50885" w:rsidR="00F25187" w:rsidRPr="00DC2711" w:rsidRDefault="00F25187">
      <w:pPr>
        <w:rPr>
          <w:lang w:val="pt-BR"/>
        </w:rPr>
      </w:pPr>
      <w:r w:rsidRPr="00DC2711">
        <w:rPr>
          <w:lang w:val="pt-BR"/>
        </w:rPr>
        <w:t>cpb-aacip-127-66vx0v02.h264</w:t>
      </w:r>
    </w:p>
    <w:p w14:paraId="1954D7F2" w14:textId="35D7D3FC" w:rsidR="00B26748" w:rsidRDefault="00B26748">
      <w:pPr>
        <w:rPr>
          <w:b/>
          <w:bCs/>
        </w:rPr>
      </w:pPr>
      <w:r>
        <w:rPr>
          <w:b/>
          <w:bCs/>
        </w:rPr>
        <w:t>Name:</w:t>
      </w:r>
    </w:p>
    <w:p w14:paraId="33EC32AB" w14:textId="38DEEC52" w:rsidR="00B26748" w:rsidRDefault="00B26748">
      <w:pPr>
        <w:rPr>
          <w:b/>
          <w:bCs/>
        </w:rPr>
      </w:pPr>
      <w:r>
        <w:rPr>
          <w:b/>
          <w:bCs/>
        </w:rPr>
        <w:t>Date (if known):</w:t>
      </w:r>
    </w:p>
    <w:p w14:paraId="5B1CD6A3" w14:textId="735FCA0E" w:rsidR="00B26748" w:rsidRDefault="00B26748">
      <w:r>
        <w:rPr>
          <w:b/>
          <w:bCs/>
        </w:rPr>
        <w:t>Summary:</w:t>
      </w:r>
    </w:p>
    <w:p w14:paraId="3CD75F31" w14:textId="7C0F4686" w:rsidR="00B26748" w:rsidRDefault="00E8477E">
      <w:r>
        <w:t>00:01:03.143</w:t>
      </w:r>
      <w:r w:rsidR="000C0834">
        <w:t xml:space="preserve"> - 00:05:29.657</w:t>
      </w:r>
    </w:p>
    <w:p w14:paraId="5DF846D1" w14:textId="4DF5D8DA" w:rsidR="00E8477E" w:rsidRDefault="008F5577">
      <w:r>
        <w:t>Talks about Yup’ik and Western toys</w:t>
      </w:r>
      <w:r w:rsidR="005160F3">
        <w:t>, how she and the other girls would tell storyknife stories</w:t>
      </w:r>
      <w:r w:rsidR="00B84D9B">
        <w:t>, playing string games</w:t>
      </w:r>
      <w:r w:rsidR="00473E70">
        <w:t xml:space="preserve">, </w:t>
      </w:r>
      <w:r w:rsidR="00551177">
        <w:t xml:space="preserve">and </w:t>
      </w:r>
      <w:r w:rsidR="00473E70">
        <w:t>playing with dolls in the summer</w:t>
      </w:r>
      <w:r w:rsidR="00551177">
        <w:t>.</w:t>
      </w:r>
    </w:p>
    <w:p w14:paraId="2A925470" w14:textId="7DF07860" w:rsidR="008F5577" w:rsidRDefault="008F5577">
      <w:r>
        <w:t>Qanemciluni Yugtarnek Kass’artarnek-llu naanguanek</w:t>
      </w:r>
      <w:r w:rsidR="005160F3">
        <w:t>, nasaurluullgutni-llu yaaruitullermeggnek</w:t>
      </w:r>
      <w:r w:rsidR="00B84D9B">
        <w:t>, airratullermeggnek</w:t>
      </w:r>
      <w:r w:rsidR="00473E70">
        <w:t>, kiagmi</w:t>
      </w:r>
      <w:r w:rsidR="00551177">
        <w:t>-llu</w:t>
      </w:r>
      <w:r w:rsidR="00473E70">
        <w:t xml:space="preserve"> inuguatullermeggnek</w:t>
      </w:r>
      <w:r w:rsidR="00972434">
        <w:t>/irniar</w:t>
      </w:r>
      <w:r w:rsidR="0066107A">
        <w:t>uatullermeggnek</w:t>
      </w:r>
      <w:r w:rsidR="00551177">
        <w:t>.</w:t>
      </w:r>
    </w:p>
    <w:p w14:paraId="0D46F191" w14:textId="289E3491" w:rsidR="004A400A" w:rsidRDefault="00570907">
      <w:r>
        <w:t>00:05:31.444</w:t>
      </w:r>
      <w:r w:rsidR="007A2C8C">
        <w:t xml:space="preserve"> - 00:0</w:t>
      </w:r>
      <w:r w:rsidR="00B334CB">
        <w:t>7:47.818</w:t>
      </w:r>
    </w:p>
    <w:p w14:paraId="59FCEDF0" w14:textId="1830F2D7" w:rsidR="00570907" w:rsidRDefault="008A122E">
      <w:r>
        <w:t>Talks about</w:t>
      </w:r>
      <w:r w:rsidR="00F43F3E">
        <w:t xml:space="preserve"> making grass houses and people</w:t>
      </w:r>
      <w:r w:rsidR="004304DF">
        <w:t>, making sourdock clothes to play with</w:t>
      </w:r>
      <w:r w:rsidR="007D67D2">
        <w:t>, how she always traveled in the summer by paddling a canoe</w:t>
      </w:r>
      <w:r w:rsidR="00B334CB">
        <w:t>, her children playing with dolls and telling storyknife stories, and children now playing with Western toys</w:t>
      </w:r>
      <w:r w:rsidR="007A2C8C">
        <w:t>.</w:t>
      </w:r>
    </w:p>
    <w:p w14:paraId="27CD6F53" w14:textId="01F5FF14" w:rsidR="003454E3" w:rsidRDefault="00F43F3E">
      <w:r>
        <w:t>Qanemciluni canegnek enelitullermeggnek irniaruanek-llu</w:t>
      </w:r>
      <w:r w:rsidR="004304DF">
        <w:t>, naanguarkameggnek quagcinek aturalinguatullermeggnek</w:t>
      </w:r>
      <w:r w:rsidR="007D67D2">
        <w:t>, kiagmi angualgutullerminek egelrutkun</w:t>
      </w:r>
      <w:r w:rsidR="00B334CB">
        <w:t>,</w:t>
      </w:r>
      <w:r w:rsidR="003454E3">
        <w:t xml:space="preserve"> irniaminek irniarualrianek yaaruilrianek-llu</w:t>
      </w:r>
      <w:r w:rsidR="002747B7">
        <w:t>, mikelnguut</w:t>
      </w:r>
      <w:r w:rsidR="00B334CB">
        <w:t>-llu</w:t>
      </w:r>
      <w:r w:rsidR="002747B7">
        <w:t xml:space="preserve"> Kass’artarnek naanguaryaurciatnek</w:t>
      </w:r>
      <w:r w:rsidR="00B334CB">
        <w:t>.</w:t>
      </w:r>
    </w:p>
    <w:p w14:paraId="55475152" w14:textId="61EF6E56" w:rsidR="00194A20" w:rsidRDefault="00194A20">
      <w:r>
        <w:t>00:07:49.710</w:t>
      </w:r>
      <w:r w:rsidR="001B33CE">
        <w:t xml:space="preserve"> - 00:09:24.250</w:t>
      </w:r>
    </w:p>
    <w:p w14:paraId="2A5536AF" w14:textId="7612B6EF" w:rsidR="00194A20" w:rsidRDefault="00EF038A">
      <w:r>
        <w:t>T</w:t>
      </w:r>
      <w:r w:rsidR="00CD38F2">
        <w:t>alks about</w:t>
      </w:r>
      <w:r w:rsidR="000007D5">
        <w:t xml:space="preserve"> helping the men of their family prepare for travels</w:t>
      </w:r>
      <w:r w:rsidR="004B3704">
        <w:t>, her father using nets and making fish traps</w:t>
      </w:r>
      <w:r w:rsidR="00D10D80">
        <w:t>, going to winter and spring camp with her husband</w:t>
      </w:r>
      <w:r w:rsidR="00E25185">
        <w:t xml:space="preserve">, </w:t>
      </w:r>
      <w:r w:rsidR="001B33CE">
        <w:t xml:space="preserve">and </w:t>
      </w:r>
      <w:r w:rsidR="00E25185">
        <w:t>how the men she watched set steel traps</w:t>
      </w:r>
      <w:r w:rsidR="001B33CE">
        <w:t>.</w:t>
      </w:r>
    </w:p>
    <w:p w14:paraId="0A684511" w14:textId="785AF15C" w:rsidR="000007D5" w:rsidRDefault="000007D5">
      <w:r>
        <w:t>Qanemciluni anguteteng ayakata’arqata upyutetullermeggnek</w:t>
      </w:r>
      <w:r w:rsidR="004B3704">
        <w:t>, aatiin kuvyatullranek taluyalitullranek-llu</w:t>
      </w:r>
      <w:r w:rsidR="00D10D80">
        <w:t>, aipani-llu uksuiyatullermegnek up’nerkiyatullermegnek-llu</w:t>
      </w:r>
      <w:r w:rsidR="00E25185">
        <w:t>, angutet</w:t>
      </w:r>
      <w:r w:rsidR="001B33CE">
        <w:t>-llu</w:t>
      </w:r>
      <w:r w:rsidR="00E25185">
        <w:t xml:space="preserve"> tangvallmi kapkaanatullratnek</w:t>
      </w:r>
      <w:r w:rsidR="001B33CE">
        <w:t>.</w:t>
      </w:r>
    </w:p>
    <w:p w14:paraId="53EA4EE8" w14:textId="65037A4A" w:rsidR="001327CC" w:rsidRDefault="001327CC">
      <w:r>
        <w:t>00:09:24.340</w:t>
      </w:r>
      <w:r w:rsidR="00E14EF8">
        <w:t xml:space="preserve"> - 00:10:50.769</w:t>
      </w:r>
    </w:p>
    <w:p w14:paraId="50092572" w14:textId="17C8C648" w:rsidR="001327CC" w:rsidRDefault="0060326B">
      <w:r>
        <w:t>Talks about</w:t>
      </w:r>
      <w:r w:rsidR="00DD793C">
        <w:t xml:space="preserve"> going to spring camp with her parents</w:t>
      </w:r>
      <w:r w:rsidR="00DC2711">
        <w:t xml:space="preserve">, </w:t>
      </w:r>
      <w:r w:rsidR="00E14EF8">
        <w:t xml:space="preserve">and </w:t>
      </w:r>
      <w:r w:rsidR="00DC2711">
        <w:t>not being cold in tents despite the weather</w:t>
      </w:r>
      <w:r w:rsidR="00E14EF8">
        <w:t>,</w:t>
      </w:r>
    </w:p>
    <w:p w14:paraId="19DD7034" w14:textId="0605851D" w:rsidR="00DD793C" w:rsidRDefault="00DD793C">
      <w:r>
        <w:t>Qanemciluni angayuqaagni-llu up’nerkiya</w:t>
      </w:r>
      <w:r w:rsidR="00C556FC">
        <w:t>tullermeggnek</w:t>
      </w:r>
      <w:r w:rsidR="00DC2711">
        <w:t>, ella</w:t>
      </w:r>
      <w:r w:rsidR="00E14EF8">
        <w:t>-llu</w:t>
      </w:r>
      <w:r w:rsidR="00DC2711">
        <w:t xml:space="preserve"> qaillun pingraan pelatekani qerrucuitellratnek</w:t>
      </w:r>
      <w:r w:rsidR="00267BD6">
        <w:t>.</w:t>
      </w:r>
    </w:p>
    <w:p w14:paraId="1CD06C99" w14:textId="065CB51B" w:rsidR="00267BD6" w:rsidRDefault="0063486A">
      <w:r>
        <w:t>00:10:51.988</w:t>
      </w:r>
      <w:r w:rsidR="00417400">
        <w:t xml:space="preserve"> - 00:12:47.034</w:t>
      </w:r>
    </w:p>
    <w:p w14:paraId="3B7D61BB" w14:textId="526D6FD9" w:rsidR="00120C28" w:rsidRDefault="00120C28">
      <w:r>
        <w:t>Talks about how she would gather wood in the spring</w:t>
      </w:r>
      <w:r w:rsidR="003726D0">
        <w:t>, her mother preparing clothes for her [speaker] father</w:t>
      </w:r>
      <w:r w:rsidR="0030637F">
        <w:t>, how they had waterproof moose skin boots</w:t>
      </w:r>
      <w:r w:rsidR="002329E6">
        <w:t xml:space="preserve">, </w:t>
      </w:r>
      <w:r w:rsidR="00417400">
        <w:t xml:space="preserve">and </w:t>
      </w:r>
      <w:r w:rsidR="002329E6">
        <w:t>many caribou dying in 1941 after being plentiful</w:t>
      </w:r>
      <w:r w:rsidR="00417400">
        <w:t>.</w:t>
      </w:r>
    </w:p>
    <w:p w14:paraId="2EA5E8A0" w14:textId="322091AE" w:rsidR="00120C28" w:rsidRDefault="00120C28">
      <w:r>
        <w:t>Qanemciluni up’nerkami equgtatullerminek</w:t>
      </w:r>
      <w:r w:rsidR="003726D0">
        <w:t xml:space="preserve">, </w:t>
      </w:r>
      <w:r w:rsidR="00D849A8">
        <w:t>at</w:t>
      </w:r>
      <w:r w:rsidR="00220C80">
        <w:t>ami</w:t>
      </w:r>
      <w:r w:rsidR="00D849A8">
        <w:t xml:space="preserve"> atu’urkai aaniin upyut’lallranek</w:t>
      </w:r>
      <w:r w:rsidR="0030637F">
        <w:t>, tuntuvagnek ivrucingqellermeggnek</w:t>
      </w:r>
      <w:r w:rsidR="002329E6">
        <w:t>, amllerraarluteng</w:t>
      </w:r>
      <w:r w:rsidR="00417400">
        <w:t>-llu</w:t>
      </w:r>
      <w:r w:rsidR="002329E6">
        <w:t xml:space="preserve"> tuntut 1941-aami amllerrluteng tuqullratnek</w:t>
      </w:r>
      <w:r w:rsidR="00417400">
        <w:t>.</w:t>
      </w:r>
    </w:p>
    <w:p w14:paraId="26819A94" w14:textId="7139AFEE" w:rsidR="0047538B" w:rsidRDefault="00DC63A3">
      <w:r>
        <w:lastRenderedPageBreak/>
        <w:t>00:12:49.276</w:t>
      </w:r>
      <w:r w:rsidR="00632CF2">
        <w:t xml:space="preserve"> - 00:15:13.030</w:t>
      </w:r>
    </w:p>
    <w:p w14:paraId="3FE5B023" w14:textId="43381DC4" w:rsidR="00DC63A3" w:rsidRDefault="00244586">
      <w:r>
        <w:t xml:space="preserve">Talks about warnings </w:t>
      </w:r>
      <w:r w:rsidR="004E2304">
        <w:t>that laziness leads to destitution</w:t>
      </w:r>
      <w:r w:rsidR="00CA280A">
        <w:t>, to watch what people do, to work diligently</w:t>
      </w:r>
      <w:r w:rsidR="00A50E7D">
        <w:t>, to take care of what a provider catches</w:t>
      </w:r>
      <w:r w:rsidR="000B00C8">
        <w:t>, how her parents revered food</w:t>
      </w:r>
      <w:r w:rsidR="007B403E">
        <w:t>, and how she never makes a mess with food according to traditional instructions</w:t>
      </w:r>
      <w:r w:rsidR="00632CF2">
        <w:t>.</w:t>
      </w:r>
    </w:p>
    <w:p w14:paraId="66D70D2F" w14:textId="43DD1559" w:rsidR="00244586" w:rsidRDefault="00244586">
      <w:r>
        <w:t xml:space="preserve">Qalarrluni </w:t>
      </w:r>
      <w:r w:rsidR="004E2304">
        <w:t>aarcirtuutnek qessayaraq caitnaqniluku</w:t>
      </w:r>
      <w:r w:rsidR="00CA280A">
        <w:t>, yuut cayarait tangrresqumallerminek, caliuraasqumallerminek</w:t>
      </w:r>
      <w:r w:rsidR="00A50E7D">
        <w:t>, pistekami ungangkengai aulukesqumallerminek</w:t>
      </w:r>
      <w:r w:rsidR="000B00C8">
        <w:t>, angayuqaagmi neqkat kenciktullragnek</w:t>
      </w:r>
      <w:r w:rsidR="007B403E">
        <w:t>, alerquutet maligtaquluki neqet neqkat-llu uqlaucuiluciminek.</w:t>
      </w:r>
    </w:p>
    <w:p w14:paraId="1388DBAA" w14:textId="57CD87C5" w:rsidR="00D979B4" w:rsidRDefault="00774740">
      <w:r>
        <w:t>00:15:19.814</w:t>
      </w:r>
      <w:r w:rsidR="001071D4">
        <w:t xml:space="preserve"> - 00:16:42.760</w:t>
      </w:r>
    </w:p>
    <w:p w14:paraId="47D9DC62" w14:textId="554F071B" w:rsidR="00774740" w:rsidRDefault="00960831">
      <w:r>
        <w:t>Talks about</w:t>
      </w:r>
      <w:r w:rsidR="006E0345">
        <w:t xml:space="preserve"> how they wouldn’t let fish stay in the sun</w:t>
      </w:r>
      <w:r w:rsidR="0066399C">
        <w:t>, how inflated [spoiled] fish were for dogs</w:t>
      </w:r>
      <w:r w:rsidR="008B2FD6">
        <w:t>, how she never say anyone get food poisoning</w:t>
      </w:r>
      <w:r w:rsidR="00442639">
        <w:t>, fewer death</w:t>
      </w:r>
      <w:r w:rsidR="008D57FF">
        <w:t xml:space="preserve"> and sickness</w:t>
      </w:r>
      <w:r w:rsidR="00442639">
        <w:t xml:space="preserve"> when she was growing up</w:t>
      </w:r>
      <w:r w:rsidR="008D24BB">
        <w:t>, how there was no alcohol</w:t>
      </w:r>
      <w:r w:rsidR="003721CD">
        <w:t>, how she became a woman, and her arranged marriage.</w:t>
      </w:r>
    </w:p>
    <w:p w14:paraId="235082A5" w14:textId="5FC21CEE" w:rsidR="006E0345" w:rsidRDefault="006E0345">
      <w:r>
        <w:t>Qanemciluni neqet akerciurcecuitellratnek</w:t>
      </w:r>
      <w:r w:rsidR="0066399C">
        <w:t>, qerrullret [assiirulluteng] qimugteńun neqkiutullratnek</w:t>
      </w:r>
      <w:r w:rsidR="008B2FD6">
        <w:t>, ilussaqertellrianek tangyuitellranek</w:t>
      </w:r>
      <w:r w:rsidR="00442639">
        <w:t>, anglillermini amlleret piunriyuitellratnek</w:t>
      </w:r>
      <w:r w:rsidR="008D57FF">
        <w:t xml:space="preserve"> naulluussiyaayuu</w:t>
      </w:r>
      <w:r w:rsidR="00475639">
        <w:t>nateng-llu</w:t>
      </w:r>
      <w:r w:rsidR="008D24BB">
        <w:t>, taangartaitellranek</w:t>
      </w:r>
      <w:r w:rsidR="00F05AD0">
        <w:t>, arnaurtellerminek, angayuqaagmi-llu cucukekiignek aipangllerminek.</w:t>
      </w:r>
    </w:p>
    <w:p w14:paraId="34DCAD87" w14:textId="32A3C475" w:rsidR="00640C66" w:rsidRDefault="00A70650">
      <w:r>
        <w:t>00:16:51.867</w:t>
      </w:r>
      <w:r w:rsidR="007863EF">
        <w:t xml:space="preserve"> - 00:17:42.980</w:t>
      </w:r>
    </w:p>
    <w:p w14:paraId="66A59AF3" w14:textId="6CC966AD" w:rsidR="00A70650" w:rsidRDefault="00EB27D3">
      <w:r>
        <w:t>Talks about</w:t>
      </w:r>
      <w:r w:rsidR="00BB28C9">
        <w:t xml:space="preserve"> how she didn’t grow up </w:t>
      </w:r>
      <w:r w:rsidR="009E1C11">
        <w:t>around</w:t>
      </w:r>
      <w:r w:rsidR="00BB28C9">
        <w:t xml:space="preserve"> grass basket making but grass weaving</w:t>
      </w:r>
      <w:r w:rsidR="00F63913">
        <w:t>, old women making mats out of course grass</w:t>
      </w:r>
      <w:r w:rsidR="003F05C7">
        <w:t>, her grandmother’s death</w:t>
      </w:r>
      <w:r w:rsidR="00CF715B">
        <w:t xml:space="preserve"> when she was eight</w:t>
      </w:r>
      <w:r w:rsidR="004447AA">
        <w:t xml:space="preserve">, </w:t>
      </w:r>
      <w:r w:rsidR="007863EF">
        <w:t xml:space="preserve">and </w:t>
      </w:r>
      <w:r w:rsidR="00853CEE">
        <w:t>how she learned from being around old ladies</w:t>
      </w:r>
      <w:r w:rsidR="007863EF">
        <w:t>.</w:t>
      </w:r>
    </w:p>
    <w:p w14:paraId="797E4EAB" w14:textId="51B4707A" w:rsidR="00BB28C9" w:rsidRDefault="00BB28C9">
      <w:r>
        <w:t>Qanemciluni mingqiilrianun ellangellrunritlerminek tau͡gaam tupilrianun</w:t>
      </w:r>
      <w:r w:rsidR="00F63913">
        <w:t>, arnassagaat kelugkatgun curulitullratnek</w:t>
      </w:r>
      <w:r w:rsidR="003F05C7">
        <w:t xml:space="preserve">, </w:t>
      </w:r>
      <w:r w:rsidR="00CF715B">
        <w:t xml:space="preserve">pingayunlegnek allrakungqellermini </w:t>
      </w:r>
      <w:r w:rsidR="003F05C7">
        <w:t>maurlumi piunrillranek</w:t>
      </w:r>
      <w:r w:rsidR="004447AA">
        <w:t>, arnassaga</w:t>
      </w:r>
      <w:r w:rsidR="007863EF">
        <w:t>at-llu ilagarluki</w:t>
      </w:r>
      <w:r w:rsidR="004447AA">
        <w:t xml:space="preserve"> elitellerminek</w:t>
      </w:r>
      <w:r w:rsidR="007863EF">
        <w:t>.</w:t>
      </w:r>
    </w:p>
    <w:p w14:paraId="4F1D3C40" w14:textId="28F92235" w:rsidR="00B61BDC" w:rsidRDefault="000315F9">
      <w:r>
        <w:t>00:17:43.855</w:t>
      </w:r>
      <w:r w:rsidR="00B61BDC">
        <w:t xml:space="preserve"> - 00:21.05.710</w:t>
      </w:r>
    </w:p>
    <w:p w14:paraId="53D458FF" w14:textId="3C896C6B" w:rsidR="000315F9" w:rsidRDefault="00C21831">
      <w:r>
        <w:t xml:space="preserve">Talks about teaching </w:t>
      </w:r>
      <w:r w:rsidR="003729D6">
        <w:t>Yup’ik ways of making things</w:t>
      </w:r>
      <w:r>
        <w:t xml:space="preserve"> at Mikelnguut Elitnaurviat when her mother refused</w:t>
      </w:r>
      <w:r w:rsidR="00BA3DF0">
        <w:t>,</w:t>
      </w:r>
      <w:r w:rsidR="000E7546">
        <w:t xml:space="preserve"> her mother’s instruction on weaving</w:t>
      </w:r>
      <w:r w:rsidR="00147A8F">
        <w:t>, her grass mat at Mikelnguut Elitnaurviat</w:t>
      </w:r>
      <w:r w:rsidR="00275131">
        <w:t>, making a grass backpack for the school</w:t>
      </w:r>
      <w:r w:rsidR="00CF1BE1">
        <w:t xml:space="preserve">, </w:t>
      </w:r>
      <w:r w:rsidR="00B61BDC">
        <w:t xml:space="preserve">and </w:t>
      </w:r>
      <w:r w:rsidR="00CF1BE1">
        <w:t>making grass bags for fish</w:t>
      </w:r>
      <w:r w:rsidR="00B61BDC">
        <w:t>.</w:t>
      </w:r>
    </w:p>
    <w:p w14:paraId="5205DBF8" w14:textId="78A20CE3" w:rsidR="00C21831" w:rsidRDefault="00C21831">
      <w:r w:rsidRPr="00C21831">
        <w:t>Qanemciluni aanii qessallrani Mikelnguut E</w:t>
      </w:r>
      <w:r>
        <w:t>litnaurviatni</w:t>
      </w:r>
      <w:r w:rsidR="00D168D9">
        <w:t xml:space="preserve"> ak’allartarteggun elitnaurillerminek</w:t>
      </w:r>
      <w:r w:rsidR="000E7546">
        <w:t>, tupigyarami aanami alerquutainek</w:t>
      </w:r>
      <w:r w:rsidR="00147A8F">
        <w:t>, Mikelnguut Elitnaurviatni ikaraliitii</w:t>
      </w:r>
      <w:r w:rsidR="00942314">
        <w:t>, elitnaurvigmi issrat’lillerminek,</w:t>
      </w:r>
      <w:r w:rsidR="00CF1BE1">
        <w:t xml:space="preserve"> kalngalitullratnek</w:t>
      </w:r>
      <w:r w:rsidR="00B61BDC">
        <w:t>-llu.</w:t>
      </w:r>
    </w:p>
    <w:p w14:paraId="7BD56529" w14:textId="052DD6A8" w:rsidR="00DF51DC" w:rsidRDefault="00DF51DC">
      <w:r>
        <w:t>00:21:05.803</w:t>
      </w:r>
      <w:r w:rsidR="008F7F81">
        <w:t xml:space="preserve"> - 00:21:50.890</w:t>
      </w:r>
    </w:p>
    <w:p w14:paraId="758F1018" w14:textId="01CF9E62" w:rsidR="00DF51DC" w:rsidRDefault="00D94B30">
      <w:r>
        <w:t>Talks about how every family had a cache</w:t>
      </w:r>
      <w:r w:rsidR="00F87E45">
        <w:t xml:space="preserve">, </w:t>
      </w:r>
      <w:r w:rsidR="00706C6F">
        <w:t xml:space="preserve">and </w:t>
      </w:r>
      <w:r w:rsidR="00F87E45">
        <w:t>how drying fish wouldn’t go bad</w:t>
      </w:r>
      <w:r w:rsidR="00706C6F">
        <w:t>.</w:t>
      </w:r>
    </w:p>
    <w:p w14:paraId="3FD932D6" w14:textId="0B21A7AC" w:rsidR="00D94B30" w:rsidRPr="00D94B30" w:rsidRDefault="00D94B30">
      <w:r w:rsidRPr="00D94B30">
        <w:t>Qanemciluni yuut tamarmeng ellivingqetull</w:t>
      </w:r>
      <w:r>
        <w:t>ratnek</w:t>
      </w:r>
      <w:r w:rsidR="00F87E45">
        <w:t>, kinercilriit</w:t>
      </w:r>
      <w:r w:rsidR="008F7F81">
        <w:t>-llu</w:t>
      </w:r>
      <w:r w:rsidR="00F87E45">
        <w:t xml:space="preserve"> neqet assiirucuitellratnek</w:t>
      </w:r>
      <w:r w:rsidR="00706C6F">
        <w:t>.</w:t>
      </w:r>
    </w:p>
    <w:p w14:paraId="4D47C65C" w14:textId="40369CCC" w:rsidR="00B26748" w:rsidRPr="00D94B30" w:rsidRDefault="00B26748">
      <w:r w:rsidRPr="00D94B30">
        <w:rPr>
          <w:b/>
          <w:bCs/>
        </w:rPr>
        <w:t>Genre 1:</w:t>
      </w:r>
    </w:p>
    <w:p w14:paraId="0A2A1FF8" w14:textId="224247B8" w:rsidR="008D11FD" w:rsidRPr="008D11FD" w:rsidRDefault="008D11FD">
      <w:r>
        <w:t>Interview</w:t>
      </w:r>
    </w:p>
    <w:p w14:paraId="24050CE5" w14:textId="63C62061" w:rsidR="00B26748" w:rsidRDefault="00B26748">
      <w:r>
        <w:rPr>
          <w:b/>
          <w:bCs/>
        </w:rPr>
        <w:t>Genre 2:</w:t>
      </w:r>
    </w:p>
    <w:p w14:paraId="42D50E77" w14:textId="1F31EBF6" w:rsidR="008D11FD" w:rsidRPr="008D11FD" w:rsidRDefault="008D11FD">
      <w:r>
        <w:lastRenderedPageBreak/>
        <w:t>Cultural</w:t>
      </w:r>
    </w:p>
    <w:p w14:paraId="64F38ED1" w14:textId="619D70D2" w:rsidR="00B26748" w:rsidRDefault="00B26748">
      <w:pPr>
        <w:rPr>
          <w:b/>
          <w:bCs/>
        </w:rPr>
      </w:pPr>
      <w:r>
        <w:rPr>
          <w:b/>
          <w:bCs/>
        </w:rPr>
        <w:t>Quality:</w:t>
      </w:r>
    </w:p>
    <w:p w14:paraId="6FFE129C" w14:textId="20CF1146" w:rsidR="00B26748" w:rsidRDefault="00B26748">
      <w:pPr>
        <w:rPr>
          <w:b/>
          <w:bCs/>
        </w:rPr>
      </w:pPr>
      <w:r>
        <w:rPr>
          <w:b/>
          <w:bCs/>
        </w:rPr>
        <w:t>Genre 4 (Location):</w:t>
      </w:r>
    </w:p>
    <w:p w14:paraId="42D66852" w14:textId="5B46FEF2" w:rsidR="00B26748" w:rsidRDefault="00B26748">
      <w:r>
        <w:rPr>
          <w:b/>
          <w:bCs/>
        </w:rPr>
        <w:t>Name 1:</w:t>
      </w:r>
    </w:p>
    <w:p w14:paraId="4DAF829F" w14:textId="75DC61B4" w:rsidR="009217C3" w:rsidRPr="009217C3" w:rsidRDefault="009217C3">
      <w:r>
        <w:t>Elena Charles</w:t>
      </w:r>
    </w:p>
    <w:p w14:paraId="3328453E" w14:textId="229D1C85" w:rsidR="00B26748" w:rsidRDefault="00B26748">
      <w:r>
        <w:rPr>
          <w:b/>
          <w:bCs/>
        </w:rPr>
        <w:t>Role 1:</w:t>
      </w:r>
    </w:p>
    <w:p w14:paraId="005BE3FA" w14:textId="11D06E03" w:rsidR="009217C3" w:rsidRPr="009217C3" w:rsidRDefault="009217C3">
      <w:r>
        <w:t>Interviewee</w:t>
      </w:r>
    </w:p>
    <w:p w14:paraId="285F1868" w14:textId="63BE195A" w:rsidR="00B26748" w:rsidRDefault="00B26748">
      <w:pPr>
        <w:rPr>
          <w:b/>
          <w:bCs/>
        </w:rPr>
      </w:pPr>
      <w:r>
        <w:rPr>
          <w:b/>
          <w:bCs/>
        </w:rPr>
        <w:t>Name 2:</w:t>
      </w:r>
    </w:p>
    <w:p w14:paraId="0EDF8B4F" w14:textId="115F17EA" w:rsidR="00B26748" w:rsidRDefault="00B26748">
      <w:pPr>
        <w:rPr>
          <w:b/>
          <w:bCs/>
        </w:rPr>
      </w:pPr>
      <w:r>
        <w:rPr>
          <w:b/>
          <w:bCs/>
        </w:rPr>
        <w:t>Role 2:</w:t>
      </w:r>
    </w:p>
    <w:p w14:paraId="6DA3BDB6" w14:textId="7BC0D85F" w:rsidR="00635DD8" w:rsidRDefault="00B26748">
      <w:r>
        <w:rPr>
          <w:b/>
          <w:bCs/>
        </w:rPr>
        <w:t>TAGS:</w:t>
      </w:r>
    </w:p>
    <w:p w14:paraId="3039B012" w14:textId="07F17A2B" w:rsidR="00635DD8" w:rsidRDefault="00635DD8">
      <w:r>
        <w:t>5 Ungungssit Mermiutaat-llu -- Land and Water Animals</w:t>
      </w:r>
    </w:p>
    <w:p w14:paraId="55E868C9" w14:textId="79DB2330" w:rsidR="00635DD8" w:rsidRDefault="00635DD8">
      <w:r>
        <w:tab/>
        <w:t>5.3 Ungungssit, Yuilqurmiutaat, Nunamiutaat -- Land, Wilderness Animals</w:t>
      </w:r>
    </w:p>
    <w:p w14:paraId="66E1ED82" w14:textId="6F83F17D" w:rsidR="00635DD8" w:rsidRDefault="00635DD8">
      <w:r>
        <w:tab/>
      </w:r>
      <w:r>
        <w:tab/>
        <w:t>5.3.1 Tuntu -- Reindeer, Caribou</w:t>
      </w:r>
    </w:p>
    <w:p w14:paraId="33D449BD" w14:textId="2A99AA72" w:rsidR="00635DD8" w:rsidRDefault="00635DD8">
      <w:r>
        <w:tab/>
      </w:r>
      <w:r>
        <w:tab/>
        <w:t>5.3.9 Tuntuvak -- Moose</w:t>
      </w:r>
    </w:p>
    <w:p w14:paraId="642C9C6C" w14:textId="0155DCCE" w:rsidR="00635DD8" w:rsidRDefault="00635DD8">
      <w:r>
        <w:tab/>
      </w:r>
      <w:r>
        <w:tab/>
        <w:t>5.3.10 Tuntupik, Tuntupiaq -- Caribou</w:t>
      </w:r>
    </w:p>
    <w:p w14:paraId="5604891A" w14:textId="24DB0AEF" w:rsidR="00250817" w:rsidRDefault="00250817">
      <w:r>
        <w:t>6 Naunrat Atsat-llu -- Plants and Berries</w:t>
      </w:r>
    </w:p>
    <w:p w14:paraId="023F3644" w14:textId="35575CEF" w:rsidR="00250817" w:rsidRDefault="00250817">
      <w:r>
        <w:tab/>
        <w:t>6.3 Canek, Can’get, Caranglluk -- Grass</w:t>
      </w:r>
    </w:p>
    <w:p w14:paraId="73950F8B" w14:textId="711E07C2" w:rsidR="00250817" w:rsidRDefault="00250817">
      <w:r>
        <w:tab/>
      </w:r>
      <w:r>
        <w:tab/>
        <w:t>6.3.1 Tupigyaraq -- Grass Weaving</w:t>
      </w:r>
    </w:p>
    <w:p w14:paraId="281C8421" w14:textId="5915FF84" w:rsidR="00250817" w:rsidRDefault="00250817">
      <w:r>
        <w:tab/>
      </w:r>
      <w:r>
        <w:tab/>
        <w:t>6.3.2 Mingqaat -- Grass Baskets</w:t>
      </w:r>
    </w:p>
    <w:p w14:paraId="3BF8428B" w14:textId="4B65F8E1" w:rsidR="00250817" w:rsidRDefault="00250817">
      <w:r>
        <w:tab/>
      </w:r>
      <w:r>
        <w:tab/>
        <w:t>6.3.5 Kelugkaq -- Grass Grass for Weaving Mats</w:t>
      </w:r>
    </w:p>
    <w:p w14:paraId="2209A1C9" w14:textId="452997F8" w:rsidR="00275131" w:rsidRDefault="00275131">
      <w:r>
        <w:tab/>
      </w:r>
      <w:r>
        <w:tab/>
        <w:t>6.3.6 Issran -- Grass Backpack</w:t>
      </w:r>
    </w:p>
    <w:p w14:paraId="67B7ED77" w14:textId="5210CE51" w:rsidR="00940A49" w:rsidRPr="00635DD8" w:rsidRDefault="00940A49">
      <w:r>
        <w:tab/>
      </w:r>
      <w:r>
        <w:tab/>
        <w:t>6.3.7 Kalngak -- Grass Bag for Fish</w:t>
      </w:r>
    </w:p>
    <w:p w14:paraId="2BA65C6F" w14:textId="6500E024" w:rsidR="00D81333" w:rsidRPr="00635DD8" w:rsidRDefault="00D81333">
      <w:r w:rsidRPr="00635DD8">
        <w:t>7 Akluq, Aklut -- Clothing, Posessions</w:t>
      </w:r>
    </w:p>
    <w:p w14:paraId="637497D0" w14:textId="5B1DBFA8" w:rsidR="00D81333" w:rsidRPr="00635DD8" w:rsidRDefault="00D81333">
      <w:r w:rsidRPr="00635DD8">
        <w:tab/>
        <w:t>7.4 Amiq, Qecik -- Skin, Hide</w:t>
      </w:r>
    </w:p>
    <w:p w14:paraId="1F4E87EB" w14:textId="5B047D1C" w:rsidR="00D81333" w:rsidRPr="00D81333" w:rsidRDefault="00D81333">
      <w:pPr>
        <w:rPr>
          <w:lang w:val="pt-BR"/>
        </w:rPr>
      </w:pPr>
      <w:r w:rsidRPr="00635DD8">
        <w:tab/>
      </w:r>
      <w:r w:rsidRPr="00635DD8">
        <w:tab/>
      </w:r>
      <w:r>
        <w:rPr>
          <w:lang w:val="pt-BR"/>
        </w:rPr>
        <w:t>7.4.1 Ivrucit -- Waterproof Skin Boots</w:t>
      </w:r>
    </w:p>
    <w:p w14:paraId="68EA2C9D" w14:textId="4FA94419" w:rsidR="00AB6BB9" w:rsidRPr="00D81333" w:rsidRDefault="00AB6BB9">
      <w:pPr>
        <w:rPr>
          <w:lang w:val="pt-BR"/>
        </w:rPr>
      </w:pPr>
      <w:r w:rsidRPr="00D81333">
        <w:rPr>
          <w:lang w:val="pt-BR"/>
        </w:rPr>
        <w:t>9 Nerangnaqsaraq, Yuungnaqsaraq -- Subsistence</w:t>
      </w:r>
    </w:p>
    <w:p w14:paraId="48AA13B6" w14:textId="44FC1692" w:rsidR="00AB6BB9" w:rsidRDefault="00AB6BB9">
      <w:r w:rsidRPr="00D81333">
        <w:rPr>
          <w:lang w:val="pt-BR"/>
        </w:rPr>
        <w:tab/>
      </w:r>
      <w:r>
        <w:t>9.3 -- Neqsuryaraq -- Fishing</w:t>
      </w:r>
    </w:p>
    <w:p w14:paraId="15FAB5E2" w14:textId="03DED1CB" w:rsidR="00AB6BB9" w:rsidRDefault="00AB6BB9">
      <w:r>
        <w:tab/>
      </w:r>
      <w:r>
        <w:tab/>
        <w:t>9.3.1 Kuvyat -- Drift Nets</w:t>
      </w:r>
    </w:p>
    <w:p w14:paraId="162309AD" w14:textId="5E857E3D" w:rsidR="00AB6BB9" w:rsidRDefault="00AB6BB9">
      <w:r>
        <w:tab/>
      </w:r>
      <w:r>
        <w:tab/>
        <w:t>9.3.2 Taluyat -- Fish Traps</w:t>
      </w:r>
    </w:p>
    <w:p w14:paraId="4248C785" w14:textId="7AF360FF" w:rsidR="00223595" w:rsidRDefault="00223595">
      <w:r>
        <w:lastRenderedPageBreak/>
        <w:tab/>
        <w:t>9.6 Calirpagyaraq -- Hard Work</w:t>
      </w:r>
    </w:p>
    <w:p w14:paraId="199CDA2A" w14:textId="3B754C97" w:rsidR="009D561C" w:rsidRDefault="009D561C">
      <w:r>
        <w:tab/>
        <w:t>9.7 Up’nerkilleq -- Spring Camp</w:t>
      </w:r>
    </w:p>
    <w:p w14:paraId="1E08022B" w14:textId="0E4158F8" w:rsidR="009D561C" w:rsidRDefault="009D561C">
      <w:r>
        <w:tab/>
        <w:t>9.8 Uksuilleq -- Winter Camp</w:t>
      </w:r>
    </w:p>
    <w:p w14:paraId="7BFED544" w14:textId="6B8763AF" w:rsidR="003B7725" w:rsidRDefault="003B7725">
      <w:r>
        <w:tab/>
        <w:t>9.10 Neqkat Kenciksarait -- Reverence for Food Sources</w:t>
      </w:r>
    </w:p>
    <w:p w14:paraId="5CC52D6A" w14:textId="2F2C76E9" w:rsidR="00FD3093" w:rsidRDefault="00FD3093">
      <w:r>
        <w:t>10 Neqkiuryaraq -- Food Preparation</w:t>
      </w:r>
    </w:p>
    <w:p w14:paraId="57DA8749" w14:textId="58209950" w:rsidR="00540C0E" w:rsidRDefault="00540C0E">
      <w:r>
        <w:tab/>
        <w:t>10.2 Segyaraq, Cegyaraq -- Fish Cutting</w:t>
      </w:r>
    </w:p>
    <w:p w14:paraId="75A66BC0" w14:textId="35C5F988" w:rsidR="00540C0E" w:rsidRDefault="00540C0E">
      <w:r>
        <w:tab/>
      </w:r>
      <w:r>
        <w:tab/>
        <w:t>10.2.1 Akerciurcecuunaki -- Not Letting Them Stay in the Sun</w:t>
      </w:r>
    </w:p>
    <w:p w14:paraId="0702B4E5" w14:textId="167F144D" w:rsidR="002B7AF1" w:rsidRDefault="002B7AF1">
      <w:r>
        <w:tab/>
        <w:t>10.5 Qemagciyaraq -- Storage</w:t>
      </w:r>
    </w:p>
    <w:p w14:paraId="243A8742" w14:textId="5BBD3FF6" w:rsidR="002B7AF1" w:rsidRDefault="002B7AF1">
      <w:r>
        <w:tab/>
      </w:r>
      <w:r>
        <w:tab/>
        <w:t>10.5.2 Elagyat, Elliviit, Mamterat -- Food Caches</w:t>
      </w:r>
    </w:p>
    <w:p w14:paraId="6B25218D" w14:textId="53E242CD" w:rsidR="00FD3093" w:rsidRDefault="00FD3093">
      <w:r>
        <w:tab/>
        <w:t>10.10 Unangkengaita Auluksarat -- Taking Care of Catch</w:t>
      </w:r>
    </w:p>
    <w:p w14:paraId="7B3325D8" w14:textId="778FF656" w:rsidR="00630C59" w:rsidRDefault="00630C59">
      <w:r>
        <w:t>11 Anangnaqsaraq Yuilqumi -- Survival (Wilderness)</w:t>
      </w:r>
    </w:p>
    <w:p w14:paraId="337ED371" w14:textId="151DD919" w:rsidR="00630C59" w:rsidRDefault="00630C59">
      <w:r>
        <w:tab/>
        <w:t>11.6 Ayagyaraq -- Travel</w:t>
      </w:r>
    </w:p>
    <w:p w14:paraId="351E544C" w14:textId="01015644" w:rsidR="00630C59" w:rsidRDefault="00630C59">
      <w:r>
        <w:tab/>
      </w:r>
      <w:r>
        <w:tab/>
        <w:t>11.6 Ayakatalriani Upcaraq -- Preparation for Travels</w:t>
      </w:r>
    </w:p>
    <w:p w14:paraId="2B571A04" w14:textId="5BEAD078" w:rsidR="00630C59" w:rsidRDefault="00630C59">
      <w:r>
        <w:tab/>
      </w:r>
      <w:r>
        <w:tab/>
      </w:r>
      <w:r>
        <w:tab/>
        <w:t>11.6.1 Taquat -- Provisions</w:t>
      </w:r>
    </w:p>
    <w:p w14:paraId="5A4C6EF3" w14:textId="7886BAF5" w:rsidR="00EF1380" w:rsidRDefault="00EF1380">
      <w:r>
        <w:t>14 Aipangyaraq, Aipaqsaraq -- Marriage</w:t>
      </w:r>
    </w:p>
    <w:p w14:paraId="63BF307A" w14:textId="2684EB84" w:rsidR="00EF1380" w:rsidRDefault="00EF1380">
      <w:r>
        <w:tab/>
        <w:t>14.3 Aipangyaraq -- Getting a Spouse</w:t>
      </w:r>
    </w:p>
    <w:p w14:paraId="544BE944" w14:textId="65803735" w:rsidR="00EF1380" w:rsidRDefault="00EF1380">
      <w:r>
        <w:tab/>
      </w:r>
      <w:r>
        <w:tab/>
        <w:t>14.3.1 Angayuqrita Cucukekaitnek Aipangyaraq -- Arranged Marriage</w:t>
      </w:r>
    </w:p>
    <w:p w14:paraId="6BE87BF0" w14:textId="6FA3B15F" w:rsidR="002D5737" w:rsidRDefault="002D5737">
      <w:r>
        <w:t>15 Qulirat &amp; Qanemcit -- Legends and Stories</w:t>
      </w:r>
    </w:p>
    <w:p w14:paraId="395882EB" w14:textId="171D2250" w:rsidR="002D5737" w:rsidRDefault="002D5737">
      <w:r>
        <w:tab/>
        <w:t>15.3 Qulirat -- Legends</w:t>
      </w:r>
    </w:p>
    <w:p w14:paraId="53BA1900" w14:textId="5B123422" w:rsidR="002D5737" w:rsidRDefault="002D5737">
      <w:r>
        <w:tab/>
      </w:r>
      <w:r>
        <w:tab/>
        <w:t>15.3.2 Egacuayiit -- Legendary Little People</w:t>
      </w:r>
    </w:p>
    <w:p w14:paraId="53402905" w14:textId="75E3EF57" w:rsidR="004E587C" w:rsidRDefault="004E587C">
      <w:r>
        <w:t>17 Pissuutet, Cassuutet, Piliat, Saskut, Ayagassuutet -- Tools, Crafts, Weapons</w:t>
      </w:r>
    </w:p>
    <w:p w14:paraId="6FE86470" w14:textId="4A20044B" w:rsidR="002E59C5" w:rsidRDefault="002E59C5">
      <w:r>
        <w:tab/>
        <w:t>17.1 Cassuutet, Saskut, Caskut -- Tools</w:t>
      </w:r>
    </w:p>
    <w:p w14:paraId="49518338" w14:textId="4E833851" w:rsidR="002E59C5" w:rsidRDefault="002E59C5">
      <w:r>
        <w:tab/>
      </w:r>
      <w:r>
        <w:tab/>
        <w:t>17.1.5 Kapkaanaq -- Steel Trap</w:t>
      </w:r>
    </w:p>
    <w:p w14:paraId="1B1461B5" w14:textId="71244F8A" w:rsidR="00E84D1E" w:rsidRDefault="00E84D1E">
      <w:r>
        <w:tab/>
        <w:t>17.5 Tupigyaraq -- Grass Weaving</w:t>
      </w:r>
    </w:p>
    <w:p w14:paraId="1287586F" w14:textId="185A876C" w:rsidR="00333B13" w:rsidRDefault="00333B13">
      <w:r>
        <w:tab/>
        <w:t>17.6 Murak -- Wood</w:t>
      </w:r>
    </w:p>
    <w:p w14:paraId="6409F846" w14:textId="3D9D5661" w:rsidR="00333B13" w:rsidRDefault="00333B13">
      <w:r>
        <w:tab/>
      </w:r>
      <w:r>
        <w:tab/>
        <w:t>17.6.2 Equgtaryaraq -- Gathering Wood</w:t>
      </w:r>
    </w:p>
    <w:p w14:paraId="58079709" w14:textId="50DE8D99" w:rsidR="00ED13FB" w:rsidRDefault="00ED13FB">
      <w:r>
        <w:tab/>
        <w:t>17.7 Mingqaat -- Grass Baskets</w:t>
      </w:r>
    </w:p>
    <w:p w14:paraId="4461C594" w14:textId="13E26925" w:rsidR="004E587C" w:rsidRDefault="004E587C">
      <w:r>
        <w:t>17.4 Ayagassuutet -- Transportation</w:t>
      </w:r>
    </w:p>
    <w:p w14:paraId="0194954D" w14:textId="200057ED" w:rsidR="004E587C" w:rsidRDefault="004E587C">
      <w:r>
        <w:tab/>
      </w:r>
      <w:r>
        <w:tab/>
        <w:t>17.4.4 Egelrun -- Canoe</w:t>
      </w:r>
    </w:p>
    <w:p w14:paraId="70B0EC3D" w14:textId="1EDDE4AD" w:rsidR="00160AC9" w:rsidRDefault="00160AC9">
      <w:r>
        <w:lastRenderedPageBreak/>
        <w:t>18 Naanguat Aquiyarat-llu -- Toys &amp; Games</w:t>
      </w:r>
    </w:p>
    <w:p w14:paraId="32B1BEDE" w14:textId="4C026158" w:rsidR="00160AC9" w:rsidRDefault="00160AC9">
      <w:r>
        <w:tab/>
        <w:t>18.1 Irniaruat, Inuguat -- Dolls</w:t>
      </w:r>
    </w:p>
    <w:p w14:paraId="125D4589" w14:textId="05FD8F4F" w:rsidR="00375F67" w:rsidRDefault="00375F67">
      <w:r>
        <w:tab/>
        <w:t>18.2 Airraq -- String Games</w:t>
      </w:r>
    </w:p>
    <w:p w14:paraId="2F9B8E4F" w14:textId="621963C1" w:rsidR="00160AC9" w:rsidRDefault="00160AC9">
      <w:r>
        <w:tab/>
        <w:t>18.3 Yaaruin -- Story Knife</w:t>
      </w:r>
    </w:p>
    <w:p w14:paraId="0314CF17" w14:textId="16679A85" w:rsidR="00DC1D3A" w:rsidRDefault="00DC1D3A">
      <w:r>
        <w:tab/>
        <w:t>18.4 Naumriit Enenguat -- Households Made of Plants</w:t>
      </w:r>
    </w:p>
    <w:p w14:paraId="1F9F93B8" w14:textId="531C8B5D" w:rsidR="009F2AEE" w:rsidRDefault="009F2AEE">
      <w:r>
        <w:t>19 Ukverput -- Traditional Beliefs</w:t>
      </w:r>
    </w:p>
    <w:p w14:paraId="091B4D20" w14:textId="0724D93F" w:rsidR="009F2AEE" w:rsidRDefault="009F2AEE">
      <w:r>
        <w:tab/>
        <w:t>19.3 Aarcirtuutet -- Warnings, Rules</w:t>
      </w:r>
    </w:p>
    <w:p w14:paraId="2BAEED13" w14:textId="5C7681A4" w:rsidR="009F2AEE" w:rsidRDefault="009F2AEE">
      <w:r>
        <w:tab/>
      </w:r>
      <w:r>
        <w:tab/>
      </w:r>
      <w:r w:rsidRPr="009F2AEE">
        <w:t>19.3.1 Qavam Qessam-llu Pikaitnarquciak -- Sleep an</w:t>
      </w:r>
      <w:r>
        <w:t>d Laziness Lead to Destitution</w:t>
      </w:r>
    </w:p>
    <w:p w14:paraId="49584B2B" w14:textId="071DB5B9" w:rsidR="00421AA5" w:rsidRDefault="00421AA5">
      <w:r>
        <w:tab/>
        <w:t>19.6 Alerquutet, Ayuqucirtuutet -- Instructions</w:t>
      </w:r>
    </w:p>
    <w:p w14:paraId="19D1231F" w14:textId="7D2DE820" w:rsidR="00421AA5" w:rsidRDefault="00421AA5" w:rsidP="00F56A06">
      <w:pPr>
        <w:ind w:left="1980" w:hanging="540"/>
      </w:pPr>
      <w:r w:rsidRPr="00421AA5">
        <w:t>19.6.3 Neqem, Neqkam Uqlautenritlerkaa -- Not t</w:t>
      </w:r>
      <w:r>
        <w:t>o Make a Mess with Food, Foo</w:t>
      </w:r>
      <w:r w:rsidR="00F56A06">
        <w:t xml:space="preserve">d </w:t>
      </w:r>
      <w:r>
        <w:t>Sources</w:t>
      </w:r>
    </w:p>
    <w:p w14:paraId="652F0C7C" w14:textId="3A5ADA27" w:rsidR="002002CF" w:rsidRDefault="002002CF" w:rsidP="002002CF">
      <w:r>
        <w:tab/>
        <w:t>19.7 Eyagyaraq -- Abstinence Practices, Taboos</w:t>
      </w:r>
    </w:p>
    <w:p w14:paraId="4A6FE2A9" w14:textId="28EAF4F3" w:rsidR="002002CF" w:rsidRDefault="002002CF" w:rsidP="002002CF">
      <w:r>
        <w:tab/>
      </w:r>
      <w:r>
        <w:tab/>
        <w:t>19.7.1 Agleryaraq -- Menstruation</w:t>
      </w:r>
    </w:p>
    <w:p w14:paraId="58C3E6FE" w14:textId="0A1CCC02" w:rsidR="002002CF" w:rsidRPr="00421AA5" w:rsidRDefault="002002CF" w:rsidP="002002CF">
      <w:r>
        <w:tab/>
      </w:r>
      <w:r>
        <w:tab/>
      </w:r>
      <w:r>
        <w:tab/>
        <w:t>19.7.1.1 Aglenraraq -- First Year of Menstruation</w:t>
      </w:r>
    </w:p>
    <w:p w14:paraId="7FD78219" w14:textId="40CC59BD" w:rsidR="00E175BE" w:rsidRDefault="00E175BE">
      <w:pPr>
        <w:rPr>
          <w:lang w:val="pt-BR"/>
        </w:rPr>
      </w:pPr>
      <w:r w:rsidRPr="00421AA5">
        <w:tab/>
      </w:r>
      <w:r w:rsidRPr="00421AA5">
        <w:rPr>
          <w:lang w:val="pt-BR"/>
        </w:rPr>
        <w:t>19.9 Kencikiyaraq -- Reverence</w:t>
      </w:r>
    </w:p>
    <w:p w14:paraId="7A9B847E" w14:textId="4DCA3C47" w:rsidR="0041643D" w:rsidRDefault="0041643D">
      <w:pPr>
        <w:rPr>
          <w:lang w:val="pt-BR"/>
        </w:rPr>
      </w:pPr>
      <w:r>
        <w:rPr>
          <w:lang w:val="pt-BR"/>
        </w:rPr>
        <w:t>22 Calricaraq -- Health &amp; Wellness</w:t>
      </w:r>
    </w:p>
    <w:p w14:paraId="627758CE" w14:textId="4FF7D3DA" w:rsidR="009D158C" w:rsidRPr="009D158C" w:rsidRDefault="009D158C">
      <w:r>
        <w:rPr>
          <w:lang w:val="pt-BR"/>
        </w:rPr>
        <w:tab/>
      </w:r>
      <w:r w:rsidRPr="009D158C">
        <w:t>22.</w:t>
      </w:r>
      <w:r>
        <w:t>5 Taangaq -- Alcohol</w:t>
      </w:r>
    </w:p>
    <w:p w14:paraId="3D9290AA" w14:textId="4BA417D3" w:rsidR="0041643D" w:rsidRPr="009D158C" w:rsidRDefault="0041643D">
      <w:r w:rsidRPr="009D158C">
        <w:tab/>
        <w:t>22.9 Nernerrluut -- Food with Adverse Effects</w:t>
      </w:r>
    </w:p>
    <w:p w14:paraId="7132C4CE" w14:textId="0E864F0C" w:rsidR="0041643D" w:rsidRPr="009D158C" w:rsidRDefault="0041643D">
      <w:r w:rsidRPr="009D158C">
        <w:tab/>
      </w:r>
      <w:r w:rsidRPr="009D158C">
        <w:tab/>
        <w:t>22.9.1 Ilussaqercaraq -- Food Poisoning</w:t>
      </w:r>
    </w:p>
    <w:p w14:paraId="51933023" w14:textId="364C43F1" w:rsidR="00A84314" w:rsidRPr="00A84314" w:rsidRDefault="00A84314">
      <w:r w:rsidRPr="009D158C">
        <w:tab/>
      </w:r>
      <w:r w:rsidRPr="00A84314">
        <w:t>22.10 Piunrissiyaayuitellrat Naulluussiyaayuunateng-llu -- Fewer Sickness a</w:t>
      </w:r>
      <w:r>
        <w:t>nd Death</w:t>
      </w:r>
    </w:p>
    <w:sectPr w:rsidR="00A84314" w:rsidRPr="00A8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87"/>
    <w:rsid w:val="000007D5"/>
    <w:rsid w:val="00017A74"/>
    <w:rsid w:val="000315F9"/>
    <w:rsid w:val="00040C67"/>
    <w:rsid w:val="00067CCA"/>
    <w:rsid w:val="000A52F7"/>
    <w:rsid w:val="000B00C8"/>
    <w:rsid w:val="000C0834"/>
    <w:rsid w:val="000E7546"/>
    <w:rsid w:val="001071D4"/>
    <w:rsid w:val="00120C28"/>
    <w:rsid w:val="001327CC"/>
    <w:rsid w:val="00147A8F"/>
    <w:rsid w:val="00160AC9"/>
    <w:rsid w:val="00194A20"/>
    <w:rsid w:val="001B33CE"/>
    <w:rsid w:val="001B7724"/>
    <w:rsid w:val="002002CF"/>
    <w:rsid w:val="00220C80"/>
    <w:rsid w:val="00223595"/>
    <w:rsid w:val="002329E6"/>
    <w:rsid w:val="00244586"/>
    <w:rsid w:val="00250817"/>
    <w:rsid w:val="00267BD6"/>
    <w:rsid w:val="002747B7"/>
    <w:rsid w:val="00275131"/>
    <w:rsid w:val="002B1762"/>
    <w:rsid w:val="002B7AF1"/>
    <w:rsid w:val="002D5737"/>
    <w:rsid w:val="002E59C5"/>
    <w:rsid w:val="0030637F"/>
    <w:rsid w:val="00333B13"/>
    <w:rsid w:val="003454E3"/>
    <w:rsid w:val="003571AD"/>
    <w:rsid w:val="003721CD"/>
    <w:rsid w:val="003726D0"/>
    <w:rsid w:val="003729D6"/>
    <w:rsid w:val="00375F67"/>
    <w:rsid w:val="003B7725"/>
    <w:rsid w:val="003C0E18"/>
    <w:rsid w:val="003F05C7"/>
    <w:rsid w:val="0041643D"/>
    <w:rsid w:val="00417400"/>
    <w:rsid w:val="00421AA5"/>
    <w:rsid w:val="004304DF"/>
    <w:rsid w:val="00442639"/>
    <w:rsid w:val="004447AA"/>
    <w:rsid w:val="00473E70"/>
    <w:rsid w:val="0047538B"/>
    <w:rsid w:val="00475639"/>
    <w:rsid w:val="004A400A"/>
    <w:rsid w:val="004B3704"/>
    <w:rsid w:val="004C0FB3"/>
    <w:rsid w:val="004E2304"/>
    <w:rsid w:val="004E42B6"/>
    <w:rsid w:val="004E587C"/>
    <w:rsid w:val="005160F3"/>
    <w:rsid w:val="00540C0E"/>
    <w:rsid w:val="00551177"/>
    <w:rsid w:val="00555B8B"/>
    <w:rsid w:val="00570907"/>
    <w:rsid w:val="005A5E79"/>
    <w:rsid w:val="0060326B"/>
    <w:rsid w:val="00621A54"/>
    <w:rsid w:val="00630C59"/>
    <w:rsid w:val="00632CF2"/>
    <w:rsid w:val="0063486A"/>
    <w:rsid w:val="00635DD8"/>
    <w:rsid w:val="00640C66"/>
    <w:rsid w:val="00642245"/>
    <w:rsid w:val="0066107A"/>
    <w:rsid w:val="0066399C"/>
    <w:rsid w:val="00683B3A"/>
    <w:rsid w:val="006E0345"/>
    <w:rsid w:val="00706C6F"/>
    <w:rsid w:val="00774740"/>
    <w:rsid w:val="007863EF"/>
    <w:rsid w:val="007A2C8C"/>
    <w:rsid w:val="007B403E"/>
    <w:rsid w:val="007D67D2"/>
    <w:rsid w:val="00842FAC"/>
    <w:rsid w:val="00843C72"/>
    <w:rsid w:val="00853CEE"/>
    <w:rsid w:val="008616EA"/>
    <w:rsid w:val="008A122E"/>
    <w:rsid w:val="008B2FD6"/>
    <w:rsid w:val="008B53DF"/>
    <w:rsid w:val="008D11FD"/>
    <w:rsid w:val="008D24BB"/>
    <w:rsid w:val="008D250E"/>
    <w:rsid w:val="008D57FF"/>
    <w:rsid w:val="008E0B86"/>
    <w:rsid w:val="008F5577"/>
    <w:rsid w:val="008F7F81"/>
    <w:rsid w:val="009217C3"/>
    <w:rsid w:val="00940A49"/>
    <w:rsid w:val="00942314"/>
    <w:rsid w:val="00960831"/>
    <w:rsid w:val="00972434"/>
    <w:rsid w:val="009825C1"/>
    <w:rsid w:val="009D158C"/>
    <w:rsid w:val="009D561C"/>
    <w:rsid w:val="009E1C11"/>
    <w:rsid w:val="009F2AEE"/>
    <w:rsid w:val="00A50E7D"/>
    <w:rsid w:val="00A70650"/>
    <w:rsid w:val="00A84314"/>
    <w:rsid w:val="00AA052D"/>
    <w:rsid w:val="00AB6BB9"/>
    <w:rsid w:val="00B26748"/>
    <w:rsid w:val="00B334CB"/>
    <w:rsid w:val="00B61BDC"/>
    <w:rsid w:val="00B63DB9"/>
    <w:rsid w:val="00B84D9B"/>
    <w:rsid w:val="00BA3DF0"/>
    <w:rsid w:val="00BB28C9"/>
    <w:rsid w:val="00C21831"/>
    <w:rsid w:val="00C556FC"/>
    <w:rsid w:val="00CA280A"/>
    <w:rsid w:val="00CD161F"/>
    <w:rsid w:val="00CD38F2"/>
    <w:rsid w:val="00CE699E"/>
    <w:rsid w:val="00CF1BE1"/>
    <w:rsid w:val="00CF715B"/>
    <w:rsid w:val="00D07D72"/>
    <w:rsid w:val="00D10D80"/>
    <w:rsid w:val="00D168D9"/>
    <w:rsid w:val="00D81333"/>
    <w:rsid w:val="00D849A8"/>
    <w:rsid w:val="00D94B30"/>
    <w:rsid w:val="00D979B4"/>
    <w:rsid w:val="00DC1D3A"/>
    <w:rsid w:val="00DC2711"/>
    <w:rsid w:val="00DC63A3"/>
    <w:rsid w:val="00DD793C"/>
    <w:rsid w:val="00DF51DC"/>
    <w:rsid w:val="00E14EF8"/>
    <w:rsid w:val="00E175BE"/>
    <w:rsid w:val="00E25185"/>
    <w:rsid w:val="00E36856"/>
    <w:rsid w:val="00E6314B"/>
    <w:rsid w:val="00E8477E"/>
    <w:rsid w:val="00E84D1E"/>
    <w:rsid w:val="00EA55DB"/>
    <w:rsid w:val="00EB27D3"/>
    <w:rsid w:val="00ED13FB"/>
    <w:rsid w:val="00EF038A"/>
    <w:rsid w:val="00EF1380"/>
    <w:rsid w:val="00F05AD0"/>
    <w:rsid w:val="00F25187"/>
    <w:rsid w:val="00F25878"/>
    <w:rsid w:val="00F43F3E"/>
    <w:rsid w:val="00F56A06"/>
    <w:rsid w:val="00F63913"/>
    <w:rsid w:val="00F87E45"/>
    <w:rsid w:val="00FD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1F4D"/>
  <w15:chartTrackingRefBased/>
  <w15:docId w15:val="{E79A4B52-F6D9-4B44-B885-2C4156D8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854</cp:revision>
  <dcterms:created xsi:type="dcterms:W3CDTF">2022-02-11T22:30:00Z</dcterms:created>
  <dcterms:modified xsi:type="dcterms:W3CDTF">2022-02-12T06:36:00Z</dcterms:modified>
</cp:coreProperties>
</file>