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4887" w14:textId="7458A705" w:rsidR="000A52F7" w:rsidRDefault="00D965E2">
      <w:r>
        <w:rPr>
          <w:b/>
          <w:bCs/>
        </w:rPr>
        <w:t>AAPB ID:</w:t>
      </w:r>
    </w:p>
    <w:p w14:paraId="080C6E52" w14:textId="37D498D5" w:rsidR="00D965E2" w:rsidRDefault="00D965E2">
      <w:r w:rsidRPr="00D965E2">
        <w:t>cpb-aacip-127-68kd59ft.h264</w:t>
      </w:r>
    </w:p>
    <w:p w14:paraId="71F807A1" w14:textId="1ED5B8B3" w:rsidR="004142E9" w:rsidRDefault="004142E9">
      <w:pPr>
        <w:rPr>
          <w:b/>
          <w:bCs/>
        </w:rPr>
      </w:pPr>
      <w:r>
        <w:rPr>
          <w:b/>
          <w:bCs/>
        </w:rPr>
        <w:t>Name:</w:t>
      </w:r>
    </w:p>
    <w:p w14:paraId="081B7057" w14:textId="1D82BF1F" w:rsidR="004142E9" w:rsidRDefault="004142E9">
      <w:pPr>
        <w:rPr>
          <w:b/>
          <w:bCs/>
        </w:rPr>
      </w:pPr>
      <w:r>
        <w:rPr>
          <w:b/>
          <w:bCs/>
        </w:rPr>
        <w:t>Date (if known):</w:t>
      </w:r>
    </w:p>
    <w:p w14:paraId="3BEADAAF" w14:textId="3DEC2593" w:rsidR="004142E9" w:rsidRDefault="004142E9">
      <w:r>
        <w:rPr>
          <w:b/>
          <w:bCs/>
        </w:rPr>
        <w:t>Summary:</w:t>
      </w:r>
    </w:p>
    <w:p w14:paraId="276A5D8F" w14:textId="698003EE" w:rsidR="00C45EE8" w:rsidRDefault="009D34D7">
      <w:r>
        <w:t>00:00:39.550</w:t>
      </w:r>
      <w:r w:rsidR="00EE58D7">
        <w:t xml:space="preserve"> - 00:02:47.335</w:t>
      </w:r>
    </w:p>
    <w:p w14:paraId="5F0285D5" w14:textId="26DA66FC" w:rsidR="009D34D7" w:rsidRDefault="00780639">
      <w:r>
        <w:t>Betty</w:t>
      </w:r>
      <w:r w:rsidR="00F9756F">
        <w:t xml:space="preserve"> talks about becoming the first nurse</w:t>
      </w:r>
      <w:r w:rsidR="0027788E">
        <w:t xml:space="preserve">, </w:t>
      </w:r>
      <w:r w:rsidR="00EE58D7">
        <w:t xml:space="preserve">and </w:t>
      </w:r>
      <w:r w:rsidR="0027788E">
        <w:t>translating for nurses that came</w:t>
      </w:r>
      <w:r w:rsidR="00EE58D7">
        <w:t>.</w:t>
      </w:r>
    </w:p>
    <w:p w14:paraId="7F99C41D" w14:textId="3C207D27" w:rsidR="00F9756F" w:rsidRDefault="00F9756F">
      <w:r>
        <w:t>Betty qanemciuq iinriurteńgurteqarraallerminek</w:t>
      </w:r>
      <w:r w:rsidR="0027788E">
        <w:t>, iinriurtek</w:t>
      </w:r>
      <w:r w:rsidR="00EE58D7">
        <w:t>-llu</w:t>
      </w:r>
      <w:r w:rsidR="0027788E">
        <w:t xml:space="preserve"> tekitellriik mumigut’lallerminek</w:t>
      </w:r>
      <w:r w:rsidR="00EE58D7">
        <w:t>.</w:t>
      </w:r>
    </w:p>
    <w:p w14:paraId="456E02A8" w14:textId="61FE3BAD" w:rsidR="007F69B3" w:rsidRDefault="007F69B3">
      <w:r>
        <w:t>00:02:47.890</w:t>
      </w:r>
      <w:r w:rsidR="00172C97">
        <w:t xml:space="preserve"> - 00:05:08.495</w:t>
      </w:r>
    </w:p>
    <w:p w14:paraId="3B5BAF45" w14:textId="38BCD8B3" w:rsidR="007F69B3" w:rsidRDefault="002E5317">
      <w:r>
        <w:t>Talks about</w:t>
      </w:r>
      <w:r w:rsidR="00F8548C">
        <w:t xml:space="preserve"> relaying between patient check-ups and the nurses’ prescriptions</w:t>
      </w:r>
      <w:r w:rsidR="007E46A7">
        <w:t xml:space="preserve">, </w:t>
      </w:r>
      <w:r w:rsidR="00172C97">
        <w:t xml:space="preserve">and </w:t>
      </w:r>
      <w:r w:rsidR="007E46A7">
        <w:t>working with teachers for prescriptions</w:t>
      </w:r>
      <w:r w:rsidR="00172C97">
        <w:t>.</w:t>
      </w:r>
    </w:p>
    <w:p w14:paraId="6AE5DD96" w14:textId="7E5776EF" w:rsidR="00F8548C" w:rsidRDefault="00F8548C">
      <w:r>
        <w:t>Qanemciluni naulluulriit ayuquciit igauqaarluki iinriurteńek iinrukaitnek alerqutullerminek</w:t>
      </w:r>
      <w:r w:rsidR="007E46A7">
        <w:t>, elitnauristeḿek</w:t>
      </w:r>
      <w:r w:rsidR="00172C97">
        <w:t>-llu</w:t>
      </w:r>
      <w:r w:rsidR="007E46A7">
        <w:t xml:space="preserve"> ikayurterluni iinruliutullermegnek</w:t>
      </w:r>
      <w:r w:rsidR="00172C97">
        <w:t>.</w:t>
      </w:r>
    </w:p>
    <w:p w14:paraId="7C7AAF8C" w14:textId="7B211377" w:rsidR="00450D01" w:rsidRDefault="00BA4C8D">
      <w:r>
        <w:t>00:05:10.075</w:t>
      </w:r>
      <w:r w:rsidR="00E57AC1">
        <w:t xml:space="preserve"> - 00:11:22.672</w:t>
      </w:r>
    </w:p>
    <w:p w14:paraId="2355C461" w14:textId="70218FAF" w:rsidR="00BA4C8D" w:rsidRDefault="008B1BD7">
      <w:r>
        <w:t>Talks about</w:t>
      </w:r>
      <w:r w:rsidR="00176B77">
        <w:t xml:space="preserve"> being taken in by the tribal council in 1960 to officially help the arriving nurses</w:t>
      </w:r>
      <w:r w:rsidR="000869BA">
        <w:t>, a teacher telling her to start reporting in English by herself</w:t>
      </w:r>
      <w:r w:rsidR="00384AC1">
        <w:t xml:space="preserve">, </w:t>
      </w:r>
      <w:r w:rsidR="00E57AC1">
        <w:t>and l</w:t>
      </w:r>
      <w:r w:rsidR="00384AC1">
        <w:t>earning to operate the radio by herself</w:t>
      </w:r>
      <w:r w:rsidR="00E57AC1">
        <w:t>.</w:t>
      </w:r>
    </w:p>
    <w:p w14:paraId="44C03552" w14:textId="6C6CCAD2" w:rsidR="00176B77" w:rsidRDefault="00176B77">
      <w:r w:rsidRPr="00176B77">
        <w:t xml:space="preserve">Qanemciluni </w:t>
      </w:r>
      <w:r>
        <w:t>tekitellriit yuungcaristet ikayuusqelluki 1960-mi council-aanek caliarkangllerminek</w:t>
      </w:r>
      <w:r w:rsidR="000869BA">
        <w:t>, ellminek Kass’atun emutellriit qanrutkesqelluki elitnauristeḿun qanrucimallerminek</w:t>
      </w:r>
      <w:r w:rsidR="00384AC1">
        <w:t>, ellminek</w:t>
      </w:r>
      <w:r w:rsidR="00E57AC1">
        <w:t>-llu</w:t>
      </w:r>
      <w:r w:rsidR="00384AC1">
        <w:t xml:space="preserve"> qanercuuteliuryaurtellerminek</w:t>
      </w:r>
      <w:r w:rsidR="00E57AC1">
        <w:t>.</w:t>
      </w:r>
    </w:p>
    <w:p w14:paraId="24ADD134" w14:textId="46602CC6" w:rsidR="00CD25E1" w:rsidRDefault="006E314F">
      <w:r>
        <w:t>00:11:32.427</w:t>
      </w:r>
      <w:r w:rsidR="00AB6316">
        <w:t xml:space="preserve"> - 00:14:58.076</w:t>
      </w:r>
    </w:p>
    <w:p w14:paraId="26CC6CF0" w14:textId="48A23B04" w:rsidR="006E314F" w:rsidRDefault="00C04393">
      <w:r>
        <w:t>Talks about starting to report through the radio by herself</w:t>
      </w:r>
      <w:r w:rsidR="0064218A">
        <w:t>, preparing prescriptions</w:t>
      </w:r>
      <w:r w:rsidR="00416394">
        <w:t>, and starting to work independantly without a teacher’s help.</w:t>
      </w:r>
    </w:p>
    <w:p w14:paraId="4DF7400D" w14:textId="705711D0" w:rsidR="00C04393" w:rsidRDefault="00C04393">
      <w:r>
        <w:t>Qanemciluni ellminek qanercuutengllerminek</w:t>
      </w:r>
      <w:r w:rsidR="0064218A">
        <w:t>, iinrukaitnek upyut’lallerminek</w:t>
      </w:r>
      <w:r w:rsidR="00416394">
        <w:t>, elitnauristeḿek</w:t>
      </w:r>
      <w:r w:rsidR="00AB6316">
        <w:t xml:space="preserve">-llu </w:t>
      </w:r>
      <w:r w:rsidR="00416394">
        <w:t>ikayurtaileng’e’rmi caliyaurtellerminek.</w:t>
      </w:r>
    </w:p>
    <w:p w14:paraId="575351CC" w14:textId="7DA46474" w:rsidR="00D525B3" w:rsidRDefault="00866CC0">
      <w:r>
        <w:t>00:14:59.338</w:t>
      </w:r>
      <w:r w:rsidR="00772224">
        <w:t xml:space="preserve"> - 00:17:23.502</w:t>
      </w:r>
    </w:p>
    <w:p w14:paraId="6362C240" w14:textId="17071959" w:rsidR="00866CC0" w:rsidRDefault="000324BA">
      <w:r>
        <w:t>Talks about goin</w:t>
      </w:r>
      <w:r w:rsidR="008C7EBD">
        <w:t xml:space="preserve">g </w:t>
      </w:r>
      <w:r>
        <w:t>to training</w:t>
      </w:r>
      <w:r w:rsidR="00224919">
        <w:t xml:space="preserve">, </w:t>
      </w:r>
      <w:r w:rsidR="00265D60">
        <w:t xml:space="preserve">and </w:t>
      </w:r>
      <w:r w:rsidR="00224919">
        <w:t xml:space="preserve">working with another </w:t>
      </w:r>
      <w:r w:rsidR="00265D60">
        <w:t>in Kuiggluk [Kwethluk].</w:t>
      </w:r>
    </w:p>
    <w:p w14:paraId="706168D1" w14:textId="5442AB6A" w:rsidR="000324BA" w:rsidRDefault="000324BA">
      <w:r w:rsidRPr="00224919">
        <w:t>Qa</w:t>
      </w:r>
      <w:r w:rsidR="008C7EBD" w:rsidRPr="00224919">
        <w:t>nemciluni elitnauqeryartullerminek</w:t>
      </w:r>
      <w:r w:rsidR="00224919" w:rsidRPr="00224919">
        <w:t>, calillgut</w:t>
      </w:r>
      <w:r w:rsidR="00265D60">
        <w:t>erluni-llu Kuigglugmi</w:t>
      </w:r>
      <w:r w:rsidR="00224919">
        <w:t xml:space="preserve"> calillermegnek</w:t>
      </w:r>
      <w:r w:rsidR="00265D60">
        <w:t>.</w:t>
      </w:r>
    </w:p>
    <w:p w14:paraId="1CB6F653" w14:textId="4F301644" w:rsidR="007C7D75" w:rsidRDefault="00C865AC">
      <w:r>
        <w:t>00:17:24.735</w:t>
      </w:r>
      <w:r w:rsidR="006D0264">
        <w:t xml:space="preserve"> - 00:19:59.28</w:t>
      </w:r>
    </w:p>
    <w:p w14:paraId="6A37E347" w14:textId="3E7BEC23" w:rsidR="000D5D21" w:rsidRDefault="006039F3">
      <w:r>
        <w:t>Talks about</w:t>
      </w:r>
      <w:r w:rsidR="00C35D9B">
        <w:t xml:space="preserve"> learning </w:t>
      </w:r>
      <w:r w:rsidR="00557B96">
        <w:t>healthcare by by invitation from nurses</w:t>
      </w:r>
      <w:r w:rsidR="000D5D21">
        <w:t>, learning about health care</w:t>
      </w:r>
      <w:r w:rsidR="00071EE5">
        <w:t>, learning English for her work</w:t>
      </w:r>
      <w:r w:rsidR="000C7696">
        <w:t xml:space="preserve">, </w:t>
      </w:r>
      <w:r w:rsidR="006D0264">
        <w:t xml:space="preserve">and </w:t>
      </w:r>
      <w:r w:rsidR="000C7696">
        <w:t>not being allowed to speak Yup’ik</w:t>
      </w:r>
      <w:r w:rsidR="006D0264">
        <w:t>.</w:t>
      </w:r>
    </w:p>
    <w:p w14:paraId="37FD37D0" w14:textId="02D30C4B" w:rsidR="00557B96" w:rsidRDefault="00557B96">
      <w:r w:rsidRPr="00557B96">
        <w:t>Qanemciluni yuungcaristet ellimeratni el</w:t>
      </w:r>
      <w:r>
        <w:t>itellerminek</w:t>
      </w:r>
      <w:r w:rsidR="000D5D21">
        <w:t>, yuungcaryaramek elitellerminek</w:t>
      </w:r>
      <w:r w:rsidR="00071EE5">
        <w:t>, Kass’atun elitellerminek</w:t>
      </w:r>
      <w:r w:rsidR="000C7696">
        <w:t>, Yugtun</w:t>
      </w:r>
      <w:r w:rsidR="006D0264">
        <w:t>-llu</w:t>
      </w:r>
      <w:r w:rsidR="000C7696">
        <w:t xml:space="preserve"> qalartesciigatlermeggnek</w:t>
      </w:r>
      <w:r w:rsidR="006D0264">
        <w:t>.</w:t>
      </w:r>
    </w:p>
    <w:p w14:paraId="758B47B3" w14:textId="4958A7A8" w:rsidR="006D0264" w:rsidRDefault="00CA70E6">
      <w:r>
        <w:lastRenderedPageBreak/>
        <w:t>00:20:02.139</w:t>
      </w:r>
      <w:r w:rsidR="006431F2">
        <w:t xml:space="preserve"> - 00:22:18.587</w:t>
      </w:r>
    </w:p>
    <w:p w14:paraId="0CA17EF7" w14:textId="74E29CCE" w:rsidR="00CA70E6" w:rsidRDefault="00616CF7">
      <w:r>
        <w:t>Talks about learning English</w:t>
      </w:r>
      <w:r w:rsidR="000A52D6">
        <w:t>, and her descendants.</w:t>
      </w:r>
    </w:p>
    <w:p w14:paraId="27E81546" w14:textId="634062B0" w:rsidR="00616CF7" w:rsidRPr="00557B96" w:rsidRDefault="00616CF7">
      <w:r>
        <w:t>Qanemciluni Kass’atun elitellerminek</w:t>
      </w:r>
      <w:r w:rsidR="000A52D6">
        <w:t>, kinguveminek-llu.</w:t>
      </w:r>
    </w:p>
    <w:p w14:paraId="7F7693A6" w14:textId="2F64F227" w:rsidR="004142E9" w:rsidRPr="00557B96" w:rsidRDefault="00974C7F">
      <w:r w:rsidRPr="00557B96">
        <w:rPr>
          <w:b/>
          <w:bCs/>
        </w:rPr>
        <w:t>Genre 1:</w:t>
      </w:r>
    </w:p>
    <w:p w14:paraId="4EAA88E6" w14:textId="762C22F8" w:rsidR="00EF45B0" w:rsidRPr="00EF45B0" w:rsidRDefault="00EF45B0">
      <w:r>
        <w:t>Interview</w:t>
      </w:r>
    </w:p>
    <w:p w14:paraId="3B9BCD92" w14:textId="4895DB09" w:rsidR="00974C7F" w:rsidRDefault="00974C7F">
      <w:r>
        <w:rPr>
          <w:b/>
          <w:bCs/>
        </w:rPr>
        <w:t>Gener 2:</w:t>
      </w:r>
    </w:p>
    <w:p w14:paraId="3800BEBD" w14:textId="5C9E3EE7" w:rsidR="00076793" w:rsidRPr="00076793" w:rsidRDefault="00076793">
      <w:r>
        <w:t>Personal History</w:t>
      </w:r>
    </w:p>
    <w:p w14:paraId="2C3A3636" w14:textId="74D8FA47" w:rsidR="00974C7F" w:rsidRDefault="00974C7F">
      <w:pPr>
        <w:rPr>
          <w:b/>
          <w:bCs/>
        </w:rPr>
      </w:pPr>
      <w:r>
        <w:rPr>
          <w:b/>
          <w:bCs/>
        </w:rPr>
        <w:t>Quality:</w:t>
      </w:r>
    </w:p>
    <w:p w14:paraId="43066BCE" w14:textId="5885AC57" w:rsidR="00974C7F" w:rsidRDefault="00974C7F">
      <w:r>
        <w:rPr>
          <w:b/>
          <w:bCs/>
        </w:rPr>
        <w:t>Genre 4 (Location):</w:t>
      </w:r>
    </w:p>
    <w:p w14:paraId="1B315B7A" w14:textId="6F3ADBF8" w:rsidR="00BF6B6F" w:rsidRPr="00BF6B6F" w:rsidRDefault="00BF6B6F">
      <w:r>
        <w:t>Kuiggluk [Kwethluk]</w:t>
      </w:r>
    </w:p>
    <w:p w14:paraId="04C9C496" w14:textId="5EB23073" w:rsidR="00974C7F" w:rsidRDefault="00974C7F">
      <w:r>
        <w:rPr>
          <w:b/>
          <w:bCs/>
        </w:rPr>
        <w:t>Name 1:</w:t>
      </w:r>
    </w:p>
    <w:p w14:paraId="74F984F0" w14:textId="4016A8E6" w:rsidR="0041687D" w:rsidRPr="0041687D" w:rsidRDefault="0041687D">
      <w:r>
        <w:t>Betty</w:t>
      </w:r>
    </w:p>
    <w:p w14:paraId="52DE18CB" w14:textId="405A5DE4" w:rsidR="00974C7F" w:rsidRDefault="00974C7F">
      <w:r>
        <w:rPr>
          <w:b/>
          <w:bCs/>
        </w:rPr>
        <w:t>Role 1:</w:t>
      </w:r>
    </w:p>
    <w:p w14:paraId="65D0C19A" w14:textId="5119FE66" w:rsidR="00780639" w:rsidRPr="00780639" w:rsidRDefault="00780639">
      <w:r>
        <w:t>Interviewee</w:t>
      </w:r>
    </w:p>
    <w:p w14:paraId="220E86ED" w14:textId="5FC0E535" w:rsidR="00974C7F" w:rsidRDefault="00974C7F">
      <w:pPr>
        <w:rPr>
          <w:b/>
          <w:bCs/>
        </w:rPr>
      </w:pPr>
      <w:r>
        <w:rPr>
          <w:b/>
          <w:bCs/>
        </w:rPr>
        <w:t>Name 2:</w:t>
      </w:r>
    </w:p>
    <w:p w14:paraId="06261BDE" w14:textId="3536AD71" w:rsidR="00974C7F" w:rsidRDefault="00974C7F">
      <w:pPr>
        <w:rPr>
          <w:b/>
          <w:bCs/>
        </w:rPr>
      </w:pPr>
      <w:r>
        <w:rPr>
          <w:b/>
          <w:bCs/>
        </w:rPr>
        <w:t>Role 2:</w:t>
      </w:r>
    </w:p>
    <w:p w14:paraId="0DA88FFC" w14:textId="0C3EB1B4" w:rsidR="00974C7F" w:rsidRDefault="00974C7F">
      <w:r>
        <w:rPr>
          <w:b/>
          <w:bCs/>
        </w:rPr>
        <w:t>TAGS:</w:t>
      </w:r>
    </w:p>
    <w:p w14:paraId="5C33F31F" w14:textId="62C8EA63" w:rsidR="00D20485" w:rsidRDefault="00D20485">
      <w:r>
        <w:t>22 Calricaraq -- Health &amp; Wellness</w:t>
      </w:r>
    </w:p>
    <w:p w14:paraId="50D4D41F" w14:textId="39353611" w:rsidR="00645234" w:rsidRPr="00D20485" w:rsidRDefault="00645234">
      <w:r>
        <w:tab/>
        <w:t>22.11 Yuungcarviit -- Clinics and Hospitals</w:t>
      </w:r>
    </w:p>
    <w:sectPr w:rsidR="00645234" w:rsidRPr="00D2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E2"/>
    <w:rsid w:val="000324BA"/>
    <w:rsid w:val="00052BB8"/>
    <w:rsid w:val="00071EE5"/>
    <w:rsid w:val="00076793"/>
    <w:rsid w:val="000869BA"/>
    <w:rsid w:val="000A52D6"/>
    <w:rsid w:val="000A52F7"/>
    <w:rsid w:val="000C7696"/>
    <w:rsid w:val="000D5D21"/>
    <w:rsid w:val="00172C97"/>
    <w:rsid w:val="00176B77"/>
    <w:rsid w:val="00195B28"/>
    <w:rsid w:val="00224919"/>
    <w:rsid w:val="00265D60"/>
    <w:rsid w:val="0027788E"/>
    <w:rsid w:val="002E5317"/>
    <w:rsid w:val="00343E1C"/>
    <w:rsid w:val="00384AC1"/>
    <w:rsid w:val="004142E9"/>
    <w:rsid w:val="00416394"/>
    <w:rsid w:val="0041687D"/>
    <w:rsid w:val="00450D01"/>
    <w:rsid w:val="00460EAC"/>
    <w:rsid w:val="00557B96"/>
    <w:rsid w:val="00582D59"/>
    <w:rsid w:val="006039F3"/>
    <w:rsid w:val="00616CF7"/>
    <w:rsid w:val="006315D4"/>
    <w:rsid w:val="0064218A"/>
    <w:rsid w:val="006431F2"/>
    <w:rsid w:val="00645234"/>
    <w:rsid w:val="006C48BD"/>
    <w:rsid w:val="006D0264"/>
    <w:rsid w:val="006E314F"/>
    <w:rsid w:val="00772224"/>
    <w:rsid w:val="00780639"/>
    <w:rsid w:val="007C7D75"/>
    <w:rsid w:val="007E46A7"/>
    <w:rsid w:val="007F4C46"/>
    <w:rsid w:val="007F69B3"/>
    <w:rsid w:val="00866CC0"/>
    <w:rsid w:val="008B1BD7"/>
    <w:rsid w:val="008C7EBD"/>
    <w:rsid w:val="0090177C"/>
    <w:rsid w:val="00974C7F"/>
    <w:rsid w:val="009D34D7"/>
    <w:rsid w:val="00AB6316"/>
    <w:rsid w:val="00BA4C8D"/>
    <w:rsid w:val="00BF6B6F"/>
    <w:rsid w:val="00C04393"/>
    <w:rsid w:val="00C35D9B"/>
    <w:rsid w:val="00C45EE8"/>
    <w:rsid w:val="00C865AC"/>
    <w:rsid w:val="00CA70E6"/>
    <w:rsid w:val="00CD25E1"/>
    <w:rsid w:val="00D20485"/>
    <w:rsid w:val="00D525B3"/>
    <w:rsid w:val="00D965E2"/>
    <w:rsid w:val="00D97EC5"/>
    <w:rsid w:val="00DC4E58"/>
    <w:rsid w:val="00E57AC1"/>
    <w:rsid w:val="00E76882"/>
    <w:rsid w:val="00E96D4E"/>
    <w:rsid w:val="00EE58D7"/>
    <w:rsid w:val="00EF45B0"/>
    <w:rsid w:val="00F04077"/>
    <w:rsid w:val="00F61B57"/>
    <w:rsid w:val="00F8548C"/>
    <w:rsid w:val="00F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5035"/>
  <w15:chartTrackingRefBased/>
  <w15:docId w15:val="{AF52A7B4-16B4-4F1E-A2C4-D43A4BDB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259</cp:revision>
  <dcterms:created xsi:type="dcterms:W3CDTF">2022-02-12T08:01:00Z</dcterms:created>
  <dcterms:modified xsi:type="dcterms:W3CDTF">2022-02-18T01:27:00Z</dcterms:modified>
</cp:coreProperties>
</file>