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B49F" w14:textId="469A3DC4" w:rsidR="000A52F7" w:rsidRDefault="007829BE">
      <w:r>
        <w:rPr>
          <w:b/>
          <w:bCs/>
        </w:rPr>
        <w:t>AAPB ID:</w:t>
      </w:r>
    </w:p>
    <w:p w14:paraId="26407454" w14:textId="7EE8925B" w:rsidR="007829BE" w:rsidRDefault="007829BE">
      <w:r w:rsidRPr="007829BE">
        <w:t>cpb-aacip-127-719kdf8m.h264</w:t>
      </w:r>
    </w:p>
    <w:p w14:paraId="3B43B102" w14:textId="749BE340" w:rsidR="007829BE" w:rsidRDefault="00421DE0">
      <w:pPr>
        <w:rPr>
          <w:b/>
          <w:bCs/>
        </w:rPr>
      </w:pPr>
      <w:r>
        <w:rPr>
          <w:b/>
          <w:bCs/>
        </w:rPr>
        <w:t>Name:</w:t>
      </w:r>
    </w:p>
    <w:p w14:paraId="1B6A0EE8" w14:textId="00269072" w:rsidR="00421DE0" w:rsidRDefault="00421DE0">
      <w:pPr>
        <w:rPr>
          <w:b/>
          <w:bCs/>
        </w:rPr>
      </w:pPr>
      <w:r>
        <w:rPr>
          <w:b/>
          <w:bCs/>
        </w:rPr>
        <w:t>Date (if known):</w:t>
      </w:r>
    </w:p>
    <w:p w14:paraId="62800F39" w14:textId="2F82CA55" w:rsidR="00421DE0" w:rsidRDefault="00421DE0">
      <w:r>
        <w:rPr>
          <w:b/>
          <w:bCs/>
        </w:rPr>
        <w:t>Summary:</w:t>
      </w:r>
    </w:p>
    <w:p w14:paraId="4798F2E0" w14:textId="2BDD1419" w:rsidR="00421DE0" w:rsidRDefault="00E04E47">
      <w:r>
        <w:t>00:00:00.000</w:t>
      </w:r>
      <w:r w:rsidR="006E357E">
        <w:t xml:space="preserve"> - 00:00:23.448</w:t>
      </w:r>
    </w:p>
    <w:p w14:paraId="7A23AF63" w14:textId="6300015F" w:rsidR="00E04E47" w:rsidRDefault="00B22099">
      <w:r>
        <w:t>Talks about how there were a lot of Caucasians among them</w:t>
      </w:r>
      <w:r w:rsidR="006E357E">
        <w:t>.</w:t>
      </w:r>
    </w:p>
    <w:p w14:paraId="291F5D83" w14:textId="4F73EB29" w:rsidR="00B22099" w:rsidRDefault="00B22099">
      <w:r>
        <w:t>Qanemciluni Kass’alillranek</w:t>
      </w:r>
      <w:r w:rsidR="006E357E">
        <w:t>.</w:t>
      </w:r>
    </w:p>
    <w:p w14:paraId="2D117244" w14:textId="669F2D08" w:rsidR="007C0B68" w:rsidRDefault="006035DE">
      <w:r>
        <w:t>00:00:26.493</w:t>
      </w:r>
      <w:r w:rsidR="00594C55">
        <w:t xml:space="preserve"> - 00:02:06.658</w:t>
      </w:r>
    </w:p>
    <w:p w14:paraId="4B31653B" w14:textId="4A4C18E4" w:rsidR="006035DE" w:rsidRDefault="00806327">
      <w:r>
        <w:t>Talks about</w:t>
      </w:r>
      <w:r w:rsidR="00926C89">
        <w:t xml:space="preserve"> first moving to Mamterilleq [Bethel]</w:t>
      </w:r>
      <w:r w:rsidR="00B872A7">
        <w:t>, the early inhabitants of Mamterilleq</w:t>
      </w:r>
      <w:r w:rsidR="0080419C">
        <w:t>, how they had mud houses and a community house [sod]</w:t>
      </w:r>
      <w:r w:rsidR="00B76417">
        <w:t xml:space="preserve">, </w:t>
      </w:r>
      <w:r w:rsidR="00594C55">
        <w:t xml:space="preserve">and </w:t>
      </w:r>
      <w:r w:rsidR="00B76417">
        <w:t>log houses</w:t>
      </w:r>
      <w:r w:rsidR="00594C55">
        <w:t>.</w:t>
      </w:r>
    </w:p>
    <w:p w14:paraId="645141B0" w14:textId="3EB7D76A" w:rsidR="00926C89" w:rsidRDefault="00926C89">
      <w:r>
        <w:t>Qanemciuq Mamterillermun upakarraallerminek</w:t>
      </w:r>
      <w:r w:rsidR="00B872A7">
        <w:t>, anglillermini Mamterillermiunek</w:t>
      </w:r>
      <w:r w:rsidR="0080419C">
        <w:t>, enepiangqetullermeggnek qasgimek-llu</w:t>
      </w:r>
      <w:r w:rsidR="00B76417">
        <w:t>, muragnek</w:t>
      </w:r>
      <w:r w:rsidR="00594C55">
        <w:t>-llu</w:t>
      </w:r>
      <w:r w:rsidR="00B76417">
        <w:t xml:space="preserve"> enenek</w:t>
      </w:r>
      <w:r w:rsidR="00594C55">
        <w:t>.</w:t>
      </w:r>
    </w:p>
    <w:p w14:paraId="2DCFCD88" w14:textId="665E5F87" w:rsidR="007E4124" w:rsidRDefault="00C731F9">
      <w:r>
        <w:t>00:02:09.965</w:t>
      </w:r>
      <w:r w:rsidR="00660B4F">
        <w:t xml:space="preserve"> - 00:03:29.811</w:t>
      </w:r>
    </w:p>
    <w:p w14:paraId="18036626" w14:textId="4B90244B" w:rsidR="00C731F9" w:rsidRDefault="00C326FD">
      <w:r>
        <w:t>Talks about how people focused on food</w:t>
      </w:r>
      <w:r w:rsidR="00FC4B65">
        <w:t>, drying fish roe and heads</w:t>
      </w:r>
      <w:r w:rsidR="00132203">
        <w:t>, how they had short drift nets</w:t>
      </w:r>
      <w:r w:rsidR="00721D25">
        <w:t>, how boats required rowing</w:t>
      </w:r>
      <w:r w:rsidR="00C24A6E">
        <w:t xml:space="preserve">, </w:t>
      </w:r>
      <w:r w:rsidR="00660B4F">
        <w:t xml:space="preserve">and </w:t>
      </w:r>
      <w:r w:rsidR="00C24A6E">
        <w:t>dipnetting for rainbow smelt</w:t>
      </w:r>
      <w:r w:rsidR="00660B4F">
        <w:t>.</w:t>
      </w:r>
    </w:p>
    <w:p w14:paraId="1D6DCDD5" w14:textId="022279C6" w:rsidR="00C326FD" w:rsidRDefault="00C326FD">
      <w:r>
        <w:t>Qanemciluni yuut neqnek cumigtetullratnek</w:t>
      </w:r>
      <w:r w:rsidR="00FC4B65">
        <w:t>, meluit qamiqurrit-llu kinercitullratnek</w:t>
      </w:r>
      <w:r w:rsidR="00132203">
        <w:t>, nanilngurnek kuvyangqetullratnek</w:t>
      </w:r>
      <w:r w:rsidR="00721D25">
        <w:t>, angyameng cavyarauciatnek</w:t>
      </w:r>
      <w:r w:rsidR="00C24A6E">
        <w:t>, qusuurnek</w:t>
      </w:r>
      <w:r w:rsidR="00660B4F">
        <w:t>-llu</w:t>
      </w:r>
      <w:r w:rsidR="00C24A6E">
        <w:t xml:space="preserve"> qalutullermeggnek</w:t>
      </w:r>
      <w:r w:rsidR="00660B4F">
        <w:t>.</w:t>
      </w:r>
    </w:p>
    <w:p w14:paraId="7FA64EB5" w14:textId="0DAD9A06" w:rsidR="00CE722D" w:rsidRDefault="00CE722D">
      <w:r>
        <w:t>00:03:34.275</w:t>
      </w:r>
      <w:r w:rsidR="008E58E5">
        <w:t xml:space="preserve"> - 00:05:28.996</w:t>
      </w:r>
    </w:p>
    <w:p w14:paraId="2B0038DA" w14:textId="575BDADE" w:rsidR="00CE722D" w:rsidRDefault="00CC2CF3">
      <w:r>
        <w:t>Talks about</w:t>
      </w:r>
      <w:r w:rsidR="00BD7636">
        <w:t xml:space="preserve"> how they would not scatter fish out of reverence</w:t>
      </w:r>
      <w:r w:rsidR="00F76D15">
        <w:t>, storing food away instead of leaving it</w:t>
      </w:r>
      <w:r w:rsidR="00892337">
        <w:t>, how food sources that aren’t revered become scarce</w:t>
      </w:r>
      <w:r w:rsidR="00716530">
        <w:t>, there now being stores</w:t>
      </w:r>
      <w:r w:rsidR="00217F9B">
        <w:t>, growing up as orphans</w:t>
      </w:r>
      <w:r w:rsidR="008C0D3A">
        <w:t>, and getting handmade gifts from their caretaker.</w:t>
      </w:r>
    </w:p>
    <w:p w14:paraId="1D2E7DD4" w14:textId="18AD8A36" w:rsidR="00BD7636" w:rsidRDefault="00BD7636">
      <w:r>
        <w:t xml:space="preserve">Qanemciluni </w:t>
      </w:r>
      <w:r w:rsidR="005F252B">
        <w:t>kencikngamegteki neqet sagcuitellratnek</w:t>
      </w:r>
      <w:r w:rsidR="001769B9">
        <w:t>, cailkamtevkarpek’naki neqet qamagtelallratnek</w:t>
      </w:r>
      <w:r w:rsidR="00892337">
        <w:t>, neqkat kencikenrilkaceteng enurnarilauciatnek</w:t>
      </w:r>
      <w:r w:rsidR="009B4F0F">
        <w:t>, kipusvigtangucianek</w:t>
      </w:r>
      <w:r w:rsidR="00217F9B">
        <w:t>, ellirauluteng anglillermeggnek</w:t>
      </w:r>
      <w:r w:rsidR="00294B9C">
        <w:t>, aulukestemeng-llu piliarinek cikiutengtullermeggnek.</w:t>
      </w:r>
    </w:p>
    <w:p w14:paraId="549BF6D5" w14:textId="635CDB53" w:rsidR="009043CF" w:rsidRDefault="009043CF">
      <w:r>
        <w:t>00:05:30.496</w:t>
      </w:r>
      <w:r w:rsidR="000275F2">
        <w:t xml:space="preserve"> - 00:06:36.134</w:t>
      </w:r>
    </w:p>
    <w:p w14:paraId="1E761719" w14:textId="64187ED8" w:rsidR="009043CF" w:rsidRDefault="00933749">
      <w:r>
        <w:t>Talks about how people took pity on orphans</w:t>
      </w:r>
      <w:r w:rsidR="00D66091">
        <w:t>, how people will not have pity now</w:t>
      </w:r>
      <w:r w:rsidR="00F66C73">
        <w:t xml:space="preserve">, </w:t>
      </w:r>
      <w:r w:rsidR="000275F2">
        <w:t xml:space="preserve">and </w:t>
      </w:r>
      <w:r w:rsidR="00F66C73">
        <w:t>not knowing much about abstinence</w:t>
      </w:r>
      <w:r w:rsidR="000275F2">
        <w:t>.</w:t>
      </w:r>
    </w:p>
    <w:p w14:paraId="041F0D4E" w14:textId="7DE03488" w:rsidR="00933749" w:rsidRDefault="00933749">
      <w:r>
        <w:t>Qanemciluni yuut elliraat takumcuktullratnek</w:t>
      </w:r>
      <w:r w:rsidR="00D66091">
        <w:t>, yuut naklegyugngairuciatnek</w:t>
      </w:r>
      <w:r w:rsidR="00F66C73">
        <w:t>, eyagyaram</w:t>
      </w:r>
      <w:r w:rsidR="000275F2">
        <w:t>-llu</w:t>
      </w:r>
      <w:r w:rsidR="00F66C73">
        <w:t xml:space="preserve"> tungiinun nalluciminek</w:t>
      </w:r>
      <w:r w:rsidR="000275F2">
        <w:t>.</w:t>
      </w:r>
    </w:p>
    <w:p w14:paraId="1D4C50C6" w14:textId="4B925410" w:rsidR="00736647" w:rsidRDefault="000A38B7">
      <w:r>
        <w:t>00:06:37.496</w:t>
      </w:r>
      <w:r w:rsidR="00EC6F95">
        <w:t xml:space="preserve"> - 00:08:37.977</w:t>
      </w:r>
    </w:p>
    <w:p w14:paraId="2F9661E5" w14:textId="493CC946" w:rsidR="000A38B7" w:rsidRDefault="00990E5E">
      <w:r>
        <w:t>Talks about</w:t>
      </w:r>
      <w:r w:rsidR="00F84740">
        <w:t xml:space="preserve"> people losing a sense of community</w:t>
      </w:r>
      <w:r w:rsidR="00A36DF4">
        <w:t>, how they used to have a strong sense of community</w:t>
      </w:r>
      <w:r w:rsidR="00283E5F">
        <w:t xml:space="preserve">, </w:t>
      </w:r>
      <w:r w:rsidR="00EC6F95">
        <w:t xml:space="preserve">and </w:t>
      </w:r>
      <w:r w:rsidR="00283E5F">
        <w:t>how they have started stealing from each other</w:t>
      </w:r>
      <w:r w:rsidR="00EC6F95">
        <w:t>.</w:t>
      </w:r>
    </w:p>
    <w:p w14:paraId="24553812" w14:textId="56DE749D" w:rsidR="00F84740" w:rsidRDefault="00F84740">
      <w:r>
        <w:lastRenderedPageBreak/>
        <w:t>Qalarrluni yuut ilakutenriuciatnek</w:t>
      </w:r>
      <w:r w:rsidR="00A36DF4">
        <w:t>, ilakuyuteqapigtetullermeggnek</w:t>
      </w:r>
      <w:r w:rsidR="00283E5F">
        <w:t>, ilameggnek</w:t>
      </w:r>
      <w:r w:rsidR="00EC6F95">
        <w:t>-llu</w:t>
      </w:r>
      <w:r w:rsidR="00283E5F">
        <w:t xml:space="preserve"> tegleganguciatnek</w:t>
      </w:r>
      <w:r w:rsidR="00EC6F95">
        <w:t>.</w:t>
      </w:r>
    </w:p>
    <w:p w14:paraId="2F2C82B4" w14:textId="5EFF68DF" w:rsidR="00026545" w:rsidRDefault="00D558E9">
      <w:r>
        <w:t>00:08:39.415</w:t>
      </w:r>
      <w:r w:rsidR="00522AAA">
        <w:t xml:space="preserve"> - 00:10:37.106</w:t>
      </w:r>
    </w:p>
    <w:p w14:paraId="21FFB84D" w14:textId="54A8F7BF" w:rsidR="00D558E9" w:rsidRDefault="00FF41CA">
      <w:r>
        <w:t>Talks about how youth should treat each other with love</w:t>
      </w:r>
      <w:r w:rsidR="00DD748F">
        <w:t xml:space="preserve">, </w:t>
      </w:r>
      <w:r w:rsidR="00522AAA">
        <w:t xml:space="preserve">and </w:t>
      </w:r>
      <w:r w:rsidR="00DD748F">
        <w:t>negative effects of alcohol</w:t>
      </w:r>
      <w:r w:rsidR="00522AAA">
        <w:t>.</w:t>
      </w:r>
    </w:p>
    <w:p w14:paraId="69E4E3F9" w14:textId="6911F17C" w:rsidR="00FF41CA" w:rsidRPr="00421DE0" w:rsidRDefault="00FF41CA">
      <w:r>
        <w:t>Qalarrluni ayagyuat kenkutesqumaniluki</w:t>
      </w:r>
      <w:r w:rsidR="00DD748F">
        <w:t>, taangam</w:t>
      </w:r>
      <w:r w:rsidR="00522AAA">
        <w:t>-llu</w:t>
      </w:r>
      <w:r w:rsidR="00DD748F">
        <w:t xml:space="preserve"> arenqiallugutainek</w:t>
      </w:r>
      <w:r w:rsidR="00522AAA">
        <w:t>.</w:t>
      </w:r>
    </w:p>
    <w:p w14:paraId="1140D5A3" w14:textId="58F88700" w:rsidR="00421DE0" w:rsidRDefault="00421DE0">
      <w:r>
        <w:rPr>
          <w:b/>
          <w:bCs/>
        </w:rPr>
        <w:t>Genre 1:</w:t>
      </w:r>
    </w:p>
    <w:p w14:paraId="515FFBFE" w14:textId="40F3D29C" w:rsidR="001C1D8D" w:rsidRPr="001C1D8D" w:rsidRDefault="001C1D8D">
      <w:r>
        <w:t>Interview</w:t>
      </w:r>
    </w:p>
    <w:p w14:paraId="756F7CD7" w14:textId="64E39152" w:rsidR="00421DE0" w:rsidRDefault="00421DE0">
      <w:r>
        <w:rPr>
          <w:b/>
          <w:bCs/>
        </w:rPr>
        <w:t>Genre 2:</w:t>
      </w:r>
    </w:p>
    <w:p w14:paraId="094AF127" w14:textId="0DD3CFFA" w:rsidR="001C1D8D" w:rsidRPr="001C1D8D" w:rsidRDefault="00A14195">
      <w:r>
        <w:t xml:space="preserve">Cultural, </w:t>
      </w:r>
      <w:r w:rsidR="001C1D8D">
        <w:t>Personal History</w:t>
      </w:r>
    </w:p>
    <w:p w14:paraId="702C9AAA" w14:textId="1B97E741" w:rsidR="00421DE0" w:rsidRDefault="00421DE0">
      <w:pPr>
        <w:rPr>
          <w:b/>
          <w:bCs/>
        </w:rPr>
      </w:pPr>
      <w:r>
        <w:rPr>
          <w:b/>
          <w:bCs/>
        </w:rPr>
        <w:t>Quality:</w:t>
      </w:r>
    </w:p>
    <w:p w14:paraId="08C01C90" w14:textId="265A0AA8" w:rsidR="00EA2ADC" w:rsidRDefault="00421DE0">
      <w:r>
        <w:rPr>
          <w:b/>
          <w:bCs/>
        </w:rPr>
        <w:t>Genre 4 (Location):</w:t>
      </w:r>
    </w:p>
    <w:p w14:paraId="6757A413" w14:textId="38AA8DA6" w:rsidR="00EA2ADC" w:rsidRPr="00EA2ADC" w:rsidRDefault="00EA2ADC">
      <w:r>
        <w:t>Mamterilleq [Bethel]</w:t>
      </w:r>
    </w:p>
    <w:p w14:paraId="3E8D6528" w14:textId="6F050048" w:rsidR="00421DE0" w:rsidRDefault="00421DE0">
      <w:pPr>
        <w:rPr>
          <w:b/>
          <w:bCs/>
        </w:rPr>
      </w:pPr>
      <w:r>
        <w:rPr>
          <w:b/>
          <w:bCs/>
        </w:rPr>
        <w:t>Name 1:</w:t>
      </w:r>
    </w:p>
    <w:p w14:paraId="2DE8BDFF" w14:textId="22580D10" w:rsidR="00421DE0" w:rsidRDefault="00421DE0">
      <w:pPr>
        <w:rPr>
          <w:b/>
          <w:bCs/>
        </w:rPr>
      </w:pPr>
      <w:r>
        <w:rPr>
          <w:b/>
          <w:bCs/>
        </w:rPr>
        <w:t>Role 1:</w:t>
      </w:r>
    </w:p>
    <w:p w14:paraId="26F9DF07" w14:textId="0742BD56" w:rsidR="00421DE0" w:rsidRDefault="00421DE0">
      <w:pPr>
        <w:rPr>
          <w:b/>
          <w:bCs/>
        </w:rPr>
      </w:pPr>
      <w:r>
        <w:rPr>
          <w:b/>
          <w:bCs/>
        </w:rPr>
        <w:t>Name 2:</w:t>
      </w:r>
    </w:p>
    <w:p w14:paraId="26664172" w14:textId="0B93709F" w:rsidR="00421DE0" w:rsidRDefault="00421DE0">
      <w:pPr>
        <w:rPr>
          <w:b/>
          <w:bCs/>
        </w:rPr>
      </w:pPr>
      <w:r>
        <w:rPr>
          <w:b/>
          <w:bCs/>
        </w:rPr>
        <w:t>Role 2:</w:t>
      </w:r>
    </w:p>
    <w:p w14:paraId="32543D9C" w14:textId="5F8E4CCB" w:rsidR="00421DE0" w:rsidRDefault="00421DE0">
      <w:r>
        <w:rPr>
          <w:b/>
          <w:bCs/>
        </w:rPr>
        <w:t>TAGS:</w:t>
      </w:r>
    </w:p>
    <w:p w14:paraId="7124E5A1" w14:textId="13BE2EA4" w:rsidR="00DC5847" w:rsidRDefault="00DC5847">
      <w:r>
        <w:t>2 Nunat Mer’et-llu Atrit -- Place Names for Land and Bodies of Water</w:t>
      </w:r>
    </w:p>
    <w:p w14:paraId="02100453" w14:textId="65F3C396" w:rsidR="00DC5847" w:rsidRDefault="00DC5847">
      <w:r>
        <w:tab/>
        <w:t>2.2 Nunacuaraat Atrit -- Place Names for Villages</w:t>
      </w:r>
    </w:p>
    <w:p w14:paraId="53A347F4" w14:textId="0DCA1FF3" w:rsidR="00DC5847" w:rsidRDefault="00DC5847">
      <w:r>
        <w:tab/>
      </w:r>
      <w:r>
        <w:tab/>
        <w:t>2.2.2 Mamterilleq -- Bethel</w:t>
      </w:r>
    </w:p>
    <w:p w14:paraId="1E38652D" w14:textId="7C42D2FD" w:rsidR="00B326EA" w:rsidRDefault="00B326EA">
      <w:r>
        <w:t>4 Yuut -- People</w:t>
      </w:r>
    </w:p>
    <w:p w14:paraId="2AA53649" w14:textId="1FBE50B2" w:rsidR="00B326EA" w:rsidRPr="00B326EA" w:rsidRDefault="00B326EA">
      <w:pPr>
        <w:rPr>
          <w:lang w:val="pt-BR"/>
        </w:rPr>
      </w:pPr>
      <w:r>
        <w:tab/>
      </w:r>
      <w:r w:rsidRPr="00B326EA">
        <w:rPr>
          <w:lang w:val="pt-BR"/>
        </w:rPr>
        <w:t>4.5 Elliraat -- O</w:t>
      </w:r>
      <w:r>
        <w:rPr>
          <w:lang w:val="pt-BR"/>
        </w:rPr>
        <w:t>rphans</w:t>
      </w:r>
    </w:p>
    <w:p w14:paraId="6312D165" w14:textId="4FA5457C" w:rsidR="004F1D7D" w:rsidRPr="00B326EA" w:rsidRDefault="004F1D7D">
      <w:pPr>
        <w:rPr>
          <w:lang w:val="pt-BR"/>
        </w:rPr>
      </w:pPr>
      <w:r w:rsidRPr="00B326EA">
        <w:rPr>
          <w:lang w:val="pt-BR"/>
        </w:rPr>
        <w:t>9 Nerangnaqsaraq, Yuungnaqsaraq -- Subsistence</w:t>
      </w:r>
    </w:p>
    <w:p w14:paraId="12678249" w14:textId="3696B315" w:rsidR="004F1D7D" w:rsidRDefault="004F1D7D">
      <w:r w:rsidRPr="00B326EA">
        <w:rPr>
          <w:lang w:val="pt-BR"/>
        </w:rPr>
        <w:tab/>
      </w:r>
      <w:r>
        <w:t>9.3 Neqsuryaraq -- Fishing</w:t>
      </w:r>
    </w:p>
    <w:p w14:paraId="4E610438" w14:textId="7248BD00" w:rsidR="004F1D7D" w:rsidRDefault="004F1D7D">
      <w:r>
        <w:tab/>
      </w:r>
      <w:r>
        <w:tab/>
        <w:t>9.3.1 Kuvyat -- Drift Nets</w:t>
      </w:r>
    </w:p>
    <w:p w14:paraId="6B87A66D" w14:textId="73C8C3DF" w:rsidR="00855920" w:rsidRDefault="00855920">
      <w:r>
        <w:tab/>
      </w:r>
      <w:r>
        <w:tab/>
        <w:t>9.3.3 Qalut -- Dipnets</w:t>
      </w:r>
    </w:p>
    <w:p w14:paraId="780F3134" w14:textId="3415A26E" w:rsidR="001769B9" w:rsidRDefault="001769B9">
      <w:r>
        <w:t>10 Neqkiuryaraq -- Food Preparation</w:t>
      </w:r>
    </w:p>
    <w:p w14:paraId="3D051294" w14:textId="0AD7E95C" w:rsidR="001769B9" w:rsidRDefault="001769B9">
      <w:r>
        <w:tab/>
        <w:t>10.5 Qemagciyaraq -- Storage</w:t>
      </w:r>
    </w:p>
    <w:p w14:paraId="0679C6E1" w14:textId="7B1C015F" w:rsidR="0080419C" w:rsidRDefault="0080419C">
      <w:r>
        <w:t>16. Kass’artaat -- Manufactured Items, Western Stuff</w:t>
      </w:r>
    </w:p>
    <w:p w14:paraId="7C6D9B0F" w14:textId="09E97FEA" w:rsidR="0080419C" w:rsidRDefault="0080419C">
      <w:r>
        <w:tab/>
        <w:t>16.1 Kass’at Tekipailgata -- Before Western Contact</w:t>
      </w:r>
    </w:p>
    <w:p w14:paraId="5DDCEB01" w14:textId="2F86004C" w:rsidR="0080419C" w:rsidRDefault="0080419C">
      <w:r>
        <w:lastRenderedPageBreak/>
        <w:tab/>
      </w:r>
      <w:r>
        <w:tab/>
        <w:t>16.1.1 Enepiaq, Nepiaq -- Sod-House</w:t>
      </w:r>
    </w:p>
    <w:p w14:paraId="42C637AE" w14:textId="328C752D" w:rsidR="00694F37" w:rsidRDefault="00694F37">
      <w:r>
        <w:tab/>
        <w:t>16.5 Kipusviit -- Trading Posts, Stores</w:t>
      </w:r>
    </w:p>
    <w:p w14:paraId="5C74FEE4" w14:textId="6E42932B" w:rsidR="002F5865" w:rsidRDefault="002F5865">
      <w:r>
        <w:t>17 Pissuutet, Cassuutet, Piliat, Saskut, Ayagassuutet --</w:t>
      </w:r>
      <w:r w:rsidR="00430B20">
        <w:t xml:space="preserve"> Tools, Crafts, Weapons</w:t>
      </w:r>
    </w:p>
    <w:p w14:paraId="0B14C5DF" w14:textId="44D1D206" w:rsidR="00430B20" w:rsidRDefault="00430B20">
      <w:r>
        <w:tab/>
        <w:t>17.4 Ayagassuutet -- Transportation</w:t>
      </w:r>
    </w:p>
    <w:p w14:paraId="4072FEDB" w14:textId="3C78DEA9" w:rsidR="00430B20" w:rsidRDefault="00430B20">
      <w:r>
        <w:tab/>
      </w:r>
      <w:r>
        <w:tab/>
        <w:t>17.4.5 Angyaq -- Boat</w:t>
      </w:r>
    </w:p>
    <w:p w14:paraId="0402D1F7" w14:textId="3110F39B" w:rsidR="0023322E" w:rsidRDefault="0023322E">
      <w:r>
        <w:t>19 Ukverput -- Traditional Beliefs</w:t>
      </w:r>
    </w:p>
    <w:p w14:paraId="725E54DA" w14:textId="7FA4941D" w:rsidR="0023322E" w:rsidRDefault="0023322E">
      <w:r>
        <w:tab/>
        <w:t>19.6 Alerquutet, Ayuqucirtuutet -- Instructions</w:t>
      </w:r>
    </w:p>
    <w:p w14:paraId="67D328CC" w14:textId="23943B14" w:rsidR="0023322E" w:rsidRDefault="0023322E" w:rsidP="0023322E">
      <w:pPr>
        <w:ind w:left="1440"/>
      </w:pPr>
      <w:r>
        <w:t>19.6.3 Neqem, Neqkam Uqlautenritlerkaa -- Not to Make a Mess with Food, Food Sources</w:t>
      </w:r>
    </w:p>
    <w:p w14:paraId="08AB3022" w14:textId="4CE58312" w:rsidR="004E4A8C" w:rsidRDefault="004E4A8C" w:rsidP="004E4A8C">
      <w:r>
        <w:tab/>
        <w:t>19.10 Kenkiyaraq -- Showing Love</w:t>
      </w:r>
    </w:p>
    <w:p w14:paraId="1BE2161E" w14:textId="05549CC4" w:rsidR="004E4A8C" w:rsidRDefault="004E4A8C" w:rsidP="004E4A8C">
      <w:r>
        <w:tab/>
      </w:r>
      <w:r>
        <w:tab/>
        <w:t>19.10.1 Kenkucaraq -- Loving Each Other</w:t>
      </w:r>
    </w:p>
    <w:p w14:paraId="26806F6B" w14:textId="3F6A777F" w:rsidR="003F0697" w:rsidRDefault="003F0697" w:rsidP="003F0697">
      <w:r>
        <w:tab/>
        <w:t>19.13 Inerquutet -- Admonishments</w:t>
      </w:r>
    </w:p>
    <w:p w14:paraId="727729C9" w14:textId="7B4E2E8A" w:rsidR="003F0697" w:rsidRDefault="003F0697" w:rsidP="003F0697">
      <w:r>
        <w:tab/>
      </w:r>
      <w:r>
        <w:tab/>
        <w:t>19.13.1 Teglegyaraq -- Stealing</w:t>
      </w:r>
    </w:p>
    <w:p w14:paraId="02882937" w14:textId="7AE5F430" w:rsidR="0080419C" w:rsidRDefault="0080419C">
      <w:r>
        <w:t>21 Ilaliuryaraq -- Social Structure</w:t>
      </w:r>
    </w:p>
    <w:p w14:paraId="62D5DD35" w14:textId="2A5C359E" w:rsidR="0080419C" w:rsidRDefault="0080419C">
      <w:r>
        <w:tab/>
        <w:t>21.2 Qasgiq, Qaygiq -- Community or Men’s House</w:t>
      </w:r>
    </w:p>
    <w:p w14:paraId="2E81AC71" w14:textId="74F4FD91" w:rsidR="00FA5B27" w:rsidRDefault="00FA5B27">
      <w:r>
        <w:t>22 Calricaraq -- Health &amp; Wellness</w:t>
      </w:r>
    </w:p>
    <w:p w14:paraId="75B08FDF" w14:textId="6CFCFE91" w:rsidR="00FA5B27" w:rsidRPr="00DC5847" w:rsidRDefault="00FA5B27">
      <w:r>
        <w:tab/>
        <w:t>22.5 Taangaq -- Alcohol</w:t>
      </w:r>
    </w:p>
    <w:sectPr w:rsidR="00FA5B27" w:rsidRPr="00DC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BE"/>
    <w:rsid w:val="00026545"/>
    <w:rsid w:val="000275F2"/>
    <w:rsid w:val="000A38B7"/>
    <w:rsid w:val="000A52F7"/>
    <w:rsid w:val="00132203"/>
    <w:rsid w:val="001769B9"/>
    <w:rsid w:val="001C1D8D"/>
    <w:rsid w:val="001F5B79"/>
    <w:rsid w:val="00217F9B"/>
    <w:rsid w:val="0023322E"/>
    <w:rsid w:val="00283E5F"/>
    <w:rsid w:val="00294B9C"/>
    <w:rsid w:val="002F5865"/>
    <w:rsid w:val="00341CB7"/>
    <w:rsid w:val="003F0697"/>
    <w:rsid w:val="00412E1C"/>
    <w:rsid w:val="00421DE0"/>
    <w:rsid w:val="00430B20"/>
    <w:rsid w:val="004531FC"/>
    <w:rsid w:val="004E4A8C"/>
    <w:rsid w:val="004F1D7D"/>
    <w:rsid w:val="00522AAA"/>
    <w:rsid w:val="00594C55"/>
    <w:rsid w:val="005F252B"/>
    <w:rsid w:val="006035DE"/>
    <w:rsid w:val="00660B4F"/>
    <w:rsid w:val="00694F37"/>
    <w:rsid w:val="006E357E"/>
    <w:rsid w:val="006E4C13"/>
    <w:rsid w:val="00716530"/>
    <w:rsid w:val="00721D25"/>
    <w:rsid w:val="00736647"/>
    <w:rsid w:val="007829BE"/>
    <w:rsid w:val="007C0B68"/>
    <w:rsid w:val="007D1CA0"/>
    <w:rsid w:val="007E4124"/>
    <w:rsid w:val="0080419C"/>
    <w:rsid w:val="00806327"/>
    <w:rsid w:val="00855920"/>
    <w:rsid w:val="008663B5"/>
    <w:rsid w:val="00892337"/>
    <w:rsid w:val="008C0D3A"/>
    <w:rsid w:val="008E58E5"/>
    <w:rsid w:val="009043CF"/>
    <w:rsid w:val="00926C89"/>
    <w:rsid w:val="00933749"/>
    <w:rsid w:val="00990E5E"/>
    <w:rsid w:val="009B4F0F"/>
    <w:rsid w:val="00A14195"/>
    <w:rsid w:val="00A36DF4"/>
    <w:rsid w:val="00B22099"/>
    <w:rsid w:val="00B326EA"/>
    <w:rsid w:val="00B76417"/>
    <w:rsid w:val="00B872A7"/>
    <w:rsid w:val="00BD7636"/>
    <w:rsid w:val="00C24A6E"/>
    <w:rsid w:val="00C326FD"/>
    <w:rsid w:val="00C6000D"/>
    <w:rsid w:val="00C731F9"/>
    <w:rsid w:val="00CC2CF3"/>
    <w:rsid w:val="00CE722D"/>
    <w:rsid w:val="00D14FDE"/>
    <w:rsid w:val="00D558E9"/>
    <w:rsid w:val="00D66091"/>
    <w:rsid w:val="00DA0844"/>
    <w:rsid w:val="00DC5847"/>
    <w:rsid w:val="00DD748F"/>
    <w:rsid w:val="00DE5D48"/>
    <w:rsid w:val="00E04E47"/>
    <w:rsid w:val="00EA2ADC"/>
    <w:rsid w:val="00EC6F95"/>
    <w:rsid w:val="00F66C73"/>
    <w:rsid w:val="00F76D15"/>
    <w:rsid w:val="00F84740"/>
    <w:rsid w:val="00FA5B27"/>
    <w:rsid w:val="00FC4B65"/>
    <w:rsid w:val="00FF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A4B9"/>
  <w15:chartTrackingRefBased/>
  <w15:docId w15:val="{B00841C1-42FC-49A7-80F6-F804B89C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277</cp:revision>
  <dcterms:created xsi:type="dcterms:W3CDTF">2022-02-19T08:17:00Z</dcterms:created>
  <dcterms:modified xsi:type="dcterms:W3CDTF">2022-02-19T15:18:00Z</dcterms:modified>
</cp:coreProperties>
</file>