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EEE3" w14:textId="14AC5F97" w:rsidR="000A52F7" w:rsidRDefault="00AC280C">
      <w:r>
        <w:rPr>
          <w:b/>
          <w:bCs/>
        </w:rPr>
        <w:t>AAPB ID:</w:t>
      </w:r>
    </w:p>
    <w:p w14:paraId="33DBD157" w14:textId="01080B27" w:rsidR="00AC280C" w:rsidRDefault="00AC280C">
      <w:r w:rsidRPr="00AC280C">
        <w:t>cpb-aacip-127-74cnpfr2.h264</w:t>
      </w:r>
    </w:p>
    <w:p w14:paraId="6AFF1B99" w14:textId="27B01D55" w:rsidR="00051381" w:rsidRDefault="00051381">
      <w:pPr>
        <w:rPr>
          <w:b/>
          <w:bCs/>
        </w:rPr>
      </w:pPr>
      <w:r>
        <w:rPr>
          <w:b/>
          <w:bCs/>
        </w:rPr>
        <w:t>Name:</w:t>
      </w:r>
    </w:p>
    <w:p w14:paraId="062B0E8E" w14:textId="234B473D" w:rsidR="00051381" w:rsidRDefault="00051381">
      <w:pPr>
        <w:rPr>
          <w:b/>
          <w:bCs/>
        </w:rPr>
      </w:pPr>
      <w:r>
        <w:rPr>
          <w:b/>
          <w:bCs/>
        </w:rPr>
        <w:t>Date (if known):</w:t>
      </w:r>
    </w:p>
    <w:p w14:paraId="19F8AD81" w14:textId="1FDB2CA9" w:rsidR="00051381" w:rsidRDefault="00051381">
      <w:r>
        <w:rPr>
          <w:b/>
          <w:bCs/>
        </w:rPr>
        <w:t>Summary:</w:t>
      </w:r>
    </w:p>
    <w:p w14:paraId="364D1228" w14:textId="4C9B2130" w:rsidR="00051381" w:rsidRDefault="00051381">
      <w:r>
        <w:t>00:00:01.030</w:t>
      </w:r>
      <w:r w:rsidR="005D0A15">
        <w:t xml:space="preserve"> - 00:03:11.355</w:t>
      </w:r>
    </w:p>
    <w:p w14:paraId="36ADA83B" w14:textId="7146D77A" w:rsidR="00051381" w:rsidRDefault="008F7A5E">
      <w:r>
        <w:t xml:space="preserve">Talks about </w:t>
      </w:r>
      <w:r w:rsidR="002D4CC5">
        <w:t>Elena Andrew</w:t>
      </w:r>
      <w:r>
        <w:t xml:space="preserve"> passing away around Easter</w:t>
      </w:r>
      <w:r w:rsidR="00622A29">
        <w:t>, growing up in the community house</w:t>
      </w:r>
      <w:r w:rsidR="00876A91">
        <w:t xml:space="preserve"> in Kayalivik</w:t>
      </w:r>
      <w:r w:rsidR="002C3577">
        <w:t>, neighboring village of Cuukvagtuli</w:t>
      </w:r>
      <w:r w:rsidR="00A85FA0">
        <w:t xml:space="preserve">, boys of age sleeping on the floor, </w:t>
      </w:r>
      <w:r w:rsidR="005D0A15">
        <w:t xml:space="preserve">and </w:t>
      </w:r>
      <w:r w:rsidR="00A85FA0">
        <w:t>being raised by his grandfather not to sleep too much</w:t>
      </w:r>
      <w:r w:rsidR="005D0A15">
        <w:t>.</w:t>
      </w:r>
    </w:p>
    <w:p w14:paraId="46CC5BBB" w14:textId="2BBD59F7" w:rsidR="008F7A5E" w:rsidRDefault="008F7A5E">
      <w:r>
        <w:t xml:space="preserve">Qanemciluni Paaskaam nalliini </w:t>
      </w:r>
      <w:r w:rsidR="002D4CC5">
        <w:t>Elena Andrew-m</w:t>
      </w:r>
      <w:r>
        <w:t xml:space="preserve"> piunrillranek</w:t>
      </w:r>
      <w:r w:rsidR="00622A29">
        <w:t>, qasgimi anglillerminek</w:t>
      </w:r>
      <w:r w:rsidR="00876A91">
        <w:t xml:space="preserve"> Kayalivigmi</w:t>
      </w:r>
      <w:r w:rsidR="002C3577">
        <w:t>, yaatemeggni Cuukvagtulirmiunek</w:t>
      </w:r>
      <w:r w:rsidR="00A85FA0">
        <w:t>, pinarilriit tan’gaurluut natermi qavatullermeggnek, apa’urluminek</w:t>
      </w:r>
      <w:r w:rsidR="005D0A15">
        <w:t>-llu</w:t>
      </w:r>
      <w:r w:rsidR="00A85FA0">
        <w:t xml:space="preserve"> anglicarterluni qavaumavkaumayuitellerminek</w:t>
      </w:r>
      <w:r w:rsidR="005D0A15">
        <w:t>.</w:t>
      </w:r>
    </w:p>
    <w:p w14:paraId="1A312084" w14:textId="0205862B" w:rsidR="00A93205" w:rsidRDefault="00A93205">
      <w:r>
        <w:t>00:03:12.756</w:t>
      </w:r>
      <w:r w:rsidR="002876D7">
        <w:t xml:space="preserve"> - 00:05:00.435</w:t>
      </w:r>
    </w:p>
    <w:p w14:paraId="324736F0" w14:textId="523777C0" w:rsidR="00A93205" w:rsidRDefault="00F550FD">
      <w:r>
        <w:t>Talks about</w:t>
      </w:r>
      <w:r w:rsidR="003B60BE">
        <w:t xml:space="preserve"> sleeping arrangements in the community house</w:t>
      </w:r>
      <w:r w:rsidR="00AA51CC">
        <w:t>, instruction in the community house</w:t>
      </w:r>
      <w:r w:rsidR="00A754C8">
        <w:t xml:space="preserve">, </w:t>
      </w:r>
      <w:r w:rsidR="002876D7">
        <w:t xml:space="preserve">and </w:t>
      </w:r>
      <w:r w:rsidR="00A754C8">
        <w:t>girls coming into the community house to listen to instruction</w:t>
      </w:r>
      <w:r w:rsidR="002876D7">
        <w:t>.</w:t>
      </w:r>
    </w:p>
    <w:p w14:paraId="14B87CE7" w14:textId="716861D1" w:rsidR="003B60BE" w:rsidRDefault="003B60BE">
      <w:r>
        <w:t>Qanemciluni qasgimi qava</w:t>
      </w:r>
      <w:r w:rsidR="00C7700E">
        <w:t>ryarallermeggnek</w:t>
      </w:r>
      <w:r w:rsidR="00AA51CC">
        <w:t>, qasgimi qalartellrianek</w:t>
      </w:r>
      <w:r w:rsidR="00A754C8">
        <w:t>, nasaurlurnek</w:t>
      </w:r>
      <w:r w:rsidR="002876D7">
        <w:t>-llu</w:t>
      </w:r>
      <w:r w:rsidR="00A754C8">
        <w:t xml:space="preserve"> iterluteng qanerturalrianek niicugniyartulrianek</w:t>
      </w:r>
      <w:r w:rsidR="002876D7">
        <w:t>.</w:t>
      </w:r>
    </w:p>
    <w:p w14:paraId="4C7D8C48" w14:textId="1CC7930E" w:rsidR="00414F39" w:rsidRDefault="00972B78">
      <w:r>
        <w:t>00:05:00.782</w:t>
      </w:r>
      <w:r w:rsidR="00377361">
        <w:t xml:space="preserve"> -- 00:05:51.999</w:t>
      </w:r>
    </w:p>
    <w:p w14:paraId="3143FB7A" w14:textId="1DA23ECC" w:rsidR="00972B78" w:rsidRDefault="00176A6F">
      <w:r>
        <w:t>Talks about</w:t>
      </w:r>
      <w:r w:rsidR="00D06E1F">
        <w:t xml:space="preserve"> how elders always instructed children</w:t>
      </w:r>
      <w:r w:rsidR="00377361">
        <w:t>.</w:t>
      </w:r>
    </w:p>
    <w:p w14:paraId="2EB496D1" w14:textId="2F613E34" w:rsidR="00D06E1F" w:rsidRDefault="00D06E1F">
      <w:r>
        <w:t>Qanemciluni tegganret mikelnguut ayuqucirtuaratullratnek</w:t>
      </w:r>
      <w:r w:rsidR="00377361">
        <w:t>.</w:t>
      </w:r>
    </w:p>
    <w:p w14:paraId="409C1A9F" w14:textId="1F8074E1" w:rsidR="00377361" w:rsidRDefault="00A560CE">
      <w:r>
        <w:t>00:06:</w:t>
      </w:r>
      <w:r w:rsidR="007454C5">
        <w:t>23.540</w:t>
      </w:r>
      <w:r w:rsidR="002E0879">
        <w:t xml:space="preserve"> - 00:13:47.760</w:t>
      </w:r>
    </w:p>
    <w:p w14:paraId="1145EF2D" w14:textId="6EEDC63E" w:rsidR="00A560CE" w:rsidRDefault="00CA3A51">
      <w:r>
        <w:t>Talks about</w:t>
      </w:r>
      <w:r w:rsidR="00520962">
        <w:t xml:space="preserve"> how elders have changed since becoming separated</w:t>
      </w:r>
      <w:r w:rsidR="00D870EB">
        <w:t>, how he advises youth as much as he can</w:t>
      </w:r>
      <w:r w:rsidR="004C35F4">
        <w:t>, elders’ instruction on traveling</w:t>
      </w:r>
      <w:r w:rsidR="00455CEB">
        <w:t>, provisions and tools for every trip</w:t>
      </w:r>
      <w:r w:rsidR="00154030">
        <w:t>, what to do when the weather turns</w:t>
      </w:r>
      <w:r w:rsidR="00EA3C69">
        <w:t xml:space="preserve">, </w:t>
      </w:r>
      <w:r w:rsidR="002E0879">
        <w:t>and when he fell through the ice.</w:t>
      </w:r>
    </w:p>
    <w:p w14:paraId="7CA84F76" w14:textId="6C1CAA62" w:rsidR="00520962" w:rsidRDefault="00520962">
      <w:r>
        <w:t>Qalarrluni tegganret quyungqanriameng cimillruciatnek</w:t>
      </w:r>
      <w:r w:rsidR="00D870EB">
        <w:t>, piyugngacimitun ayagyuat qalarutetuniluki</w:t>
      </w:r>
      <w:r w:rsidR="004C35F4">
        <w:t>, tegganret ayagallerkam tungiinun alerquutaitnek</w:t>
      </w:r>
      <w:r w:rsidR="00455CEB">
        <w:t>, ayakatalriani taquarkanek cassuutnek-llu</w:t>
      </w:r>
      <w:r w:rsidR="00154030">
        <w:t>, ellaqerrutellriani callerkaitnek</w:t>
      </w:r>
      <w:r w:rsidR="00EA3C69">
        <w:t>, kit’ell</w:t>
      </w:r>
      <w:r w:rsidR="002E0879">
        <w:t>erminek-llu.</w:t>
      </w:r>
    </w:p>
    <w:p w14:paraId="22C15256" w14:textId="5AAF6C93" w:rsidR="00C36BEF" w:rsidRDefault="00B9693C">
      <w:r>
        <w:t>00:13:48.739</w:t>
      </w:r>
      <w:r w:rsidR="00056BC7">
        <w:t xml:space="preserve"> - 00:14:33.565</w:t>
      </w:r>
    </w:p>
    <w:p w14:paraId="325F4470" w14:textId="7684F420" w:rsidR="00B9693C" w:rsidRDefault="00A36874">
      <w:r>
        <w:t>Talks about</w:t>
      </w:r>
      <w:r w:rsidR="00C560F2">
        <w:t xml:space="preserve"> walking a lot since he didn’t like dog mushing</w:t>
      </w:r>
      <w:r w:rsidR="00056BC7">
        <w:t>.</w:t>
      </w:r>
    </w:p>
    <w:p w14:paraId="353BCB86" w14:textId="5FCE615F" w:rsidR="00C560F2" w:rsidRDefault="00C560F2">
      <w:r>
        <w:t>Qanemciluni qimugciyunqenrilami piyuaguratullerminek</w:t>
      </w:r>
      <w:r w:rsidR="00056BC7">
        <w:t>.</w:t>
      </w:r>
    </w:p>
    <w:p w14:paraId="0B7A6F87" w14:textId="336E34D5" w:rsidR="00976DDF" w:rsidRDefault="00F27B39">
      <w:r>
        <w:t>00:14:33.573</w:t>
      </w:r>
      <w:r w:rsidR="003F7CE6">
        <w:t xml:space="preserve"> - 00:17:36.163</w:t>
      </w:r>
    </w:p>
    <w:p w14:paraId="06F0199C" w14:textId="7C0C484D" w:rsidR="00F27B39" w:rsidRDefault="00A719A6">
      <w:r>
        <w:lastRenderedPageBreak/>
        <w:t>Talks about</w:t>
      </w:r>
      <w:r w:rsidR="00F1687D">
        <w:t xml:space="preserve"> traditional instructions of people of old</w:t>
      </w:r>
      <w:r w:rsidR="00660A80">
        <w:t>, how people didn’t get sick often in the past</w:t>
      </w:r>
      <w:r w:rsidR="0061776E">
        <w:t>, how rare death was</w:t>
      </w:r>
      <w:r w:rsidR="00D74373">
        <w:t>, how people don’t get sick if they’re not wary of it</w:t>
      </w:r>
      <w:r w:rsidR="00B0269F">
        <w:t>, how they believed in shamanism</w:t>
      </w:r>
      <w:r w:rsidR="00926A36">
        <w:t xml:space="preserve">, </w:t>
      </w:r>
      <w:r w:rsidR="003F7CE6">
        <w:t xml:space="preserve">and </w:t>
      </w:r>
      <w:r w:rsidR="00926A36">
        <w:t>when missionaries first arrived</w:t>
      </w:r>
      <w:r w:rsidR="003F7CE6">
        <w:t>.</w:t>
      </w:r>
    </w:p>
    <w:p w14:paraId="0009D95E" w14:textId="3729EB6B" w:rsidR="00F1687D" w:rsidRDefault="00F1687D">
      <w:r>
        <w:t>Qalarrluni imkut yuut alerquutaitnek</w:t>
      </w:r>
      <w:r w:rsidR="00660A80">
        <w:t>, imumi naulluussiyaayuitellratnek</w:t>
      </w:r>
      <w:r w:rsidR="0061776E">
        <w:t>, piunrilriit akultullratnek</w:t>
      </w:r>
      <w:r w:rsidR="00D74373">
        <w:t>, uluryanrilnguut naulluuyuiluciatnek</w:t>
      </w:r>
      <w:r w:rsidR="00B0269F">
        <w:t>, angalkunek ukvengqellratnek</w:t>
      </w:r>
      <w:r w:rsidR="00926A36">
        <w:t>, agayulirtet</w:t>
      </w:r>
      <w:r w:rsidR="003F7CE6">
        <w:t>-llu</w:t>
      </w:r>
      <w:r w:rsidR="00926A36">
        <w:t xml:space="preserve"> tekiteqerraallratnek</w:t>
      </w:r>
      <w:r w:rsidR="003F7CE6">
        <w:t>.</w:t>
      </w:r>
    </w:p>
    <w:p w14:paraId="5E3935A5" w14:textId="6C89359B" w:rsidR="007C5C21" w:rsidRDefault="00A50D1B">
      <w:r>
        <w:t>00:17:37.899</w:t>
      </w:r>
      <w:r w:rsidR="004179B3">
        <w:t xml:space="preserve"> - 00:20:37.651</w:t>
      </w:r>
    </w:p>
    <w:p w14:paraId="083FE1AC" w14:textId="6BB9FCB9" w:rsidR="00A50D1B" w:rsidRDefault="007E30F8">
      <w:r>
        <w:t>Talks about</w:t>
      </w:r>
      <w:r w:rsidR="001D240F">
        <w:t xml:space="preserve"> belief in the Spirit of the Universe [Ellam Yua]</w:t>
      </w:r>
      <w:r w:rsidR="005353AF">
        <w:t>, the lack of concept of the devil, how shamans performed their rituals</w:t>
      </w:r>
      <w:r w:rsidR="00E52225">
        <w:t>, shamans fixing the weather and healing people</w:t>
      </w:r>
      <w:r w:rsidR="001F6550">
        <w:t xml:space="preserve">, </w:t>
      </w:r>
      <w:r w:rsidR="004179B3">
        <w:t xml:space="preserve">and </w:t>
      </w:r>
      <w:r w:rsidR="001F6550">
        <w:t>how people brought gifts to request healing from shamans</w:t>
      </w:r>
      <w:r w:rsidR="004179B3">
        <w:t>.</w:t>
      </w:r>
    </w:p>
    <w:p w14:paraId="4510AE13" w14:textId="78690352" w:rsidR="001D240F" w:rsidRPr="00051381" w:rsidRDefault="001D240F">
      <w:r>
        <w:t>Qalarrluni Ellam Yuanek ukvengqellratnek</w:t>
      </w:r>
      <w:r w:rsidR="005353AF">
        <w:t>, tuunrangayagmek qanyuitellratnek, angalkut tuunritullratnek</w:t>
      </w:r>
      <w:r w:rsidR="00E52225">
        <w:t>, angalkut ella kitugtetullratnek yuut-llu mamevkatul</w:t>
      </w:r>
      <w:r w:rsidR="00156A1E">
        <w:t>lratnek</w:t>
      </w:r>
      <w:r w:rsidR="001F6550">
        <w:t>, angalkut</w:t>
      </w:r>
      <w:r w:rsidR="004179B3">
        <w:t>-llu</w:t>
      </w:r>
      <w:r w:rsidR="001F6550">
        <w:t xml:space="preserve"> cikirluki ilateng ikayuusqetullratnek</w:t>
      </w:r>
      <w:r w:rsidR="004179B3">
        <w:t>.</w:t>
      </w:r>
    </w:p>
    <w:p w14:paraId="65FB7C6D" w14:textId="0F28BC27" w:rsidR="00051381" w:rsidRDefault="00051381">
      <w:r>
        <w:rPr>
          <w:b/>
          <w:bCs/>
        </w:rPr>
        <w:t>Genre 1:</w:t>
      </w:r>
    </w:p>
    <w:p w14:paraId="28C6F039" w14:textId="2B564F75" w:rsidR="008775C0" w:rsidRPr="008775C0" w:rsidRDefault="008775C0">
      <w:r>
        <w:t>Interview</w:t>
      </w:r>
    </w:p>
    <w:p w14:paraId="71614450" w14:textId="29330F33" w:rsidR="00051381" w:rsidRDefault="00051381">
      <w:r>
        <w:rPr>
          <w:b/>
          <w:bCs/>
        </w:rPr>
        <w:t>Genre 2:</w:t>
      </w:r>
    </w:p>
    <w:p w14:paraId="26DAED3F" w14:textId="2DEF8A03" w:rsidR="008775C0" w:rsidRPr="008775C0" w:rsidRDefault="008775C0">
      <w:r>
        <w:t>Personal History, Culture</w:t>
      </w:r>
    </w:p>
    <w:p w14:paraId="26F51DBA" w14:textId="3FC0A543" w:rsidR="00051381" w:rsidRDefault="00051381">
      <w:pPr>
        <w:rPr>
          <w:b/>
          <w:bCs/>
        </w:rPr>
      </w:pPr>
      <w:r>
        <w:rPr>
          <w:b/>
          <w:bCs/>
        </w:rPr>
        <w:t>Quality:</w:t>
      </w:r>
    </w:p>
    <w:p w14:paraId="5C90D1BB" w14:textId="5DA1E6D9" w:rsidR="00051381" w:rsidRDefault="00051381">
      <w:pPr>
        <w:rPr>
          <w:b/>
          <w:bCs/>
        </w:rPr>
      </w:pPr>
      <w:r>
        <w:rPr>
          <w:b/>
          <w:bCs/>
        </w:rPr>
        <w:t>Genre 4 (Location):</w:t>
      </w:r>
    </w:p>
    <w:p w14:paraId="2721F391" w14:textId="712F2F4D" w:rsidR="00051381" w:rsidRDefault="00051381">
      <w:pPr>
        <w:rPr>
          <w:b/>
          <w:bCs/>
        </w:rPr>
      </w:pPr>
      <w:r>
        <w:rPr>
          <w:b/>
          <w:bCs/>
        </w:rPr>
        <w:t>Name 1:</w:t>
      </w:r>
    </w:p>
    <w:p w14:paraId="056C21EE" w14:textId="5D1710B5" w:rsidR="00051381" w:rsidRDefault="00051381">
      <w:pPr>
        <w:rPr>
          <w:b/>
          <w:bCs/>
        </w:rPr>
      </w:pPr>
      <w:r>
        <w:rPr>
          <w:b/>
          <w:bCs/>
        </w:rPr>
        <w:t>Role 1:</w:t>
      </w:r>
    </w:p>
    <w:p w14:paraId="58E8D3A2" w14:textId="5000F93D" w:rsidR="00051381" w:rsidRDefault="00051381">
      <w:pPr>
        <w:rPr>
          <w:b/>
          <w:bCs/>
        </w:rPr>
      </w:pPr>
      <w:r>
        <w:rPr>
          <w:b/>
          <w:bCs/>
        </w:rPr>
        <w:t>Name 2:</w:t>
      </w:r>
    </w:p>
    <w:p w14:paraId="50667A7E" w14:textId="4B5A8EDC" w:rsidR="00051381" w:rsidRDefault="00051381">
      <w:pPr>
        <w:rPr>
          <w:b/>
          <w:bCs/>
        </w:rPr>
      </w:pPr>
      <w:r>
        <w:rPr>
          <w:b/>
          <w:bCs/>
        </w:rPr>
        <w:t>Role 2:</w:t>
      </w:r>
    </w:p>
    <w:p w14:paraId="6C276583" w14:textId="3B90A658" w:rsidR="00051381" w:rsidRDefault="00051381">
      <w:r>
        <w:rPr>
          <w:b/>
          <w:bCs/>
        </w:rPr>
        <w:t>TAGS:</w:t>
      </w:r>
    </w:p>
    <w:p w14:paraId="4094A842" w14:textId="47B65BA4" w:rsidR="00DF7754" w:rsidRDefault="00DF7754">
      <w:r>
        <w:t>8 Ukverput, Agayuliyaraq -- Spirituality</w:t>
      </w:r>
    </w:p>
    <w:p w14:paraId="39E68A34" w14:textId="3C9642EA" w:rsidR="00135E74" w:rsidRDefault="00135E74">
      <w:r>
        <w:tab/>
        <w:t>8.1 Agayumayaraq, Agayumaciq -- Christianity</w:t>
      </w:r>
    </w:p>
    <w:p w14:paraId="6B91E43F" w14:textId="4C5D2A23" w:rsidR="00135E74" w:rsidRDefault="00135E74">
      <w:r>
        <w:tab/>
      </w:r>
      <w:r>
        <w:tab/>
        <w:t>8.1.2 Agayulirtet -- Priests</w:t>
      </w:r>
    </w:p>
    <w:p w14:paraId="2D26645F" w14:textId="188452F3" w:rsidR="003D354B" w:rsidRDefault="003D354B">
      <w:r>
        <w:tab/>
        <w:t>8.2 Ellam Yua -- The Spirit of the Universe</w:t>
      </w:r>
    </w:p>
    <w:p w14:paraId="4B45FE5B" w14:textId="71475032" w:rsidR="00DF7754" w:rsidRDefault="00DF7754">
      <w:r>
        <w:tab/>
        <w:t>8.4 Angalkut, Angalkuut -- Shamans</w:t>
      </w:r>
    </w:p>
    <w:p w14:paraId="13F981A1" w14:textId="13ABCAED" w:rsidR="00A54CCF" w:rsidRDefault="00A54CCF">
      <w:r>
        <w:t>11 Anangnaqsaraq Yuilqumi -- Survival (Wilderness)</w:t>
      </w:r>
    </w:p>
    <w:p w14:paraId="052F890D" w14:textId="1FD96480" w:rsidR="002504A6" w:rsidRDefault="002504A6">
      <w:r>
        <w:tab/>
        <w:t>11.2 Kit’elleq -- Falling Into Water</w:t>
      </w:r>
    </w:p>
    <w:p w14:paraId="11673E25" w14:textId="6EC556FD" w:rsidR="00A54CCF" w:rsidRDefault="00A54CCF">
      <w:r>
        <w:t>12 Imarpik -- Ocean, Sea</w:t>
      </w:r>
    </w:p>
    <w:p w14:paraId="23A71921" w14:textId="43078F5E" w:rsidR="00A54CCF" w:rsidRDefault="00A54CCF">
      <w:r>
        <w:lastRenderedPageBreak/>
        <w:tab/>
        <w:t>12.1 Imarpigmi Anangnaqsaraq -- Survival (Ocean)</w:t>
      </w:r>
    </w:p>
    <w:p w14:paraId="5D9B1CD3" w14:textId="6FF48E06" w:rsidR="00EB533A" w:rsidRDefault="00EB533A">
      <w:r>
        <w:t>19 Ukverput -- Traditional Beliefs</w:t>
      </w:r>
    </w:p>
    <w:p w14:paraId="54D0E8B1" w14:textId="0378161F" w:rsidR="00EB533A" w:rsidRDefault="00EB533A">
      <w:r>
        <w:tab/>
        <w:t>19.3 Aarcirtuutet -- Warnings, Rules</w:t>
      </w:r>
    </w:p>
    <w:p w14:paraId="30F5455B" w14:textId="611B18E6" w:rsidR="00EB533A" w:rsidRDefault="00EB533A">
      <w:r>
        <w:tab/>
      </w:r>
      <w:r>
        <w:tab/>
      </w:r>
      <w:r w:rsidRPr="00EB533A">
        <w:t>19.3.1 Qavam Qessam-llu Pikaitnarquciak -- Sleep an</w:t>
      </w:r>
      <w:r>
        <w:t>d Laziness Lead to Destitution</w:t>
      </w:r>
    </w:p>
    <w:p w14:paraId="67971767" w14:textId="7723F600" w:rsidR="000849BF" w:rsidRPr="00EB533A" w:rsidRDefault="000849BF">
      <w:r>
        <w:tab/>
        <w:t>19.6 Alerquutet, Ayuqucirtuutet -- Instructions</w:t>
      </w:r>
    </w:p>
    <w:p w14:paraId="374A570F" w14:textId="0C98D11E" w:rsidR="00926C1C" w:rsidRDefault="00926C1C">
      <w:r>
        <w:t>21 Ilaliuryaraq -- Social Structure</w:t>
      </w:r>
    </w:p>
    <w:p w14:paraId="3BBE112C" w14:textId="2BC73A6F" w:rsidR="00926C1C" w:rsidRDefault="00926C1C">
      <w:r>
        <w:tab/>
        <w:t>21.2 Qasgiq, Qaygiq -- Community or Men’s House</w:t>
      </w:r>
    </w:p>
    <w:p w14:paraId="15198ADF" w14:textId="071F6D10" w:rsidR="006302FF" w:rsidRDefault="006302FF">
      <w:r>
        <w:t>22 Calricaraq -- Health and Wellness</w:t>
      </w:r>
    </w:p>
    <w:p w14:paraId="5BA7C5D8" w14:textId="7DEBE8E6" w:rsidR="006302FF" w:rsidRPr="00926C1C" w:rsidRDefault="006302FF">
      <w:r>
        <w:tab/>
        <w:t>22.6 Naulluun, Qenan -- Sickness</w:t>
      </w:r>
    </w:p>
    <w:sectPr w:rsidR="006302FF" w:rsidRPr="0092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0C"/>
    <w:rsid w:val="00051381"/>
    <w:rsid w:val="00056BC7"/>
    <w:rsid w:val="000849BF"/>
    <w:rsid w:val="000A52F7"/>
    <w:rsid w:val="00135E74"/>
    <w:rsid w:val="00154030"/>
    <w:rsid w:val="00156A1E"/>
    <w:rsid w:val="00176A6F"/>
    <w:rsid w:val="001D240F"/>
    <w:rsid w:val="001F6550"/>
    <w:rsid w:val="002504A6"/>
    <w:rsid w:val="00285A7C"/>
    <w:rsid w:val="002876D7"/>
    <w:rsid w:val="00293EA0"/>
    <w:rsid w:val="002C3577"/>
    <w:rsid w:val="002D4CC5"/>
    <w:rsid w:val="002E0879"/>
    <w:rsid w:val="00370267"/>
    <w:rsid w:val="00377361"/>
    <w:rsid w:val="003B60BE"/>
    <w:rsid w:val="003D354B"/>
    <w:rsid w:val="003F7CE6"/>
    <w:rsid w:val="00414F39"/>
    <w:rsid w:val="004179B3"/>
    <w:rsid w:val="00455CEB"/>
    <w:rsid w:val="004A4B99"/>
    <w:rsid w:val="004B6E27"/>
    <w:rsid w:val="004C35F4"/>
    <w:rsid w:val="004F65B0"/>
    <w:rsid w:val="00520962"/>
    <w:rsid w:val="005353AF"/>
    <w:rsid w:val="005C3269"/>
    <w:rsid w:val="005D0A15"/>
    <w:rsid w:val="0061776E"/>
    <w:rsid w:val="00622A29"/>
    <w:rsid w:val="006302FF"/>
    <w:rsid w:val="00632E21"/>
    <w:rsid w:val="00660A80"/>
    <w:rsid w:val="00720809"/>
    <w:rsid w:val="007454C5"/>
    <w:rsid w:val="007C5C21"/>
    <w:rsid w:val="007E30F8"/>
    <w:rsid w:val="00876A91"/>
    <w:rsid w:val="008775C0"/>
    <w:rsid w:val="008E7A78"/>
    <w:rsid w:val="008F7A5E"/>
    <w:rsid w:val="00926A36"/>
    <w:rsid w:val="00926C1C"/>
    <w:rsid w:val="00972B78"/>
    <w:rsid w:val="00976DDF"/>
    <w:rsid w:val="00A36874"/>
    <w:rsid w:val="00A50D1B"/>
    <w:rsid w:val="00A54CCF"/>
    <w:rsid w:val="00A560CE"/>
    <w:rsid w:val="00A719A6"/>
    <w:rsid w:val="00A754C8"/>
    <w:rsid w:val="00A85FA0"/>
    <w:rsid w:val="00A93205"/>
    <w:rsid w:val="00AA51CC"/>
    <w:rsid w:val="00AC280C"/>
    <w:rsid w:val="00B0269F"/>
    <w:rsid w:val="00B77070"/>
    <w:rsid w:val="00B9693C"/>
    <w:rsid w:val="00C36BEF"/>
    <w:rsid w:val="00C560F2"/>
    <w:rsid w:val="00C7700E"/>
    <w:rsid w:val="00CA3A51"/>
    <w:rsid w:val="00D06E1F"/>
    <w:rsid w:val="00D74373"/>
    <w:rsid w:val="00D870EB"/>
    <w:rsid w:val="00DF7754"/>
    <w:rsid w:val="00E52225"/>
    <w:rsid w:val="00EA3C69"/>
    <w:rsid w:val="00EB533A"/>
    <w:rsid w:val="00F13697"/>
    <w:rsid w:val="00F1687D"/>
    <w:rsid w:val="00F27B39"/>
    <w:rsid w:val="00F550FD"/>
    <w:rsid w:val="00F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CAFB"/>
  <w15:chartTrackingRefBased/>
  <w15:docId w15:val="{AE43DC5F-CD3F-43C6-887F-306250D4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105</cp:revision>
  <dcterms:created xsi:type="dcterms:W3CDTF">2022-03-21T00:46:00Z</dcterms:created>
  <dcterms:modified xsi:type="dcterms:W3CDTF">2022-03-21T13:15:00Z</dcterms:modified>
</cp:coreProperties>
</file>