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5B23" w14:textId="478D3BA3" w:rsidR="000A52F7" w:rsidRDefault="00506BFA">
      <w:r>
        <w:rPr>
          <w:b/>
          <w:bCs/>
        </w:rPr>
        <w:t>AAPB ID:</w:t>
      </w:r>
    </w:p>
    <w:p w14:paraId="1035B54F" w14:textId="7EEB9331" w:rsidR="00506BFA" w:rsidRDefault="00506BFA">
      <w:r w:rsidRPr="00506BFA">
        <w:t>cpb-aacip-127-74qjqbsc.h264</w:t>
      </w:r>
    </w:p>
    <w:p w14:paraId="2E7AAFB8" w14:textId="5F0A1B7A" w:rsidR="00FA3795" w:rsidRDefault="00FA3795">
      <w:pPr>
        <w:rPr>
          <w:b/>
          <w:bCs/>
        </w:rPr>
      </w:pPr>
      <w:r>
        <w:rPr>
          <w:b/>
          <w:bCs/>
        </w:rPr>
        <w:t>Title:</w:t>
      </w:r>
    </w:p>
    <w:p w14:paraId="21CD09F6" w14:textId="091229F3" w:rsidR="00FA3795" w:rsidRDefault="00FA3795">
      <w:pPr>
        <w:rPr>
          <w:b/>
          <w:bCs/>
        </w:rPr>
      </w:pPr>
      <w:r>
        <w:rPr>
          <w:b/>
          <w:bCs/>
        </w:rPr>
        <w:t>Date (if known):</w:t>
      </w:r>
    </w:p>
    <w:p w14:paraId="18E00587" w14:textId="7D4CF35C" w:rsidR="00FA3795" w:rsidRDefault="00FA3795">
      <w:r>
        <w:rPr>
          <w:b/>
          <w:bCs/>
        </w:rPr>
        <w:t>Summary:</w:t>
      </w:r>
    </w:p>
    <w:p w14:paraId="0C2100BE" w14:textId="43BAC491" w:rsidR="00FA3795" w:rsidRDefault="00C23F1C">
      <w:r>
        <w:t>00:00:06.870</w:t>
      </w:r>
      <w:r w:rsidR="005B2909">
        <w:t xml:space="preserve"> - 00:02:33.905</w:t>
      </w:r>
    </w:p>
    <w:p w14:paraId="7E016F9F" w14:textId="77DD671A" w:rsidR="00C23F1C" w:rsidRDefault="009148FB">
      <w:r>
        <w:t>Talks about</w:t>
      </w:r>
      <w:r w:rsidR="007054FE">
        <w:t xml:space="preserve"> how the Spirit of the Universe is always watching</w:t>
      </w:r>
      <w:r w:rsidR="00FF478D">
        <w:t>, to heed advice and obey wisdom</w:t>
      </w:r>
      <w:r w:rsidR="00F14DF7">
        <w:t>, how adhering to traditional instruction makes one wise</w:t>
      </w:r>
      <w:r w:rsidR="00C4382F">
        <w:t xml:space="preserve">, </w:t>
      </w:r>
      <w:r w:rsidR="005B2909">
        <w:t xml:space="preserve">and </w:t>
      </w:r>
      <w:r w:rsidR="00C4382F">
        <w:t>how those who adhere to traditional wisdom become instructors</w:t>
      </w:r>
      <w:r w:rsidR="005B2909">
        <w:t>.</w:t>
      </w:r>
    </w:p>
    <w:p w14:paraId="5B827502" w14:textId="59DB46CD" w:rsidR="007054FE" w:rsidRDefault="007054FE">
      <w:r>
        <w:t>Qalarrluni Ellam Yuanek tangvagtengquratucimteńek</w:t>
      </w:r>
      <w:r w:rsidR="00FF478D">
        <w:t>, qanrucunarluteng qanruyutet maligtaqusqelluki</w:t>
      </w:r>
      <w:r w:rsidR="00F14DF7">
        <w:t>, maligtaquyaram umyuarturinarqucianek</w:t>
      </w:r>
      <w:r w:rsidR="00C4382F">
        <w:t>, qanruyutet</w:t>
      </w:r>
      <w:r w:rsidR="005B2909">
        <w:t>-llu</w:t>
      </w:r>
      <w:r w:rsidR="00C4382F">
        <w:t xml:space="preserve"> maligtaqustait qanerteńgurtetuciatnek</w:t>
      </w:r>
      <w:r w:rsidR="005B2909">
        <w:t>.</w:t>
      </w:r>
    </w:p>
    <w:p w14:paraId="4C38093A" w14:textId="76A497FD" w:rsidR="0033272E" w:rsidRDefault="00EC28F0">
      <w:r>
        <w:t>00:02:34.875</w:t>
      </w:r>
      <w:r w:rsidR="00CB66D0">
        <w:t xml:space="preserve"> - 00:04:58.795</w:t>
      </w:r>
    </w:p>
    <w:p w14:paraId="3BAA25D9" w14:textId="4DA32EB8" w:rsidR="00DC7C2C" w:rsidRDefault="006036DD">
      <w:r>
        <w:t xml:space="preserve">Talks about </w:t>
      </w:r>
      <w:r w:rsidR="00AC37EF">
        <w:t>knowing people’s good or bad ways</w:t>
      </w:r>
      <w:r w:rsidR="00AB2FC1">
        <w:t>, modern causes of senselessness</w:t>
      </w:r>
      <w:r w:rsidR="007F6A1A">
        <w:t>, adages to heed advice and live without commotion</w:t>
      </w:r>
      <w:r w:rsidR="005E7617">
        <w:t xml:space="preserve">, and how elders gave </w:t>
      </w:r>
      <w:r w:rsidR="00CB66D0">
        <w:t>a day</w:t>
      </w:r>
      <w:r w:rsidR="005E7617">
        <w:t xml:space="preserve"> of peace.</w:t>
      </w:r>
    </w:p>
    <w:p w14:paraId="3738C111" w14:textId="4379B0B7" w:rsidR="00AC37EF" w:rsidRDefault="00AC37EF">
      <w:r w:rsidRPr="00AC37EF">
        <w:t>Qalarrluni yuut assiuciat wall’u assiiluciat nall</w:t>
      </w:r>
      <w:r>
        <w:t>unrit’laucimeggnek</w:t>
      </w:r>
      <w:r w:rsidR="00AB2FC1">
        <w:t>, maa-i ellailkarrnarqellrianek</w:t>
      </w:r>
      <w:r w:rsidR="007F6A1A">
        <w:t>, qanrucunarluki neplirpek’nateng-llu yuusqelluki inerquutnek</w:t>
      </w:r>
      <w:r w:rsidR="005E7617">
        <w:t>, tegganret-llu uitanqegcilriamek ernermek cikitullratnek</w:t>
      </w:r>
      <w:r w:rsidR="00CB66D0">
        <w:t>.</w:t>
      </w:r>
    </w:p>
    <w:p w14:paraId="2E7D429C" w14:textId="3F73C1B0" w:rsidR="00FA2042" w:rsidRDefault="008857B1">
      <w:r>
        <w:t>00:04:58.795</w:t>
      </w:r>
      <w:r w:rsidR="00905E5D">
        <w:t xml:space="preserve"> - 00:08:27.737</w:t>
      </w:r>
    </w:p>
    <w:p w14:paraId="35D4C6DB" w14:textId="7746FC72" w:rsidR="008857B1" w:rsidRDefault="00DF43C3">
      <w:r>
        <w:t>Talks about recognizing the good in people</w:t>
      </w:r>
      <w:r w:rsidR="00804478">
        <w:t>, growing up around reindeer herding</w:t>
      </w:r>
      <w:r w:rsidR="00455095">
        <w:t>, how people didn’t contend with each other</w:t>
      </w:r>
      <w:r w:rsidR="00D36312">
        <w:t>, how each village should work together</w:t>
      </w:r>
      <w:r w:rsidR="00423E38">
        <w:t xml:space="preserve"> to preserve the land</w:t>
      </w:r>
      <w:r w:rsidR="00CA4BB5">
        <w:t xml:space="preserve">, </w:t>
      </w:r>
      <w:r w:rsidR="00905E5D">
        <w:t xml:space="preserve">and </w:t>
      </w:r>
      <w:r w:rsidR="00CA4BB5">
        <w:t>how we should govern our lands</w:t>
      </w:r>
      <w:r w:rsidR="00905E5D">
        <w:t>.</w:t>
      </w:r>
    </w:p>
    <w:p w14:paraId="4C2E66DE" w14:textId="2A7A43E3" w:rsidR="00DF43C3" w:rsidRDefault="00DF43C3">
      <w:r>
        <w:t>Qalarrluni yuut assilriit piciryaraitnek nallunri</w:t>
      </w:r>
      <w:r w:rsidR="00D23473">
        <w:t>ryaraitnek</w:t>
      </w:r>
      <w:r w:rsidR="00804478">
        <w:t>, tunciurte</w:t>
      </w:r>
      <w:r w:rsidR="00682CAC">
        <w:t>ńi anglillerminek</w:t>
      </w:r>
      <w:r w:rsidR="00455095">
        <w:t>, yuut inglukucuitellratnek</w:t>
      </w:r>
      <w:r w:rsidR="00D36312">
        <w:t>, nunarraat pillgut</w:t>
      </w:r>
      <w:r w:rsidR="00423E38">
        <w:t>ekluteng nuna aulukesqumaniluku</w:t>
      </w:r>
      <w:r w:rsidR="001E0995">
        <w:t>, Yugni</w:t>
      </w:r>
      <w:r w:rsidR="00905E5D">
        <w:t>-llu</w:t>
      </w:r>
      <w:r w:rsidR="001E0995">
        <w:t xml:space="preserve"> nunaput ataniuresqumaniluki</w:t>
      </w:r>
      <w:r w:rsidR="00905E5D">
        <w:t>.</w:t>
      </w:r>
    </w:p>
    <w:p w14:paraId="2F8B1277" w14:textId="6E2D0DAC" w:rsidR="00CA6A7A" w:rsidRDefault="00CA6A7A">
      <w:r>
        <w:t>00:08:28.687</w:t>
      </w:r>
      <w:r w:rsidR="00C250EE">
        <w:t xml:space="preserve"> - 00:11:12.857</w:t>
      </w:r>
    </w:p>
    <w:p w14:paraId="2A81E1F5" w14:textId="7A7D0B89" w:rsidR="00CA6A7A" w:rsidRDefault="009C7207">
      <w:r>
        <w:t>Talks about how youth don’t have instructors because their parents are working</w:t>
      </w:r>
      <w:r w:rsidR="00DA2678">
        <w:t>, how people squander money on alcohol</w:t>
      </w:r>
      <w:r w:rsidR="008E0BCC">
        <w:t>, how obedient people work hard</w:t>
      </w:r>
      <w:r w:rsidR="00023D6E">
        <w:t xml:space="preserve">, </w:t>
      </w:r>
      <w:r w:rsidR="00C250EE">
        <w:t xml:space="preserve">and </w:t>
      </w:r>
      <w:r w:rsidR="00023D6E">
        <w:t>how some babysitters set bad examples</w:t>
      </w:r>
      <w:r w:rsidR="00936532">
        <w:t xml:space="preserve"> and others instruct the children</w:t>
      </w:r>
      <w:r w:rsidR="00C250EE">
        <w:t>.</w:t>
      </w:r>
    </w:p>
    <w:p w14:paraId="6EBB48A9" w14:textId="293FB9CE" w:rsidR="009C7207" w:rsidRDefault="009C7207">
      <w:r>
        <w:t>Qalarrluni ayagyuat angayuqrit calilaata alerquastekailuciatnek</w:t>
      </w:r>
      <w:r w:rsidR="00DA2678">
        <w:t>, taangakun akilluuqertelauciatnek</w:t>
      </w:r>
      <w:r w:rsidR="008E0BCC">
        <w:t>, niisngalriit calirpatuciatnek</w:t>
      </w:r>
      <w:r w:rsidR="00023D6E">
        <w:t>, paistet</w:t>
      </w:r>
      <w:r w:rsidR="00C250EE">
        <w:t>-llu</w:t>
      </w:r>
      <w:r w:rsidR="00023D6E">
        <w:t xml:space="preserve"> ilaita ayuqucirrluuciatnek</w:t>
      </w:r>
      <w:r w:rsidR="00936532">
        <w:t xml:space="preserve"> ilaita-llu ayuqucirtulauciatnek</w:t>
      </w:r>
      <w:r w:rsidR="00C250EE">
        <w:t>.</w:t>
      </w:r>
    </w:p>
    <w:p w14:paraId="0CC7D3C1" w14:textId="46C53C86" w:rsidR="00F8614A" w:rsidRDefault="00354EEA">
      <w:r>
        <w:t>00:11:12.876</w:t>
      </w:r>
      <w:r w:rsidR="0077049F">
        <w:t xml:space="preserve"> - 00:13:39.000</w:t>
      </w:r>
    </w:p>
    <w:p w14:paraId="5AAA12D1" w14:textId="6BE38B99" w:rsidR="00354EEA" w:rsidRDefault="0046764D">
      <w:r>
        <w:t>Talks about</w:t>
      </w:r>
      <w:r w:rsidR="005B73F3">
        <w:t xml:space="preserve"> instructing children when they wake up in the morning</w:t>
      </w:r>
      <w:r w:rsidR="00392E6D">
        <w:t>, fixing people’s behavior with instruction and love</w:t>
      </w:r>
      <w:r w:rsidR="0021158F">
        <w:t xml:space="preserve">, </w:t>
      </w:r>
      <w:r w:rsidR="0077049F">
        <w:t xml:space="preserve">and </w:t>
      </w:r>
      <w:r w:rsidR="0021158F">
        <w:t>how all people have faults</w:t>
      </w:r>
      <w:r w:rsidR="0077049F">
        <w:t>.</w:t>
      </w:r>
    </w:p>
    <w:p w14:paraId="447639F5" w14:textId="6BBB7503" w:rsidR="005B73F3" w:rsidRDefault="005B73F3">
      <w:r>
        <w:lastRenderedPageBreak/>
        <w:t>Qalarrluni irniarit unuakumi tupallratni ayuqucirtuusqelluki</w:t>
      </w:r>
      <w:r w:rsidR="00392E6D">
        <w:t>, ayuqucirtuutetgun kenkekun-llu yuut kitugcaraitnek</w:t>
      </w:r>
      <w:r w:rsidR="0021158F">
        <w:t>, yuut</w:t>
      </w:r>
      <w:r w:rsidR="0077049F">
        <w:t>-llu</w:t>
      </w:r>
      <w:r w:rsidR="0021158F">
        <w:t xml:space="preserve"> tamarmeng alartelauciatnek</w:t>
      </w:r>
      <w:r w:rsidR="0077049F">
        <w:t>.</w:t>
      </w:r>
    </w:p>
    <w:p w14:paraId="1184F472" w14:textId="66E47BB1" w:rsidR="00DA2BCC" w:rsidRDefault="004F3397">
      <w:r>
        <w:t>00:13:40.354</w:t>
      </w:r>
      <w:r w:rsidR="00BA2B9E">
        <w:t xml:space="preserve"> - 00:15:08.</w:t>
      </w:r>
    </w:p>
    <w:p w14:paraId="3C030F9F" w14:textId="7EF2CA9A" w:rsidR="004F3397" w:rsidRDefault="00CF497E">
      <w:r>
        <w:t>Talks about how young men were instructed in the community house</w:t>
      </w:r>
      <w:r w:rsidR="00FC3548">
        <w:t>, how Western schools replaced traditional instructors</w:t>
      </w:r>
      <w:r w:rsidR="00B43159">
        <w:t>, how youth have become unruly and prone to disquiet</w:t>
      </w:r>
      <w:r w:rsidR="00907CB5">
        <w:t xml:space="preserve">, </w:t>
      </w:r>
      <w:r w:rsidR="00BA2B9E">
        <w:t xml:space="preserve">and </w:t>
      </w:r>
      <w:r w:rsidR="00907CB5">
        <w:t xml:space="preserve">how their eyes only </w:t>
      </w:r>
      <w:r w:rsidR="000F2A67">
        <w:t>focus on unrighteous things [Bible]</w:t>
      </w:r>
      <w:r w:rsidR="00BA2B9E">
        <w:t>.</w:t>
      </w:r>
    </w:p>
    <w:p w14:paraId="38FF80D0" w14:textId="666A265E" w:rsidR="00CF497E" w:rsidRDefault="00CF497E">
      <w:r w:rsidRPr="00FC3548">
        <w:t>Qanemciluni yun’erraat qasgini elitnautullratnek</w:t>
      </w:r>
      <w:r w:rsidR="00FC3548" w:rsidRPr="00FC3548">
        <w:t>, K</w:t>
      </w:r>
      <w:r w:rsidR="00FC3548">
        <w:t>ass’artaat elitnaurviit Yugtaat alerquastekait enaillruciatnek</w:t>
      </w:r>
      <w:r w:rsidR="00B43159">
        <w:t>, ayagyuat qanrucunairuyuciatnek nepengluteng-llu</w:t>
      </w:r>
      <w:r w:rsidR="000F2A67">
        <w:t>, iimegteggun</w:t>
      </w:r>
      <w:r w:rsidR="00BA2B9E">
        <w:t>-llu</w:t>
      </w:r>
      <w:r w:rsidR="000F2A67">
        <w:t xml:space="preserve"> elluanrilngurnek tang</w:t>
      </w:r>
      <w:r w:rsidR="00DA20E8">
        <w:t>v</w:t>
      </w:r>
      <w:r w:rsidR="000F2A67">
        <w:t>auciatnek [Qaneryaranek]</w:t>
      </w:r>
      <w:r w:rsidR="00BA2B9E">
        <w:t>.</w:t>
      </w:r>
    </w:p>
    <w:p w14:paraId="114EC1AA" w14:textId="6EB1D7D8" w:rsidR="00BA2B9E" w:rsidRDefault="00462AF7">
      <w:r>
        <w:t>00:15:10.258</w:t>
      </w:r>
      <w:r w:rsidR="007C7582">
        <w:t xml:space="preserve"> - 00:17:26.336</w:t>
      </w:r>
    </w:p>
    <w:p w14:paraId="364C9414" w14:textId="429A66A5" w:rsidR="009B0C96" w:rsidRDefault="0078727B">
      <w:r>
        <w:t>Talks about</w:t>
      </w:r>
      <w:r w:rsidR="009B0C96">
        <w:t xml:space="preserve"> how a person needs faith to be healthy</w:t>
      </w:r>
      <w:r w:rsidR="003A2863">
        <w:t>, how one who doesn’t listen to instruction has no faith</w:t>
      </w:r>
      <w:r w:rsidR="007050C4">
        <w:t>, how those who do not heed advice hinder others</w:t>
      </w:r>
      <w:r w:rsidR="00390A07">
        <w:t xml:space="preserve">, </w:t>
      </w:r>
      <w:r w:rsidR="007C7582">
        <w:t xml:space="preserve">and </w:t>
      </w:r>
      <w:r w:rsidR="00390A07">
        <w:t>how those who don’t heed advice disappear [pass</w:t>
      </w:r>
      <w:r w:rsidR="00D16200">
        <w:t>ing away]</w:t>
      </w:r>
      <w:r w:rsidR="007C7582">
        <w:t>.</w:t>
      </w:r>
    </w:p>
    <w:p w14:paraId="2BDFAD56" w14:textId="0B03BD28" w:rsidR="009B0C96" w:rsidRDefault="009B0C96">
      <w:r>
        <w:t>Qalarrluni yuk ukverunani calritesciigalucianek</w:t>
      </w:r>
      <w:r w:rsidR="003A2863">
        <w:t>, qanrucunailnguum ukvelriarunrilucianek</w:t>
      </w:r>
      <w:r w:rsidR="007050C4">
        <w:t>, qanrucunailnguut au͡gtarnarquciatnek</w:t>
      </w:r>
      <w:r w:rsidR="00D16200">
        <w:t>, qanrucunailnguut</w:t>
      </w:r>
      <w:r w:rsidR="007C7582">
        <w:t>-llu</w:t>
      </w:r>
      <w:r w:rsidR="00D16200">
        <w:t xml:space="preserve"> piinanermeggni tayimqertelauciatnek [piunrirluteng]</w:t>
      </w:r>
      <w:r w:rsidR="007C7582">
        <w:t>.</w:t>
      </w:r>
    </w:p>
    <w:p w14:paraId="297C58E9" w14:textId="1BE6E8FF" w:rsidR="00672318" w:rsidRDefault="00672318">
      <w:r>
        <w:t>00:17:27.018</w:t>
      </w:r>
      <w:r w:rsidR="00E5686C">
        <w:t xml:space="preserve"> - 00:19:50.217</w:t>
      </w:r>
    </w:p>
    <w:p w14:paraId="7C1018FB" w14:textId="71B716D6" w:rsidR="00672318" w:rsidRDefault="00160C2B">
      <w:r>
        <w:t>Talks about</w:t>
      </w:r>
      <w:r w:rsidR="00A80978">
        <w:t xml:space="preserve"> how traditional instructions are like the Biblical commandments</w:t>
      </w:r>
      <w:r w:rsidR="00687CEC">
        <w:t>, how unmindful people don’t admonish only their children</w:t>
      </w:r>
      <w:r w:rsidR="00DF4FDC">
        <w:t xml:space="preserve">, </w:t>
      </w:r>
      <w:r w:rsidR="00E5686C">
        <w:t xml:space="preserve">and </w:t>
      </w:r>
      <w:r w:rsidR="00DF4FDC">
        <w:t>when a person changes their ways not to go back</w:t>
      </w:r>
      <w:r w:rsidR="00E5686C">
        <w:t>.</w:t>
      </w:r>
    </w:p>
    <w:p w14:paraId="1DACEE55" w14:textId="67972ABB" w:rsidR="00A80978" w:rsidRDefault="00A80978">
      <w:r w:rsidRPr="00A80978">
        <w:t xml:space="preserve">Qalarrluni alerquutet Qaneryarani </w:t>
      </w:r>
      <w:r w:rsidR="0010164B">
        <w:t>Qulen</w:t>
      </w:r>
      <w:r w:rsidRPr="00A80978">
        <w:t xml:space="preserve"> </w:t>
      </w:r>
      <w:r w:rsidR="0010164B">
        <w:t>A</w:t>
      </w:r>
      <w:r w:rsidRPr="00A80978">
        <w:t>lerq</w:t>
      </w:r>
      <w:r>
        <w:t>uutetun ayuqniluki</w:t>
      </w:r>
      <w:r w:rsidR="00687CEC">
        <w:t>, umyuaqaciit irniateng kiingita inerqulauciatnek</w:t>
      </w:r>
      <w:r w:rsidR="00DF4FDC">
        <w:t>, umyualinqigtellriit</w:t>
      </w:r>
      <w:r w:rsidR="00E5686C">
        <w:t>-llu</w:t>
      </w:r>
      <w:r w:rsidR="00DF4FDC">
        <w:t xml:space="preserve"> ayuqucillermeggnun utertesqevkenaki</w:t>
      </w:r>
      <w:r w:rsidR="00E5686C">
        <w:t>.</w:t>
      </w:r>
    </w:p>
    <w:p w14:paraId="2D4F33C2" w14:textId="4BCE0518" w:rsidR="0069355B" w:rsidRDefault="00D8570E">
      <w:r>
        <w:t>00:19:50.223</w:t>
      </w:r>
      <w:r w:rsidR="00C02DEF">
        <w:t xml:space="preserve"> - 00:21:34.286</w:t>
      </w:r>
    </w:p>
    <w:p w14:paraId="776B35CA" w14:textId="6A37DC3B" w:rsidR="00D8570E" w:rsidRDefault="007B0DA2">
      <w:r>
        <w:t>Talks about two women who always instructed people</w:t>
      </w:r>
      <w:r w:rsidR="0010331A">
        <w:t xml:space="preserve">, </w:t>
      </w:r>
      <w:r w:rsidR="00C02DEF">
        <w:t xml:space="preserve">and </w:t>
      </w:r>
      <w:r w:rsidR="0010331A">
        <w:t>to help others without expecting payment</w:t>
      </w:r>
      <w:r w:rsidR="00C02DEF">
        <w:t>.</w:t>
      </w:r>
    </w:p>
    <w:p w14:paraId="5C4F43C3" w14:textId="211661F6" w:rsidR="007B0DA2" w:rsidRPr="00A80978" w:rsidRDefault="007B0DA2">
      <w:r>
        <w:t>Qanemciluni arnagnek ayuqucirturatullregnek</w:t>
      </w:r>
      <w:r w:rsidR="0010331A">
        <w:t>, akingellerkani</w:t>
      </w:r>
      <w:r w:rsidR="00C02DEF">
        <w:t>-llu</w:t>
      </w:r>
      <w:r w:rsidR="0010331A">
        <w:t xml:space="preserve"> umyuaqevkenaku ikayuasqelluku</w:t>
      </w:r>
      <w:r w:rsidR="00C02DEF">
        <w:t>.</w:t>
      </w:r>
    </w:p>
    <w:p w14:paraId="49C7B880" w14:textId="55F89566" w:rsidR="00FA3795" w:rsidRPr="009B0C96" w:rsidRDefault="00FA3795">
      <w:r w:rsidRPr="009B0C96">
        <w:rPr>
          <w:b/>
          <w:bCs/>
        </w:rPr>
        <w:t>Genre 1:</w:t>
      </w:r>
    </w:p>
    <w:p w14:paraId="3C88592D" w14:textId="50FF888D" w:rsidR="00361596" w:rsidRPr="00361596" w:rsidRDefault="00361596">
      <w:r>
        <w:t>Interview</w:t>
      </w:r>
    </w:p>
    <w:p w14:paraId="06054DF3" w14:textId="76267471" w:rsidR="00FA3795" w:rsidRDefault="00FA3795">
      <w:r>
        <w:rPr>
          <w:b/>
          <w:bCs/>
        </w:rPr>
        <w:t>Genre 2:</w:t>
      </w:r>
    </w:p>
    <w:p w14:paraId="3C4E107B" w14:textId="4AF54585" w:rsidR="00361596" w:rsidRPr="00361596" w:rsidRDefault="00361596">
      <w:r>
        <w:t>Cultural</w:t>
      </w:r>
    </w:p>
    <w:p w14:paraId="35BE6D87" w14:textId="797ABDB9" w:rsidR="00FA3795" w:rsidRDefault="00FA3795">
      <w:pPr>
        <w:rPr>
          <w:b/>
          <w:bCs/>
        </w:rPr>
      </w:pPr>
      <w:r>
        <w:rPr>
          <w:b/>
          <w:bCs/>
        </w:rPr>
        <w:t>Quality:</w:t>
      </w:r>
    </w:p>
    <w:p w14:paraId="74CD6BD9" w14:textId="41EB33F5" w:rsidR="00FA3795" w:rsidRDefault="00FA3795">
      <w:pPr>
        <w:rPr>
          <w:b/>
          <w:bCs/>
        </w:rPr>
      </w:pPr>
      <w:r>
        <w:rPr>
          <w:b/>
          <w:bCs/>
        </w:rPr>
        <w:t>Genre 4 (Location):</w:t>
      </w:r>
    </w:p>
    <w:p w14:paraId="77350D80" w14:textId="0291232C" w:rsidR="00FA3795" w:rsidRDefault="00FA3795">
      <w:pPr>
        <w:rPr>
          <w:b/>
          <w:bCs/>
        </w:rPr>
      </w:pPr>
      <w:r>
        <w:rPr>
          <w:b/>
          <w:bCs/>
        </w:rPr>
        <w:t>Name 1:</w:t>
      </w:r>
    </w:p>
    <w:p w14:paraId="14FEFF8A" w14:textId="55404DF0" w:rsidR="00FA3795" w:rsidRDefault="00FA3795">
      <w:pPr>
        <w:rPr>
          <w:b/>
          <w:bCs/>
        </w:rPr>
      </w:pPr>
      <w:r>
        <w:rPr>
          <w:b/>
          <w:bCs/>
        </w:rPr>
        <w:t>Role 1:</w:t>
      </w:r>
    </w:p>
    <w:p w14:paraId="1EFAD126" w14:textId="2ABAA207" w:rsidR="00FA3795" w:rsidRDefault="00FA3795">
      <w:pPr>
        <w:rPr>
          <w:b/>
          <w:bCs/>
        </w:rPr>
      </w:pPr>
      <w:r>
        <w:rPr>
          <w:b/>
          <w:bCs/>
        </w:rPr>
        <w:t>Name 2:</w:t>
      </w:r>
    </w:p>
    <w:p w14:paraId="54E6B1FF" w14:textId="032E6915" w:rsidR="00FA3795" w:rsidRDefault="00FA3795">
      <w:pPr>
        <w:rPr>
          <w:b/>
          <w:bCs/>
        </w:rPr>
      </w:pPr>
      <w:r>
        <w:rPr>
          <w:b/>
          <w:bCs/>
        </w:rPr>
        <w:lastRenderedPageBreak/>
        <w:t>Role 2:</w:t>
      </w:r>
    </w:p>
    <w:p w14:paraId="2681F09F" w14:textId="7A626E39" w:rsidR="00FA3795" w:rsidRDefault="00FA3795">
      <w:r>
        <w:rPr>
          <w:b/>
          <w:bCs/>
        </w:rPr>
        <w:t>TAGS:</w:t>
      </w:r>
    </w:p>
    <w:p w14:paraId="27A8E78E" w14:textId="135CBC82" w:rsidR="00B02486" w:rsidRDefault="00B02486">
      <w:r>
        <w:t>3 Ellavut -- Weather, Climate</w:t>
      </w:r>
    </w:p>
    <w:p w14:paraId="67B88770" w14:textId="07703DE4" w:rsidR="00B02486" w:rsidRDefault="00B02486">
      <w:r>
        <w:tab/>
        <w:t>3.9 Nunavut -- Our Land</w:t>
      </w:r>
    </w:p>
    <w:p w14:paraId="7802F624" w14:textId="3C325B27" w:rsidR="00B02486" w:rsidRDefault="00B02486">
      <w:r>
        <w:tab/>
      </w:r>
      <w:r>
        <w:tab/>
        <w:t>3.9.2 Nunam Auluksaraa -- Taking Care of the</w:t>
      </w:r>
      <w:r w:rsidR="00DE56B7">
        <w:t xml:space="preserve"> Land</w:t>
      </w:r>
    </w:p>
    <w:p w14:paraId="478B93C9" w14:textId="6405165B" w:rsidR="006E3231" w:rsidRDefault="006E3231">
      <w:r>
        <w:tab/>
      </w:r>
      <w:r>
        <w:tab/>
        <w:t>3.9.3 Nunam Ataniuryaraa -- Land Governance</w:t>
      </w:r>
    </w:p>
    <w:p w14:paraId="2D2B76A5" w14:textId="5F86BB10" w:rsidR="00C7496C" w:rsidRDefault="00C7496C">
      <w:r>
        <w:t>8 Ukverput, Agayuliyaraq -- Spirituality</w:t>
      </w:r>
    </w:p>
    <w:p w14:paraId="4EC33445" w14:textId="7F136E81" w:rsidR="00BA4904" w:rsidRDefault="00BA4904">
      <w:r>
        <w:tab/>
        <w:t>8.1 Agayumayaraq, Agayumaciq -- Spirituality</w:t>
      </w:r>
    </w:p>
    <w:p w14:paraId="27834273" w14:textId="18F25A9C" w:rsidR="00BA4904" w:rsidRDefault="00BA4904">
      <w:r>
        <w:tab/>
      </w:r>
      <w:r>
        <w:tab/>
        <w:t>8.1.3 Qaneryaraq, Qaneryaraqegtaar -- Bible</w:t>
      </w:r>
    </w:p>
    <w:p w14:paraId="7CFFCA67" w14:textId="67D8319E" w:rsidR="00C7496C" w:rsidRDefault="00C7496C">
      <w:r>
        <w:tab/>
        <w:t>8.2 Ellam Yua, Cellam Yua, Cillam Cua -- Spirit of the Universe</w:t>
      </w:r>
    </w:p>
    <w:p w14:paraId="6BF46877" w14:textId="4D851173" w:rsidR="0029435F" w:rsidRDefault="0029435F">
      <w:r>
        <w:t>16 Kass’artaat -- Manufactured Items, Western Things</w:t>
      </w:r>
    </w:p>
    <w:p w14:paraId="04FB49BD" w14:textId="2D548A07" w:rsidR="0029435F" w:rsidRDefault="0029435F">
      <w:r>
        <w:tab/>
        <w:t>16.4 Elitnaurvik -- School</w:t>
      </w:r>
    </w:p>
    <w:p w14:paraId="68142343" w14:textId="51129BCE" w:rsidR="00AA0F93" w:rsidRDefault="00AA0F93">
      <w:r>
        <w:t>19 Ukverput -- Traditional Beliefs</w:t>
      </w:r>
    </w:p>
    <w:p w14:paraId="51EFFFE2" w14:textId="12297172" w:rsidR="00AA0F93" w:rsidRDefault="00AA0F93">
      <w:r>
        <w:tab/>
        <w:t>19.3 Aarcirtuutet -- Warnings, Rules</w:t>
      </w:r>
    </w:p>
    <w:p w14:paraId="5AF1D896" w14:textId="6EA580D9" w:rsidR="00AA0F93" w:rsidRDefault="00AA0F93">
      <w:r>
        <w:tab/>
      </w:r>
      <w:r>
        <w:tab/>
        <w:t>19.3.4 Qanrucunailnguut -- Those Who Don’t Heed Advice</w:t>
      </w:r>
    </w:p>
    <w:p w14:paraId="5E4CF752" w14:textId="4A666E94" w:rsidR="002D61C8" w:rsidRDefault="002D61C8">
      <w:r>
        <w:tab/>
        <w:t>19.6 Alerquutet, Ayuqucirtuutet -- Instructions</w:t>
      </w:r>
    </w:p>
    <w:p w14:paraId="56ACF357" w14:textId="0CFE4500" w:rsidR="004D4EA8" w:rsidRDefault="004D4EA8">
      <w:r>
        <w:tab/>
        <w:t>19.11 Kevgiurturyaraq -- Serving Others</w:t>
      </w:r>
    </w:p>
    <w:p w14:paraId="11A9BDF6" w14:textId="0A68D6DE" w:rsidR="004D4EA8" w:rsidRDefault="004D4EA8">
      <w:r>
        <w:tab/>
      </w:r>
      <w:r>
        <w:tab/>
        <w:t>19.11.1 Akingellerkani Umyuaqevkenaku -- Do Not Expect Payment</w:t>
      </w:r>
    </w:p>
    <w:p w14:paraId="2B8C83F7" w14:textId="7B3646F0" w:rsidR="007643DA" w:rsidRDefault="007643DA">
      <w:r>
        <w:tab/>
        <w:t>19.13 Inerquutet -- Admonishments</w:t>
      </w:r>
    </w:p>
    <w:p w14:paraId="6C4C6D38" w14:textId="3F30906E" w:rsidR="007643DA" w:rsidRDefault="007643DA">
      <w:r>
        <w:tab/>
      </w:r>
      <w:r>
        <w:tab/>
        <w:t>19.13.10 Nepaunani Yuuyaraq -- Living without Commotion</w:t>
      </w:r>
    </w:p>
    <w:p w14:paraId="1E84164A" w14:textId="7C412A51" w:rsidR="00F92606" w:rsidRDefault="00F92606">
      <w:r>
        <w:t>21 Ilaliuryaraq -- Social Structure</w:t>
      </w:r>
    </w:p>
    <w:p w14:paraId="6B015E48" w14:textId="5BE87749" w:rsidR="00395072" w:rsidRDefault="00395072">
      <w:r>
        <w:tab/>
        <w:t>21.2 Qasgiq, Qaygiq -- Community or Men’s House</w:t>
      </w:r>
    </w:p>
    <w:p w14:paraId="5BBF605F" w14:textId="5E8C5968" w:rsidR="00F92606" w:rsidRDefault="00F92606">
      <w:r>
        <w:tab/>
        <w:t>21.5 Qanertet, Qanrucistet -- Traditional Instructors</w:t>
      </w:r>
    </w:p>
    <w:p w14:paraId="494ECE5C" w14:textId="58E0B3F3" w:rsidR="00AD7C93" w:rsidRDefault="00AD7C93">
      <w:r>
        <w:t>22 Calricaraq -- Health and Wellness</w:t>
      </w:r>
    </w:p>
    <w:p w14:paraId="3F645934" w14:textId="2F920DC0" w:rsidR="00AD7C93" w:rsidRPr="00C7496C" w:rsidRDefault="00AD7C93">
      <w:r>
        <w:tab/>
        <w:t>22.5 Taangaq -- Alcohol</w:t>
      </w:r>
    </w:p>
    <w:sectPr w:rsidR="00AD7C93" w:rsidRPr="00C7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FA"/>
    <w:rsid w:val="00023D6E"/>
    <w:rsid w:val="000A52F7"/>
    <w:rsid w:val="000F2A67"/>
    <w:rsid w:val="0010164B"/>
    <w:rsid w:val="0010331A"/>
    <w:rsid w:val="00160C2B"/>
    <w:rsid w:val="001E0995"/>
    <w:rsid w:val="0021158F"/>
    <w:rsid w:val="002240DC"/>
    <w:rsid w:val="0029435F"/>
    <w:rsid w:val="002B6A08"/>
    <w:rsid w:val="002C3AB1"/>
    <w:rsid w:val="002D2EBE"/>
    <w:rsid w:val="002D61C8"/>
    <w:rsid w:val="0033272E"/>
    <w:rsid w:val="00354EEA"/>
    <w:rsid w:val="00361596"/>
    <w:rsid w:val="00390A07"/>
    <w:rsid w:val="00392E6D"/>
    <w:rsid w:val="00395072"/>
    <w:rsid w:val="003A2863"/>
    <w:rsid w:val="00423E38"/>
    <w:rsid w:val="00455095"/>
    <w:rsid w:val="00462AF7"/>
    <w:rsid w:val="0046764D"/>
    <w:rsid w:val="004D4EA8"/>
    <w:rsid w:val="004F3397"/>
    <w:rsid w:val="00506BFA"/>
    <w:rsid w:val="0052755D"/>
    <w:rsid w:val="005821A3"/>
    <w:rsid w:val="005B2909"/>
    <w:rsid w:val="005B73F3"/>
    <w:rsid w:val="005E7617"/>
    <w:rsid w:val="006036DD"/>
    <w:rsid w:val="00672318"/>
    <w:rsid w:val="00682CAC"/>
    <w:rsid w:val="00687CEC"/>
    <w:rsid w:val="006918BE"/>
    <w:rsid w:val="0069355B"/>
    <w:rsid w:val="006E3231"/>
    <w:rsid w:val="007050C4"/>
    <w:rsid w:val="007054FE"/>
    <w:rsid w:val="00705AD7"/>
    <w:rsid w:val="00742458"/>
    <w:rsid w:val="007643DA"/>
    <w:rsid w:val="0077049F"/>
    <w:rsid w:val="0078727B"/>
    <w:rsid w:val="007B0DA2"/>
    <w:rsid w:val="007C7582"/>
    <w:rsid w:val="007F6A1A"/>
    <w:rsid w:val="00804478"/>
    <w:rsid w:val="00817DD8"/>
    <w:rsid w:val="008857B1"/>
    <w:rsid w:val="008E0BCC"/>
    <w:rsid w:val="00905E5D"/>
    <w:rsid w:val="00907CB5"/>
    <w:rsid w:val="009148FB"/>
    <w:rsid w:val="00936532"/>
    <w:rsid w:val="009A5151"/>
    <w:rsid w:val="009B0C96"/>
    <w:rsid w:val="009C7207"/>
    <w:rsid w:val="00A334DF"/>
    <w:rsid w:val="00A8072D"/>
    <w:rsid w:val="00A80978"/>
    <w:rsid w:val="00A85FB3"/>
    <w:rsid w:val="00AA0F93"/>
    <w:rsid w:val="00AB2FC1"/>
    <w:rsid w:val="00AC37EF"/>
    <w:rsid w:val="00AD7C93"/>
    <w:rsid w:val="00AE7001"/>
    <w:rsid w:val="00B02486"/>
    <w:rsid w:val="00B43159"/>
    <w:rsid w:val="00BA2B9E"/>
    <w:rsid w:val="00BA4904"/>
    <w:rsid w:val="00C02DEF"/>
    <w:rsid w:val="00C23F1C"/>
    <w:rsid w:val="00C250EE"/>
    <w:rsid w:val="00C4382F"/>
    <w:rsid w:val="00C7496C"/>
    <w:rsid w:val="00CA4BB5"/>
    <w:rsid w:val="00CA6A7A"/>
    <w:rsid w:val="00CB66D0"/>
    <w:rsid w:val="00CF497E"/>
    <w:rsid w:val="00D16200"/>
    <w:rsid w:val="00D23473"/>
    <w:rsid w:val="00D36312"/>
    <w:rsid w:val="00D73A41"/>
    <w:rsid w:val="00D8570E"/>
    <w:rsid w:val="00DA20E8"/>
    <w:rsid w:val="00DA2678"/>
    <w:rsid w:val="00DA2BCC"/>
    <w:rsid w:val="00DC7C2C"/>
    <w:rsid w:val="00DE56B7"/>
    <w:rsid w:val="00DF43C3"/>
    <w:rsid w:val="00DF4FDC"/>
    <w:rsid w:val="00E5686C"/>
    <w:rsid w:val="00EC28F0"/>
    <w:rsid w:val="00F14DF7"/>
    <w:rsid w:val="00F471FE"/>
    <w:rsid w:val="00F648D7"/>
    <w:rsid w:val="00F8614A"/>
    <w:rsid w:val="00F92606"/>
    <w:rsid w:val="00FA2042"/>
    <w:rsid w:val="00FA3795"/>
    <w:rsid w:val="00FC3548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C8F7"/>
  <w15:chartTrackingRefBased/>
  <w15:docId w15:val="{7E5D269E-A00E-4097-8CA0-E6687A2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746</cp:revision>
  <dcterms:created xsi:type="dcterms:W3CDTF">2022-03-21T13:55:00Z</dcterms:created>
  <dcterms:modified xsi:type="dcterms:W3CDTF">2022-03-22T02:28:00Z</dcterms:modified>
</cp:coreProperties>
</file>