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5988" w14:textId="099AC334" w:rsidR="000A52F7" w:rsidRPr="000330EA" w:rsidRDefault="009F181C">
      <w:pPr>
        <w:rPr>
          <w:lang w:val="pt-BR"/>
        </w:rPr>
      </w:pPr>
      <w:r w:rsidRPr="000330EA">
        <w:rPr>
          <w:b/>
          <w:bCs/>
          <w:lang w:val="pt-BR"/>
        </w:rPr>
        <w:t>AAPB ID:</w:t>
      </w:r>
    </w:p>
    <w:p w14:paraId="113F6A93" w14:textId="783FDE1D" w:rsidR="009F181C" w:rsidRPr="000330EA" w:rsidRDefault="009F181C">
      <w:pPr>
        <w:rPr>
          <w:lang w:val="pt-BR"/>
        </w:rPr>
      </w:pPr>
      <w:r w:rsidRPr="000330EA">
        <w:rPr>
          <w:lang w:val="pt-BR"/>
        </w:rPr>
        <w:t>cpb-aacip-127-7634tx89.h264</w:t>
      </w:r>
    </w:p>
    <w:p w14:paraId="4538ED21" w14:textId="5F1C4C63" w:rsidR="00CE3546" w:rsidRDefault="00CE3546">
      <w:pPr>
        <w:rPr>
          <w:b/>
          <w:bCs/>
        </w:rPr>
      </w:pPr>
      <w:r>
        <w:rPr>
          <w:b/>
          <w:bCs/>
        </w:rPr>
        <w:t>Title:</w:t>
      </w:r>
    </w:p>
    <w:p w14:paraId="5BAB5039" w14:textId="5F26DBC3" w:rsidR="00CE3546" w:rsidRDefault="00CE3546">
      <w:pPr>
        <w:rPr>
          <w:b/>
          <w:bCs/>
        </w:rPr>
      </w:pPr>
      <w:r>
        <w:rPr>
          <w:b/>
          <w:bCs/>
        </w:rPr>
        <w:t>Date (if known):</w:t>
      </w:r>
    </w:p>
    <w:p w14:paraId="70C9B30F" w14:textId="44ADC5BA" w:rsidR="00CE3546" w:rsidRDefault="00CE3546">
      <w:r>
        <w:rPr>
          <w:b/>
          <w:bCs/>
        </w:rPr>
        <w:t>Summary:</w:t>
      </w:r>
    </w:p>
    <w:p w14:paraId="5987495C" w14:textId="0E2325FA" w:rsidR="000D3AB7" w:rsidRDefault="000D3AB7">
      <w:r>
        <w:t>00:00:00.030</w:t>
      </w:r>
      <w:r w:rsidR="0078268D">
        <w:t xml:space="preserve"> - 00:00:4</w:t>
      </w:r>
      <w:r w:rsidR="004B26B5">
        <w:t>8.946</w:t>
      </w:r>
    </w:p>
    <w:p w14:paraId="15995123" w14:textId="6DA17137" w:rsidR="000D3AB7" w:rsidRDefault="00560BFD">
      <w:r>
        <w:t>Talks about</w:t>
      </w:r>
      <w:r w:rsidR="0094624A">
        <w:t xml:space="preserve"> how they lived with no Western things in the past</w:t>
      </w:r>
      <w:r w:rsidR="00070E97">
        <w:t>, and how Western contact has affected familial relationships.</w:t>
      </w:r>
    </w:p>
    <w:p w14:paraId="46515F6F" w14:textId="312BBBA8" w:rsidR="0094624A" w:rsidRDefault="0094624A">
      <w:r>
        <w:t>Qanemciluni Kass’artarnek piinateng yuutullermeggnek</w:t>
      </w:r>
      <w:r w:rsidR="00070E97">
        <w:t>, Kass’artangucim-llu ilakucaramteńun agtuumacianek.</w:t>
      </w:r>
    </w:p>
    <w:p w14:paraId="75CAE981" w14:textId="0BFFD222" w:rsidR="00C15F03" w:rsidRDefault="00DA2FEE">
      <w:r>
        <w:t>00:00:49.508</w:t>
      </w:r>
      <w:r w:rsidR="00DD3DB5">
        <w:t xml:space="preserve"> - 00:04:17.330</w:t>
      </w:r>
    </w:p>
    <w:p w14:paraId="6817D519" w14:textId="77F04568" w:rsidR="00DA2FEE" w:rsidRDefault="00615CAA">
      <w:r>
        <w:t>Talks about</w:t>
      </w:r>
      <w:r w:rsidR="00531FA1">
        <w:t xml:space="preserve"> how family dynamics have changed</w:t>
      </w:r>
      <w:r w:rsidR="00F61440">
        <w:t>, how children can learn to do things from their mothers</w:t>
      </w:r>
      <w:r w:rsidR="003B37BF">
        <w:t>, how schools are heavily impacting traditional learning</w:t>
      </w:r>
      <w:r w:rsidR="00A768CD">
        <w:t>, how one</w:t>
      </w:r>
      <w:r w:rsidR="00021B61">
        <w:t xml:space="preserve"> of her</w:t>
      </w:r>
      <w:r w:rsidR="00A768CD">
        <w:t xml:space="preserve"> children dropped out of college</w:t>
      </w:r>
      <w:r w:rsidR="0070022F">
        <w:t xml:space="preserve"> and doesn’t help out around the house</w:t>
      </w:r>
      <w:r w:rsidR="009635D8">
        <w:t xml:space="preserve">, </w:t>
      </w:r>
      <w:r w:rsidR="00DD3DB5">
        <w:t xml:space="preserve">and </w:t>
      </w:r>
      <w:r w:rsidR="009635D8">
        <w:t>how another didn’t go to college but helped out around the house</w:t>
      </w:r>
      <w:r w:rsidR="00DD3DB5">
        <w:t>.</w:t>
      </w:r>
    </w:p>
    <w:p w14:paraId="7458537A" w14:textId="2EEA8AD4" w:rsidR="00531FA1" w:rsidRDefault="00531FA1">
      <w:r w:rsidRPr="00F61440">
        <w:t>Qalarrluni</w:t>
      </w:r>
      <w:r w:rsidR="00E5721F" w:rsidRPr="00F61440">
        <w:t xml:space="preserve"> ilakellriit ayuquciata cimillranek</w:t>
      </w:r>
      <w:r w:rsidR="00F61440" w:rsidRPr="00F61440">
        <w:t>, aan</w:t>
      </w:r>
      <w:r w:rsidR="00F61440">
        <w:t>ateng murilkurluki ayuqeliyugngaciatnek</w:t>
      </w:r>
      <w:r w:rsidR="003B37BF">
        <w:t>, elitnaurvigteggun caarkateng elicuiruyuciatnek</w:t>
      </w:r>
      <w:r w:rsidR="00A768CD">
        <w:t>, irniami iliit elitnauvsiaryarturraarluni taq’illranek</w:t>
      </w:r>
      <w:r w:rsidR="0070022F">
        <w:t xml:space="preserve"> enemi-llu cayuilucianek</w:t>
      </w:r>
      <w:r w:rsidR="009635D8">
        <w:t>, alla</w:t>
      </w:r>
      <w:r w:rsidR="00DD3DB5">
        <w:t>-llu</w:t>
      </w:r>
      <w:r w:rsidR="009635D8">
        <w:t xml:space="preserve"> elitnauvsiaryarturpek’nani enemi ikayuutetucianek</w:t>
      </w:r>
      <w:r w:rsidR="00DD3DB5">
        <w:t>.</w:t>
      </w:r>
    </w:p>
    <w:p w14:paraId="76DCBFBA" w14:textId="0D400DEC" w:rsidR="00BA63B7" w:rsidRDefault="00BA63B7">
      <w:r>
        <w:t>00:04:19.247</w:t>
      </w:r>
      <w:r w:rsidR="0051303F">
        <w:t xml:space="preserve"> - 00:06:42.153</w:t>
      </w:r>
    </w:p>
    <w:p w14:paraId="567110DF" w14:textId="3FFB530B" w:rsidR="00BA63B7" w:rsidRDefault="005074FB">
      <w:r>
        <w:t>Talks about</w:t>
      </w:r>
      <w:r w:rsidR="00767250">
        <w:t xml:space="preserve"> learning through observation</w:t>
      </w:r>
      <w:r w:rsidR="00275EDE">
        <w:t>, staying with Cakayak and his wife</w:t>
      </w:r>
      <w:r w:rsidR="0034131C">
        <w:t>, how little she learned at school</w:t>
      </w:r>
      <w:r w:rsidR="00732774">
        <w:t>, getting married at a young age</w:t>
      </w:r>
      <w:r w:rsidR="002D688E">
        <w:t xml:space="preserve">, </w:t>
      </w:r>
      <w:r w:rsidR="0051303F">
        <w:t xml:space="preserve">and </w:t>
      </w:r>
      <w:r w:rsidR="002D688E">
        <w:t>how they now get married later</w:t>
      </w:r>
      <w:r w:rsidR="0051303F">
        <w:t>.</w:t>
      </w:r>
    </w:p>
    <w:p w14:paraId="2084638B" w14:textId="64887FC9" w:rsidR="00767250" w:rsidRDefault="00767250">
      <w:r>
        <w:t>Qalarrluni tangvagluteng elicugngaciatnek</w:t>
      </w:r>
      <w:r w:rsidR="00275EDE">
        <w:t>, Cakayiinkugni uitatullerminek</w:t>
      </w:r>
      <w:r w:rsidR="0034131C">
        <w:t>, elitnaullermini elitenritlerminek</w:t>
      </w:r>
      <w:r w:rsidR="00732774">
        <w:t>, ayagyuange’rmi uingellerminek</w:t>
      </w:r>
      <w:r w:rsidR="002D688E">
        <w:t>, taqnerurtenqegcaarluteng</w:t>
      </w:r>
      <w:r w:rsidR="0051303F">
        <w:t>-llu</w:t>
      </w:r>
      <w:r w:rsidR="002D688E">
        <w:t xml:space="preserve"> kassuutelangniluki</w:t>
      </w:r>
      <w:r w:rsidR="0051303F">
        <w:t>.</w:t>
      </w:r>
    </w:p>
    <w:p w14:paraId="639B413F" w14:textId="1C183B63" w:rsidR="00F964E5" w:rsidRDefault="000C4F2E">
      <w:r>
        <w:t>00:06:43.027</w:t>
      </w:r>
      <w:r w:rsidR="00FE3A2A">
        <w:t xml:space="preserve"> - 00:09:22.064</w:t>
      </w:r>
    </w:p>
    <w:p w14:paraId="6710546F" w14:textId="0A8C240A" w:rsidR="000C4F2E" w:rsidRDefault="006F3D2D">
      <w:r>
        <w:t>Talks about how they were expected to marry</w:t>
      </w:r>
      <w:r w:rsidR="008F549A">
        <w:t>, how parents examined and chose spouses for their children</w:t>
      </w:r>
      <w:r w:rsidR="00F8091F">
        <w:t>, how some men are lazy</w:t>
      </w:r>
      <w:r w:rsidR="006D7A74">
        <w:t>, how she and her husband married young</w:t>
      </w:r>
      <w:r w:rsidR="0036016B">
        <w:t>, how her husband would provide for them</w:t>
      </w:r>
      <w:r w:rsidR="00CF1500">
        <w:t>, being in love with another</w:t>
      </w:r>
      <w:r w:rsidR="00FE3A2A">
        <w:t>, and being intimidated by her fiancee.</w:t>
      </w:r>
    </w:p>
    <w:p w14:paraId="37AB6268" w14:textId="7FCC8F76" w:rsidR="006F3D2D" w:rsidRDefault="006F3D2D">
      <w:r>
        <w:t>Qanemciluni kassuutesqumatullermeggnek</w:t>
      </w:r>
      <w:r w:rsidR="008F549A">
        <w:t>, angayuqrita yuvrirluki irniateng aiparkiutullratnek</w:t>
      </w:r>
      <w:r w:rsidR="00F8091F">
        <w:t>, angutet ilaita cayuiluciatnek</w:t>
      </w:r>
      <w:r w:rsidR="006D7A74">
        <w:t>, aipani-llu ayagyuarlutek kassuutellermegnek</w:t>
      </w:r>
      <w:r w:rsidR="0036016B">
        <w:t>, uiminek ellaitnun pistekangarkaucimeggnek</w:t>
      </w:r>
      <w:r w:rsidR="00CF1500">
        <w:t>, allamek</w:t>
      </w:r>
      <w:r w:rsidR="00404182">
        <w:t xml:space="preserve"> kenkellruniluni</w:t>
      </w:r>
      <w:r w:rsidR="00FE3A2A">
        <w:t>, uikani-llu takaqellruniluku.</w:t>
      </w:r>
    </w:p>
    <w:p w14:paraId="45205B9B" w14:textId="056712F8" w:rsidR="006609AE" w:rsidRDefault="0099697F">
      <w:r>
        <w:t>00:09:22.507</w:t>
      </w:r>
      <w:r w:rsidR="005075CE">
        <w:t xml:space="preserve"> - 00:12:57.652</w:t>
      </w:r>
    </w:p>
    <w:p w14:paraId="7877DD15" w14:textId="19FB2214" w:rsidR="0099697F" w:rsidRDefault="000375FA">
      <w:r>
        <w:t>Talks about her husband being the provider when her brother passes away</w:t>
      </w:r>
      <w:r w:rsidR="001422CA">
        <w:t>, agreeing to marry</w:t>
      </w:r>
      <w:r w:rsidR="00F530D1">
        <w:t>, their early marriage</w:t>
      </w:r>
      <w:r w:rsidR="001B6668">
        <w:t>, staying with her family instead of husband</w:t>
      </w:r>
      <w:r w:rsidR="00797CB8">
        <w:t xml:space="preserve">, </w:t>
      </w:r>
      <w:r w:rsidR="005075CE">
        <w:t xml:space="preserve">and </w:t>
      </w:r>
      <w:r w:rsidR="00797CB8">
        <w:t>her bridewealth</w:t>
      </w:r>
      <w:r w:rsidR="005075CE">
        <w:t>.</w:t>
      </w:r>
    </w:p>
    <w:p w14:paraId="373FA28A" w14:textId="5E4F6D6A" w:rsidR="000375FA" w:rsidRDefault="000375FA">
      <w:r w:rsidRPr="000375FA">
        <w:lastRenderedPageBreak/>
        <w:t>Qanemciluni anngani piunriqan uikaminek p</w:t>
      </w:r>
      <w:r>
        <w:t>istekangqerrarkaucimeggnek</w:t>
      </w:r>
      <w:r w:rsidR="001422CA">
        <w:t>, aiparkiura</w:t>
      </w:r>
      <w:r w:rsidR="005974E2">
        <w:t>ni angerluku</w:t>
      </w:r>
      <w:r w:rsidR="00F530D1">
        <w:t>, aipaqeqerraallermegnek</w:t>
      </w:r>
      <w:r w:rsidR="001B6668">
        <w:t>, uini unilluku ilaminun utertetullerminek</w:t>
      </w:r>
      <w:r w:rsidR="00797CB8">
        <w:t>, uiminek</w:t>
      </w:r>
      <w:r w:rsidR="005075CE">
        <w:t>-llu</w:t>
      </w:r>
      <w:r w:rsidR="00797CB8">
        <w:t xml:space="preserve"> cikiuteminek</w:t>
      </w:r>
      <w:r w:rsidR="005075CE">
        <w:t>.</w:t>
      </w:r>
    </w:p>
    <w:p w14:paraId="282553A0" w14:textId="198B76E2" w:rsidR="006609AE" w:rsidRDefault="006609AE">
      <w:r>
        <w:t>00:12:58.244</w:t>
      </w:r>
      <w:r w:rsidR="00286025">
        <w:t xml:space="preserve"> - 00:15:13.247</w:t>
      </w:r>
    </w:p>
    <w:p w14:paraId="2DC612E1" w14:textId="2E54BC24" w:rsidR="006609AE" w:rsidRDefault="004F3F48">
      <w:r>
        <w:t>Talks about</w:t>
      </w:r>
      <w:r w:rsidR="00E7041D">
        <w:t xml:space="preserve"> getting married in the fall</w:t>
      </w:r>
      <w:r w:rsidR="00A37B89">
        <w:t>, her husband moving to her family’s village</w:t>
      </w:r>
      <w:r w:rsidR="000330EA">
        <w:t>, waming up to her husband</w:t>
      </w:r>
      <w:r w:rsidR="000938AE">
        <w:t xml:space="preserve">, </w:t>
      </w:r>
      <w:r w:rsidR="00286025">
        <w:t xml:space="preserve">and </w:t>
      </w:r>
      <w:r w:rsidR="000938AE">
        <w:t>not to raise hands against each other</w:t>
      </w:r>
      <w:r w:rsidR="00286025">
        <w:t>.</w:t>
      </w:r>
    </w:p>
    <w:p w14:paraId="19C352E8" w14:textId="5D4BDF99" w:rsidR="00E7041D" w:rsidRDefault="00E7041D">
      <w:r>
        <w:t>Qanemciluni uksuarmi tegullratnek</w:t>
      </w:r>
      <w:r w:rsidR="00A37B89">
        <w:t>, uimi nengaugitellranek</w:t>
      </w:r>
      <w:r w:rsidR="000330EA">
        <w:t>, uini kenegyagutellerminek</w:t>
      </w:r>
      <w:r w:rsidR="000938AE">
        <w:t>, yagirayaram</w:t>
      </w:r>
      <w:r w:rsidR="00286025">
        <w:t>-llu</w:t>
      </w:r>
      <w:r w:rsidR="000938AE">
        <w:t xml:space="preserve"> inerquutngucianek</w:t>
      </w:r>
      <w:r w:rsidR="00286025">
        <w:t>.</w:t>
      </w:r>
    </w:p>
    <w:p w14:paraId="42CDC8C6" w14:textId="49CD6C91" w:rsidR="002A370B" w:rsidRDefault="002A370B">
      <w:r>
        <w:t>00:15:13.264</w:t>
      </w:r>
      <w:r w:rsidR="00006D87">
        <w:t xml:space="preserve"> - 00:19:52.218</w:t>
      </w:r>
    </w:p>
    <w:p w14:paraId="0C1E779B" w14:textId="53DF8345" w:rsidR="002A370B" w:rsidRDefault="00E737F1">
      <w:r>
        <w:t>Talks about her first pregnancy</w:t>
      </w:r>
      <w:r w:rsidR="004205AA">
        <w:t>, Nick [her husband] always reading the Bible and working hard</w:t>
      </w:r>
      <w:r w:rsidR="009B4E45">
        <w:t>, Nick becoming a pastor at a young age</w:t>
      </w:r>
      <w:r w:rsidR="00674A47">
        <w:t>, having nine children</w:t>
      </w:r>
      <w:r w:rsidR="00384A0E">
        <w:t>, opening up a trading post</w:t>
      </w:r>
      <w:r w:rsidR="006542BD">
        <w:t>, how they never drank alcohol</w:t>
      </w:r>
      <w:r w:rsidR="00FF73B5">
        <w:t xml:space="preserve">, </w:t>
      </w:r>
      <w:r w:rsidR="00006D87">
        <w:t xml:space="preserve">and </w:t>
      </w:r>
      <w:r w:rsidR="00FF73B5">
        <w:t>traveling to Anchorage after getting his trading post</w:t>
      </w:r>
      <w:r w:rsidR="00006D87">
        <w:t>.</w:t>
      </w:r>
    </w:p>
    <w:p w14:paraId="19829DC7" w14:textId="491A1D1B" w:rsidR="00E737F1" w:rsidRDefault="00E737F1">
      <w:r>
        <w:t>Qanemciluni qingaqerraallerminek</w:t>
      </w:r>
      <w:r w:rsidR="004205AA">
        <w:t>, Nick-am [uinga] Qaneryaranek naaquratullranek calilgutullranek-llu</w:t>
      </w:r>
      <w:r w:rsidR="009B4E45">
        <w:t>, ayagyuarluni Nick-am agayulirteńgurtellranek</w:t>
      </w:r>
      <w:r w:rsidR="00674A47">
        <w:t>, qulngunrita’arnek irniangellermegnek</w:t>
      </w:r>
      <w:r w:rsidR="00384A0E">
        <w:t>, kipusvingellranek</w:t>
      </w:r>
      <w:r w:rsidR="006542BD">
        <w:t>, taangartuyuitellermegnek</w:t>
      </w:r>
      <w:r w:rsidR="00FF73B5">
        <w:t>, kipusvingumariluku</w:t>
      </w:r>
      <w:r w:rsidR="00006D87">
        <w:t>-llu</w:t>
      </w:r>
      <w:r w:rsidR="00FF73B5">
        <w:t xml:space="preserve"> Anchorage-aartelallermegnek</w:t>
      </w:r>
      <w:r w:rsidR="00006D87">
        <w:t>.</w:t>
      </w:r>
    </w:p>
    <w:p w14:paraId="09DB8308" w14:textId="0D5B8CFE" w:rsidR="00E105F2" w:rsidRDefault="00CE38A2">
      <w:r>
        <w:t>00:19:59.914</w:t>
      </w:r>
    </w:p>
    <w:p w14:paraId="0C3CA00D" w14:textId="74E4225C" w:rsidR="00CE38A2" w:rsidRDefault="009B749B">
      <w:r>
        <w:t>Talks about how Nick earned money only through fur hunting</w:t>
      </w:r>
      <w:r w:rsidR="002673FE">
        <w:t xml:space="preserve"> and his trading post</w:t>
      </w:r>
      <w:r w:rsidR="00C45EBE">
        <w:t>, how parents are teachers</w:t>
      </w:r>
      <w:r w:rsidR="00991CFB">
        <w:t>, how children can become like their parents</w:t>
      </w:r>
      <w:r w:rsidR="00111039">
        <w:t>, how her oldest son takes care of them</w:t>
      </w:r>
      <w:r w:rsidR="00D50966">
        <w:t>, how she tries to keep the home clean</w:t>
      </w:r>
      <w:r w:rsidR="00DB1569">
        <w:t>, and washing dishes and cooking.</w:t>
      </w:r>
    </w:p>
    <w:p w14:paraId="324E5A0A" w14:textId="1876C9EB" w:rsidR="009B749B" w:rsidRPr="000375FA" w:rsidRDefault="009B749B">
      <w:r>
        <w:t>Qanemciluni melqulegglainarkun</w:t>
      </w:r>
      <w:r w:rsidR="002673FE">
        <w:t xml:space="preserve"> kipusvimikun-llu</w:t>
      </w:r>
      <w:r>
        <w:t xml:space="preserve"> Nick-am akingetullranek</w:t>
      </w:r>
      <w:r w:rsidR="00C45EBE">
        <w:t>, angayuqrita elitnauristeńguciatnek</w:t>
      </w:r>
      <w:r w:rsidR="00991CFB">
        <w:t>, angayuqamegcetun elliryugngaciatnek</w:t>
      </w:r>
      <w:r w:rsidR="00111039">
        <w:t>, irniami anngaatnun aulukumacimeggnek</w:t>
      </w:r>
      <w:r w:rsidR="00D50966">
        <w:t>, eneminek kagiuratullerminek</w:t>
      </w:r>
      <w:r w:rsidR="00DB1569">
        <w:t>, eruriyaramek-llu keniryaramek-llu.</w:t>
      </w:r>
    </w:p>
    <w:p w14:paraId="57552F90" w14:textId="46285806" w:rsidR="00CE3546" w:rsidRPr="00E7041D" w:rsidRDefault="00CE3546">
      <w:r w:rsidRPr="00E7041D">
        <w:rPr>
          <w:b/>
          <w:bCs/>
        </w:rPr>
        <w:t>Genre 1:</w:t>
      </w:r>
    </w:p>
    <w:p w14:paraId="14C5AC1C" w14:textId="73298A63" w:rsidR="0004435B" w:rsidRPr="0004435B" w:rsidRDefault="0004435B">
      <w:r>
        <w:t>Interview</w:t>
      </w:r>
    </w:p>
    <w:p w14:paraId="0D99C414" w14:textId="1BAEF6BF" w:rsidR="00CE3546" w:rsidRDefault="00CE3546">
      <w:r>
        <w:rPr>
          <w:b/>
          <w:bCs/>
        </w:rPr>
        <w:t>Genre 2:</w:t>
      </w:r>
    </w:p>
    <w:p w14:paraId="223CBDC1" w14:textId="49AFDCA4" w:rsidR="0004435B" w:rsidRPr="0004435B" w:rsidRDefault="0004435B">
      <w:r>
        <w:t>Cultural</w:t>
      </w:r>
    </w:p>
    <w:p w14:paraId="595E9231" w14:textId="00DE854A" w:rsidR="00CE3546" w:rsidRDefault="00CE3546">
      <w:pPr>
        <w:rPr>
          <w:b/>
          <w:bCs/>
        </w:rPr>
      </w:pPr>
      <w:r>
        <w:rPr>
          <w:b/>
          <w:bCs/>
        </w:rPr>
        <w:t>Quality:</w:t>
      </w:r>
    </w:p>
    <w:p w14:paraId="73AC1177" w14:textId="6C2115C1" w:rsidR="00CE3546" w:rsidRDefault="00CE3546">
      <w:pPr>
        <w:rPr>
          <w:b/>
          <w:bCs/>
        </w:rPr>
      </w:pPr>
      <w:r>
        <w:rPr>
          <w:b/>
          <w:bCs/>
        </w:rPr>
        <w:t>Genre 4 (Location):</w:t>
      </w:r>
    </w:p>
    <w:p w14:paraId="4C4C7CE8" w14:textId="20BD3E2A" w:rsidR="00CE3546" w:rsidRDefault="00CE3546">
      <w:pPr>
        <w:rPr>
          <w:b/>
          <w:bCs/>
        </w:rPr>
      </w:pPr>
      <w:r>
        <w:rPr>
          <w:b/>
          <w:bCs/>
        </w:rPr>
        <w:t>Name 1:</w:t>
      </w:r>
    </w:p>
    <w:p w14:paraId="170683C3" w14:textId="52370948" w:rsidR="00CE3546" w:rsidRDefault="00CE3546">
      <w:pPr>
        <w:rPr>
          <w:b/>
          <w:bCs/>
        </w:rPr>
      </w:pPr>
      <w:r>
        <w:rPr>
          <w:b/>
          <w:bCs/>
        </w:rPr>
        <w:t>Role 1:</w:t>
      </w:r>
    </w:p>
    <w:p w14:paraId="246BFF40" w14:textId="76365895" w:rsidR="00CE3546" w:rsidRDefault="00CE3546">
      <w:pPr>
        <w:rPr>
          <w:b/>
          <w:bCs/>
        </w:rPr>
      </w:pPr>
      <w:r>
        <w:rPr>
          <w:b/>
          <w:bCs/>
        </w:rPr>
        <w:t>Name 2:</w:t>
      </w:r>
    </w:p>
    <w:p w14:paraId="1DF1545A" w14:textId="74B3E418" w:rsidR="00CE3546" w:rsidRDefault="00CE3546">
      <w:pPr>
        <w:rPr>
          <w:b/>
          <w:bCs/>
        </w:rPr>
      </w:pPr>
      <w:r>
        <w:rPr>
          <w:b/>
          <w:bCs/>
        </w:rPr>
        <w:t>Role 2:</w:t>
      </w:r>
    </w:p>
    <w:p w14:paraId="344254A5" w14:textId="12067A84" w:rsidR="00CE3546" w:rsidRDefault="00CE3546">
      <w:r>
        <w:rPr>
          <w:b/>
          <w:bCs/>
        </w:rPr>
        <w:t>TAGS:</w:t>
      </w:r>
    </w:p>
    <w:p w14:paraId="11051913" w14:textId="40A44262" w:rsidR="00DA21C3" w:rsidRDefault="00DA21C3">
      <w:r>
        <w:t>9 Nerangnaqsaraq, Yuungnaqsaraq -- Subsistence</w:t>
      </w:r>
    </w:p>
    <w:p w14:paraId="789373DA" w14:textId="48209633" w:rsidR="00170919" w:rsidRDefault="00170919">
      <w:r>
        <w:lastRenderedPageBreak/>
        <w:tab/>
        <w:t>9.4 Melqulegcuryaraq -- Trapping</w:t>
      </w:r>
    </w:p>
    <w:p w14:paraId="26BC9370" w14:textId="441BBB20" w:rsidR="00DA21C3" w:rsidRDefault="00DA21C3">
      <w:r>
        <w:tab/>
        <w:t>9.6 Calirpagyaraq -- Hard Work</w:t>
      </w:r>
    </w:p>
    <w:p w14:paraId="76E68FE4" w14:textId="6BBC4088" w:rsidR="005567BE" w:rsidRDefault="005567BE">
      <w:r>
        <w:t>14 Aipangyaraq, Aipaqsaraq -- Marriage</w:t>
      </w:r>
    </w:p>
    <w:p w14:paraId="3004A4E8" w14:textId="6A73F5B8" w:rsidR="00B02007" w:rsidRDefault="00B02007">
      <w:r>
        <w:tab/>
        <w:t>14.1 Uingyaraq -- How to Work with a Husband</w:t>
      </w:r>
    </w:p>
    <w:p w14:paraId="7DA68CA0" w14:textId="464FA2DA" w:rsidR="00B02007" w:rsidRDefault="00B02007">
      <w:r>
        <w:tab/>
      </w:r>
      <w:r>
        <w:tab/>
        <w:t>14.1.1 Nengaugicaraq -- Husband Marrying Into Another Village</w:t>
      </w:r>
    </w:p>
    <w:p w14:paraId="43DC077E" w14:textId="5AE51919" w:rsidR="004F3F48" w:rsidRDefault="004F3F48">
      <w:r>
        <w:tab/>
        <w:t>14.2 Nuliangyaraq -- How to Work with a Wife</w:t>
      </w:r>
    </w:p>
    <w:p w14:paraId="2200B005" w14:textId="246D0CAD" w:rsidR="004F3F48" w:rsidRDefault="004F3F48">
      <w:r>
        <w:tab/>
      </w:r>
      <w:r>
        <w:tab/>
        <w:t>14.2.1 Nuliarkameng Akiliutait -- Brideswealth, Bride Price, Bride Token</w:t>
      </w:r>
    </w:p>
    <w:p w14:paraId="26929801" w14:textId="3A210DD9" w:rsidR="005567BE" w:rsidRDefault="005567BE">
      <w:r>
        <w:tab/>
        <w:t>14.3 Aipangyaraq -- Getting a Spouse</w:t>
      </w:r>
    </w:p>
    <w:p w14:paraId="211CFFFF" w14:textId="538FB3FD" w:rsidR="00BC1C13" w:rsidRDefault="00BC1C13">
      <w:r>
        <w:tab/>
      </w:r>
      <w:r>
        <w:tab/>
        <w:t>14.3.1 Angayuqrita Cucukekaitnek Aipangyaraq -- Arranged Marriage</w:t>
      </w:r>
    </w:p>
    <w:p w14:paraId="4AF8CFD8" w14:textId="64EC8F3C" w:rsidR="002E68F2" w:rsidRDefault="002E68F2">
      <w:r>
        <w:tab/>
        <w:t>14.5 Yagirayaram Inerquutngucia -- Admonishments Against Raising Hands</w:t>
      </w:r>
    </w:p>
    <w:p w14:paraId="623FE229" w14:textId="4096AAC3" w:rsidR="00B17698" w:rsidRDefault="00B17698">
      <w:r>
        <w:tab/>
        <w:t>14.6 Qingaryaraq -- Pregnancy</w:t>
      </w:r>
    </w:p>
    <w:p w14:paraId="6F21C6D1" w14:textId="6DC478C5" w:rsidR="00B17698" w:rsidRDefault="00B17698">
      <w:r>
        <w:tab/>
      </w:r>
      <w:r>
        <w:tab/>
        <w:t>14.6.1 Irniyaraq -- Childbirth</w:t>
      </w:r>
    </w:p>
    <w:p w14:paraId="1D96D047" w14:textId="6324ACC6" w:rsidR="004608DC" w:rsidRDefault="004608DC">
      <w:r>
        <w:t>16 Kass’artaat -- Manufactured Items, Western Things</w:t>
      </w:r>
    </w:p>
    <w:p w14:paraId="54DBE7B9" w14:textId="49E7CAD0" w:rsidR="004608DC" w:rsidRDefault="004608DC">
      <w:r>
        <w:tab/>
        <w:t>16.1 Kass’at Tekipailgata -- Before Western Contact</w:t>
      </w:r>
    </w:p>
    <w:p w14:paraId="5C5C641A" w14:textId="791039C4" w:rsidR="00BB4D0E" w:rsidRDefault="00BB4D0E">
      <w:r>
        <w:tab/>
        <w:t>16.4 Elitnaurvik -- School</w:t>
      </w:r>
    </w:p>
    <w:p w14:paraId="7E851BE5" w14:textId="292DDE45" w:rsidR="00031276" w:rsidRDefault="00031276">
      <w:r>
        <w:t>19 Ukverput -- Traditional Beliefs</w:t>
      </w:r>
    </w:p>
    <w:p w14:paraId="062C3817" w14:textId="7812BBD0" w:rsidR="00C95A29" w:rsidRDefault="00C95A29">
      <w:r>
        <w:tab/>
        <w:t>19.6 Alerquutet, Ayuqucirtuutet -- Instructions</w:t>
      </w:r>
    </w:p>
    <w:p w14:paraId="01BC0C15" w14:textId="7C2F2E09" w:rsidR="00C95A29" w:rsidRDefault="00C95A29">
      <w:r>
        <w:tab/>
      </w:r>
      <w:r>
        <w:tab/>
        <w:t>19.6.7 Tangvagluteng Elicungcaryaraq -- Learning through Observation</w:t>
      </w:r>
    </w:p>
    <w:p w14:paraId="75998D9C" w14:textId="103E186B" w:rsidR="004608DC" w:rsidRDefault="004608DC">
      <w:r>
        <w:t>21 Ilaliuryaraq -- Social Structure</w:t>
      </w:r>
    </w:p>
    <w:p w14:paraId="393B6CDB" w14:textId="75342055" w:rsidR="004608DC" w:rsidRPr="004608DC" w:rsidRDefault="004608DC">
      <w:r>
        <w:tab/>
        <w:t>21.4 Ilakucaraq, Ilakellriit, Ilakelriit -- Family</w:t>
      </w:r>
    </w:p>
    <w:sectPr w:rsidR="004608DC" w:rsidRPr="0046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1C"/>
    <w:rsid w:val="00006D87"/>
    <w:rsid w:val="00021B61"/>
    <w:rsid w:val="00031276"/>
    <w:rsid w:val="000330EA"/>
    <w:rsid w:val="000375FA"/>
    <w:rsid w:val="0004435B"/>
    <w:rsid w:val="00070E97"/>
    <w:rsid w:val="000938AE"/>
    <w:rsid w:val="000A52F7"/>
    <w:rsid w:val="000C4F2E"/>
    <w:rsid w:val="000D3AB7"/>
    <w:rsid w:val="00111039"/>
    <w:rsid w:val="001422CA"/>
    <w:rsid w:val="00170919"/>
    <w:rsid w:val="001B6668"/>
    <w:rsid w:val="002673FE"/>
    <w:rsid w:val="00275EDE"/>
    <w:rsid w:val="00286025"/>
    <w:rsid w:val="002A370B"/>
    <w:rsid w:val="002A6695"/>
    <w:rsid w:val="002D688E"/>
    <w:rsid w:val="002E68F2"/>
    <w:rsid w:val="0034131C"/>
    <w:rsid w:val="0036016B"/>
    <w:rsid w:val="00384A0E"/>
    <w:rsid w:val="003B37BF"/>
    <w:rsid w:val="00404182"/>
    <w:rsid w:val="004205AA"/>
    <w:rsid w:val="004608DC"/>
    <w:rsid w:val="004B26B5"/>
    <w:rsid w:val="004F3F48"/>
    <w:rsid w:val="005074FB"/>
    <w:rsid w:val="005075CE"/>
    <w:rsid w:val="0051303F"/>
    <w:rsid w:val="00531FA1"/>
    <w:rsid w:val="005567BE"/>
    <w:rsid w:val="00560BFD"/>
    <w:rsid w:val="005974E2"/>
    <w:rsid w:val="00615CAA"/>
    <w:rsid w:val="006514ED"/>
    <w:rsid w:val="006542BD"/>
    <w:rsid w:val="006609AE"/>
    <w:rsid w:val="00674A47"/>
    <w:rsid w:val="006773CB"/>
    <w:rsid w:val="006D7A74"/>
    <w:rsid w:val="006F3D2D"/>
    <w:rsid w:val="0070022F"/>
    <w:rsid w:val="00711F6B"/>
    <w:rsid w:val="00720EF3"/>
    <w:rsid w:val="00732774"/>
    <w:rsid w:val="00767250"/>
    <w:rsid w:val="0078268D"/>
    <w:rsid w:val="00797CB8"/>
    <w:rsid w:val="008F549A"/>
    <w:rsid w:val="0094624A"/>
    <w:rsid w:val="0095703B"/>
    <w:rsid w:val="009635D8"/>
    <w:rsid w:val="00991CFB"/>
    <w:rsid w:val="0099697F"/>
    <w:rsid w:val="009B4E45"/>
    <w:rsid w:val="009B749B"/>
    <w:rsid w:val="009F181C"/>
    <w:rsid w:val="00A37B89"/>
    <w:rsid w:val="00A768CD"/>
    <w:rsid w:val="00A96415"/>
    <w:rsid w:val="00B02007"/>
    <w:rsid w:val="00B17698"/>
    <w:rsid w:val="00BA63B7"/>
    <w:rsid w:val="00BB4D0E"/>
    <w:rsid w:val="00BC1C13"/>
    <w:rsid w:val="00C15F03"/>
    <w:rsid w:val="00C45EBE"/>
    <w:rsid w:val="00C95A29"/>
    <w:rsid w:val="00CE3546"/>
    <w:rsid w:val="00CE3698"/>
    <w:rsid w:val="00CE38A2"/>
    <w:rsid w:val="00CF1500"/>
    <w:rsid w:val="00D50966"/>
    <w:rsid w:val="00DA21C3"/>
    <w:rsid w:val="00DA2FEE"/>
    <w:rsid w:val="00DB1569"/>
    <w:rsid w:val="00DD17D7"/>
    <w:rsid w:val="00DD3DB5"/>
    <w:rsid w:val="00E105F2"/>
    <w:rsid w:val="00E5721F"/>
    <w:rsid w:val="00E7041D"/>
    <w:rsid w:val="00E737F1"/>
    <w:rsid w:val="00F33868"/>
    <w:rsid w:val="00F530D1"/>
    <w:rsid w:val="00F61440"/>
    <w:rsid w:val="00F8091F"/>
    <w:rsid w:val="00F964E5"/>
    <w:rsid w:val="00FE3A2A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69FB"/>
  <w15:chartTrackingRefBased/>
  <w15:docId w15:val="{73D7034E-2AD7-48CC-A6B7-9CC48F9C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7148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235</cp:revision>
  <dcterms:created xsi:type="dcterms:W3CDTF">2022-04-04T02:58:00Z</dcterms:created>
  <dcterms:modified xsi:type="dcterms:W3CDTF">2022-04-13T03:18:00Z</dcterms:modified>
</cp:coreProperties>
</file>