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2D5D1" w14:textId="30155051" w:rsidR="000A52F7" w:rsidRDefault="00422D80">
      <w:r>
        <w:rPr>
          <w:b/>
          <w:bCs/>
        </w:rPr>
        <w:t>AAPB ID:</w:t>
      </w:r>
    </w:p>
    <w:p w14:paraId="3CB70818" w14:textId="020E1214" w:rsidR="00422D80" w:rsidRDefault="00422D80">
      <w:r w:rsidRPr="00422D80">
        <w:t>cpb-aacip-127-773txm5v.h264</w:t>
      </w:r>
    </w:p>
    <w:p w14:paraId="70D84A4D" w14:textId="08290A19" w:rsidR="00D257F4" w:rsidRDefault="00D257F4">
      <w:pPr>
        <w:rPr>
          <w:b/>
          <w:bCs/>
        </w:rPr>
      </w:pPr>
      <w:r>
        <w:rPr>
          <w:b/>
          <w:bCs/>
        </w:rPr>
        <w:t>Title:</w:t>
      </w:r>
    </w:p>
    <w:p w14:paraId="29750486" w14:textId="65E970CF" w:rsidR="00D257F4" w:rsidRDefault="00D257F4">
      <w:pPr>
        <w:rPr>
          <w:b/>
          <w:bCs/>
        </w:rPr>
      </w:pPr>
      <w:r>
        <w:rPr>
          <w:b/>
          <w:bCs/>
        </w:rPr>
        <w:t>Date (if known):</w:t>
      </w:r>
    </w:p>
    <w:p w14:paraId="47999FAC" w14:textId="6427094E" w:rsidR="00D257F4" w:rsidRDefault="00D257F4">
      <w:r>
        <w:rPr>
          <w:b/>
          <w:bCs/>
        </w:rPr>
        <w:t>Summary:</w:t>
      </w:r>
    </w:p>
    <w:p w14:paraId="489CDADD" w14:textId="0F45BE8E" w:rsidR="00D257F4" w:rsidRDefault="00D257F4">
      <w:r>
        <w:t>00:00:01.960</w:t>
      </w:r>
      <w:r w:rsidR="00160638">
        <w:t xml:space="preserve"> - 00:00:23.950</w:t>
      </w:r>
    </w:p>
    <w:p w14:paraId="13501D0D" w14:textId="1B076879" w:rsidR="00D257F4" w:rsidRDefault="00B20338">
      <w:r>
        <w:t>Audio testing</w:t>
      </w:r>
      <w:r w:rsidR="00160638">
        <w:t>.</w:t>
      </w:r>
    </w:p>
    <w:p w14:paraId="52A82F10" w14:textId="00547E81" w:rsidR="00B20338" w:rsidRDefault="00B20338">
      <w:r>
        <w:t>Imirissuutet naspaa</w:t>
      </w:r>
      <w:r w:rsidR="00160638">
        <w:t>gait.</w:t>
      </w:r>
    </w:p>
    <w:p w14:paraId="4485D336" w14:textId="4F03C596" w:rsidR="000530C0" w:rsidRDefault="000530C0">
      <w:r>
        <w:t>00:00:24.300</w:t>
      </w:r>
      <w:r w:rsidR="00FF6D7F">
        <w:t xml:space="preserve"> - 00:03:06.120</w:t>
      </w:r>
    </w:p>
    <w:p w14:paraId="12AB0B8D" w14:textId="11102E3A" w:rsidR="000530C0" w:rsidRDefault="00722CBC">
      <w:r>
        <w:t xml:space="preserve">Talks about growing up in </w:t>
      </w:r>
      <w:r w:rsidR="00712387">
        <w:t>Quuneq along Tagyaraq</w:t>
      </w:r>
      <w:r w:rsidR="00DC202C">
        <w:t>, thinking they were alone in the world</w:t>
      </w:r>
      <w:r w:rsidR="002F48BB">
        <w:t>, how h</w:t>
      </w:r>
      <w:r w:rsidR="007D48D1">
        <w:t>er</w:t>
      </w:r>
      <w:r w:rsidR="002F48BB">
        <w:t xml:space="preserve"> uncles would return form their home village Qinaq</w:t>
      </w:r>
      <w:r w:rsidR="00284190">
        <w:t>, h</w:t>
      </w:r>
      <w:r w:rsidR="007D48D1">
        <w:t>er</w:t>
      </w:r>
      <w:r w:rsidR="00284190">
        <w:t xml:space="preserve"> father returning with Western things</w:t>
      </w:r>
      <w:r w:rsidR="00045503">
        <w:t xml:space="preserve"> from Ciun</w:t>
      </w:r>
      <w:r w:rsidR="003B5333">
        <w:t>, how their father would travel to Eek</w:t>
      </w:r>
      <w:r w:rsidR="00466B81">
        <w:t xml:space="preserve">, </w:t>
      </w:r>
      <w:r w:rsidR="00FF6D7F">
        <w:t xml:space="preserve">and </w:t>
      </w:r>
      <w:r w:rsidR="00466B81">
        <w:t>starting to travel with h</w:t>
      </w:r>
      <w:r w:rsidR="007D48D1">
        <w:t>er</w:t>
      </w:r>
      <w:r w:rsidR="00466B81">
        <w:t xml:space="preserve"> father</w:t>
      </w:r>
      <w:r w:rsidR="00FF6D7F">
        <w:t>.</w:t>
      </w:r>
    </w:p>
    <w:p w14:paraId="36A06FE9" w14:textId="5F7E03EC" w:rsidR="00722CBC" w:rsidRDefault="00722CBC">
      <w:r w:rsidRPr="00DC202C">
        <w:t xml:space="preserve">Qanemciuq </w:t>
      </w:r>
      <w:r w:rsidR="00712387" w:rsidRPr="00DC202C">
        <w:t>Quunermi Tagyaram iluani ellangellerminek</w:t>
      </w:r>
      <w:r w:rsidR="00DC202C" w:rsidRPr="00DC202C">
        <w:t>, ell</w:t>
      </w:r>
      <w:r w:rsidR="00DC202C">
        <w:t>ami kiimeng yug’</w:t>
      </w:r>
      <w:r w:rsidR="00E85913">
        <w:t>uyuk</w:t>
      </w:r>
      <w:r w:rsidR="00FF2A9C">
        <w:t>etullerminek</w:t>
      </w:r>
      <w:r w:rsidR="002F48BB">
        <w:t>, nunameggnek Qinarmek angain tekitetullratnek</w:t>
      </w:r>
      <w:r w:rsidR="00284190">
        <w:t>, aataminek</w:t>
      </w:r>
      <w:r w:rsidR="00045503">
        <w:t xml:space="preserve"> Ciutmek</w:t>
      </w:r>
      <w:r w:rsidR="00284190">
        <w:t xml:space="preserve"> Kass’artarnek tekiutetullranek</w:t>
      </w:r>
      <w:r w:rsidR="003B5333">
        <w:t>, atameng Ekvicuarmun ayatullranek</w:t>
      </w:r>
      <w:r w:rsidR="00466B81">
        <w:t>, aatani</w:t>
      </w:r>
      <w:r w:rsidR="00FF6D7F">
        <w:t>-llu</w:t>
      </w:r>
      <w:r w:rsidR="00466B81">
        <w:t xml:space="preserve"> maligcaurtellerminek</w:t>
      </w:r>
      <w:r w:rsidR="00FF6D7F">
        <w:t>.</w:t>
      </w:r>
    </w:p>
    <w:p w14:paraId="00695EBA" w14:textId="64C91743" w:rsidR="007E0FC0" w:rsidRDefault="00A810FD">
      <w:r>
        <w:t>00:03:12.610</w:t>
      </w:r>
      <w:r w:rsidR="001512DB">
        <w:t xml:space="preserve"> - 00:05:10.810</w:t>
      </w:r>
    </w:p>
    <w:p w14:paraId="256D1C84" w14:textId="26DC6301" w:rsidR="00A810FD" w:rsidRDefault="00943B41">
      <w:r>
        <w:t>Talks about</w:t>
      </w:r>
      <w:r w:rsidR="00A11B4C">
        <w:t xml:space="preserve"> growing up in their fish camp Cuukvalegmiut</w:t>
      </w:r>
      <w:r w:rsidR="00375BE7">
        <w:t xml:space="preserve">, how </w:t>
      </w:r>
      <w:r w:rsidR="007D48D1">
        <w:t>s</w:t>
      </w:r>
      <w:r w:rsidR="00375BE7">
        <w:t>he thought it was always summer in fish camp</w:t>
      </w:r>
      <w:r w:rsidR="009B19A4">
        <w:t>, getting a younger sibling</w:t>
      </w:r>
      <w:r w:rsidR="00E01373">
        <w:t>, spending winter camp in Qurrelvak</w:t>
      </w:r>
      <w:r w:rsidR="00E75692">
        <w:t>, staying in Qukaqlircaraq</w:t>
      </w:r>
      <w:r w:rsidR="00812898">
        <w:t>, starting school in Tuntutuliak in 1951</w:t>
      </w:r>
      <w:r w:rsidR="00EE1B3E">
        <w:t xml:space="preserve">, </w:t>
      </w:r>
      <w:r w:rsidR="001512DB">
        <w:t xml:space="preserve">and </w:t>
      </w:r>
      <w:r w:rsidR="00EE1B3E">
        <w:t>how they stopped going to camps</w:t>
      </w:r>
      <w:r w:rsidR="001512DB">
        <w:t>.</w:t>
      </w:r>
    </w:p>
    <w:p w14:paraId="1B981F5D" w14:textId="66806DF8" w:rsidR="00A11B4C" w:rsidRDefault="00A11B4C">
      <w:r>
        <w:t>Qanemciluni neqlillermeggni Cuukvalegmiuni ellangenqegcaallerminek</w:t>
      </w:r>
      <w:r w:rsidR="00375BE7">
        <w:t>, neqlillerni kiaguuryuktullerminek</w:t>
      </w:r>
      <w:r w:rsidR="009B19A4">
        <w:t>, kinguqlingllermegnek</w:t>
      </w:r>
      <w:r w:rsidR="00E01373">
        <w:t>, Qurrelvagmi uksuitullermeggnek</w:t>
      </w:r>
      <w:r w:rsidR="00E75692">
        <w:t>, Qukaqlircarametetullermeggnek</w:t>
      </w:r>
      <w:r w:rsidR="00812898">
        <w:t>, 1951-aami Tuntutuliarni elitnaungellerminek</w:t>
      </w:r>
      <w:r w:rsidR="00EE1B3E">
        <w:t>, ayagayuirutlermeggnek</w:t>
      </w:r>
      <w:r w:rsidR="001512DB">
        <w:t>-llu.</w:t>
      </w:r>
    </w:p>
    <w:p w14:paraId="6807B19C" w14:textId="16DACF88" w:rsidR="00037C3C" w:rsidRDefault="00037C3C">
      <w:r>
        <w:t>00:05:11.820</w:t>
      </w:r>
      <w:r w:rsidR="003A104C">
        <w:t xml:space="preserve"> - 00:07:40.410</w:t>
      </w:r>
    </w:p>
    <w:p w14:paraId="355203F5" w14:textId="1D6AAADC" w:rsidR="00037C3C" w:rsidRDefault="003A720C">
      <w:r>
        <w:t>Talks about being told to always clean debris</w:t>
      </w:r>
      <w:r w:rsidR="00D16036">
        <w:t>, to always do chores to live long and healthy lives</w:t>
      </w:r>
      <w:r w:rsidR="00B2363A">
        <w:t xml:space="preserve">, how </w:t>
      </w:r>
      <w:r w:rsidR="00F4552C">
        <w:t>spiritually clean people</w:t>
      </w:r>
      <w:r w:rsidR="00B2363A">
        <w:t xml:space="preserve"> would radiate light</w:t>
      </w:r>
      <w:r w:rsidR="006E5F3D">
        <w:t xml:space="preserve"> and wouldn’t get sick</w:t>
      </w:r>
      <w:r w:rsidR="00F353CB">
        <w:t>, to take care of the sick without aversion</w:t>
      </w:r>
      <w:r w:rsidR="00EF61C6">
        <w:t xml:space="preserve">, </w:t>
      </w:r>
      <w:r w:rsidR="003A104C">
        <w:t xml:space="preserve">and </w:t>
      </w:r>
      <w:r w:rsidR="00EF61C6">
        <w:t>how those who serve do not becom impur</w:t>
      </w:r>
      <w:r w:rsidR="003A104C">
        <w:t>e.</w:t>
      </w:r>
    </w:p>
    <w:p w14:paraId="0738C571" w14:textId="7C5A46AD" w:rsidR="003A720C" w:rsidRDefault="003A720C">
      <w:r>
        <w:t>Qanemciluni caranglluut carrirturaasqumallermegne</w:t>
      </w:r>
      <w:r w:rsidR="00EF61C6">
        <w:t>k</w:t>
      </w:r>
      <w:r w:rsidR="00D16036">
        <w:t>, cavkenatek unguvamayuglutek cauraasqumallermegnek</w:t>
      </w:r>
      <w:r w:rsidR="00B2363A">
        <w:t xml:space="preserve">, </w:t>
      </w:r>
      <w:r w:rsidR="00F4552C">
        <w:t>essuilnguut</w:t>
      </w:r>
      <w:r w:rsidR="00B2363A">
        <w:t xml:space="preserve"> tanqitullratnek</w:t>
      </w:r>
      <w:r w:rsidR="006E5F3D">
        <w:t xml:space="preserve"> naulluuyuunateng-llu</w:t>
      </w:r>
      <w:r w:rsidR="00F353CB">
        <w:t>, naulluulriit pelqevkenaki kenugtelaasqelluki</w:t>
      </w:r>
      <w:r w:rsidR="00EF61C6">
        <w:t>, kevgiulriit</w:t>
      </w:r>
      <w:r w:rsidR="003A104C">
        <w:t>-llu</w:t>
      </w:r>
      <w:r w:rsidR="00EF61C6">
        <w:t xml:space="preserve"> menuurcuiluciatnek</w:t>
      </w:r>
      <w:r w:rsidR="003A104C">
        <w:t>.</w:t>
      </w:r>
    </w:p>
    <w:p w14:paraId="2E565881" w14:textId="688F1597" w:rsidR="0078214F" w:rsidRDefault="00D97585">
      <w:r>
        <w:t>00:07:40.410</w:t>
      </w:r>
      <w:r w:rsidR="00F71AFB">
        <w:t xml:space="preserve"> - 00:12:27.180</w:t>
      </w:r>
    </w:p>
    <w:p w14:paraId="2C3F908A" w14:textId="050876D9" w:rsidR="00D97585" w:rsidRDefault="005C1DE3">
      <w:r>
        <w:t>Talks about</w:t>
      </w:r>
      <w:r w:rsidR="0061755F">
        <w:t xml:space="preserve"> how dirt doesn’t stick to a person</w:t>
      </w:r>
      <w:r w:rsidR="007E497D">
        <w:t>, to always wash bowls, dispose of scraps where they won’t be stepped on</w:t>
      </w:r>
      <w:r w:rsidR="005A68F9">
        <w:t>, how a lot of wisdom has been forgotten</w:t>
      </w:r>
      <w:r w:rsidR="001E3358">
        <w:t>, to try to have people remember wisdom</w:t>
      </w:r>
      <w:r w:rsidR="00E54309">
        <w:t xml:space="preserve">, </w:t>
      </w:r>
      <w:r w:rsidR="00F71AFB">
        <w:t xml:space="preserve">and </w:t>
      </w:r>
      <w:r w:rsidR="00E54309">
        <w:t xml:space="preserve">how people’s appearance and </w:t>
      </w:r>
      <w:r w:rsidR="00C239D6">
        <w:t>nature are different</w:t>
      </w:r>
      <w:r w:rsidR="00F71AFB">
        <w:t>.</w:t>
      </w:r>
    </w:p>
    <w:p w14:paraId="23384E0C" w14:textId="4E44AE27" w:rsidR="0061755F" w:rsidRDefault="0061755F">
      <w:r w:rsidRPr="007E497D">
        <w:lastRenderedPageBreak/>
        <w:t>Qalarrluni caarrluum yugmun nepucuilucianek</w:t>
      </w:r>
      <w:r w:rsidR="007E497D" w:rsidRPr="007E497D">
        <w:t>, qantat er</w:t>
      </w:r>
      <w:r w:rsidR="007E497D">
        <w:t>urturaasqelluki, neqallret tutmarngalngurmun ciqitesqelluki</w:t>
      </w:r>
      <w:r w:rsidR="005A68F9">
        <w:t>, qanruyun amlleq nalluyagutengniluku</w:t>
      </w:r>
      <w:r w:rsidR="001E3358">
        <w:t>, qanruyutet eneqaqercetaaresqelluki</w:t>
      </w:r>
      <w:r w:rsidR="00C239D6">
        <w:t>, yuut</w:t>
      </w:r>
      <w:r w:rsidR="00F71AFB">
        <w:t>-llu</w:t>
      </w:r>
      <w:r w:rsidR="00C239D6">
        <w:t xml:space="preserve"> qaskuit ayuquciit-llu ayuqenritniluki</w:t>
      </w:r>
      <w:r w:rsidR="00F71AFB">
        <w:t>.</w:t>
      </w:r>
    </w:p>
    <w:p w14:paraId="3BD9F366" w14:textId="635B3530" w:rsidR="00E2779F" w:rsidRDefault="00E2779F">
      <w:r>
        <w:t>00:12:31.460</w:t>
      </w:r>
      <w:r w:rsidR="007008AA">
        <w:t xml:space="preserve"> - 00:14:44.340</w:t>
      </w:r>
    </w:p>
    <w:p w14:paraId="42002E23" w14:textId="044AF142" w:rsidR="00E2779F" w:rsidRDefault="004E0532">
      <w:r>
        <w:t>Talks about</w:t>
      </w:r>
      <w:r w:rsidR="00846993">
        <w:t xml:space="preserve"> treating people well</w:t>
      </w:r>
      <w:r w:rsidR="00C014A4">
        <w:t>, how people’s mindsets are different</w:t>
      </w:r>
      <w:r w:rsidR="004341D2">
        <w:t>, asking why when instructed</w:t>
      </w:r>
      <w:r w:rsidR="003C0FA6">
        <w:t>, to remember that people’s appearance and nature may be different</w:t>
      </w:r>
      <w:r w:rsidR="002C052A">
        <w:t>, not to talk back</w:t>
      </w:r>
      <w:r w:rsidR="00D840BF">
        <w:t>, not to be proud</w:t>
      </w:r>
      <w:r w:rsidR="007913DC">
        <w:t xml:space="preserve">, </w:t>
      </w:r>
      <w:r w:rsidR="007008AA">
        <w:t xml:space="preserve">and </w:t>
      </w:r>
      <w:r w:rsidR="007913DC">
        <w:t>to keep socializing no matter what you or they are like</w:t>
      </w:r>
      <w:r w:rsidR="007008AA">
        <w:t>.</w:t>
      </w:r>
    </w:p>
    <w:p w14:paraId="40046BF9" w14:textId="047993EA" w:rsidR="00846993" w:rsidRDefault="00846993">
      <w:r>
        <w:t>Qalarrluni yuut assirluki pisqelluki</w:t>
      </w:r>
      <w:r w:rsidR="00C014A4">
        <w:t>, yuut umyugait ayuqenriluciatnek</w:t>
      </w:r>
      <w:r w:rsidR="004341D2">
        <w:t>, niicugniaqami aptelallerminek ciin</w:t>
      </w:r>
      <w:r w:rsidR="003C0FA6">
        <w:t>, ilaita qaskuit ayuquciit-llu ayuqenriluciat umyuaqesqelluku</w:t>
      </w:r>
      <w:r w:rsidR="002C052A">
        <w:t>, kiularasqevkenaki</w:t>
      </w:r>
      <w:r w:rsidR="00D840BF">
        <w:t>, umyuarteng quyigisqevkenaku</w:t>
      </w:r>
      <w:r w:rsidR="007913DC">
        <w:t>, qaillun</w:t>
      </w:r>
      <w:r w:rsidR="007008AA">
        <w:t>-llu</w:t>
      </w:r>
      <w:r w:rsidR="007913DC">
        <w:t xml:space="preserve"> ayuqeng’e’rmeng ayuqengraata-llu ilaliuresqelluki</w:t>
      </w:r>
      <w:r w:rsidR="007008AA">
        <w:t>.</w:t>
      </w:r>
    </w:p>
    <w:p w14:paraId="472C2AA9" w14:textId="734E2369" w:rsidR="003B178F" w:rsidRDefault="00EF0579">
      <w:r>
        <w:t>00:14:44.840</w:t>
      </w:r>
      <w:r w:rsidR="00FF7F27">
        <w:t xml:space="preserve"> - 00:17:21.670</w:t>
      </w:r>
    </w:p>
    <w:p w14:paraId="00DD58CB" w14:textId="2034A344" w:rsidR="00EF0579" w:rsidRDefault="000F37EC">
      <w:r>
        <w:t>Talks about</w:t>
      </w:r>
      <w:r w:rsidR="00AD7B81">
        <w:t xml:space="preserve"> looking at the middle of the Universe when they go out</w:t>
      </w:r>
      <w:r w:rsidR="00557897">
        <w:t>, to always</w:t>
      </w:r>
      <w:r w:rsidR="00C47D06">
        <w:t xml:space="preserve"> survey the weather</w:t>
      </w:r>
      <w:r w:rsidR="00980991">
        <w:t>, measuring time with the sun</w:t>
      </w:r>
      <w:r w:rsidR="005D62C4">
        <w:t xml:space="preserve">, </w:t>
      </w:r>
      <w:r w:rsidR="00FF7F27">
        <w:t xml:space="preserve">and </w:t>
      </w:r>
      <w:r w:rsidR="005D62C4">
        <w:t>how they were taught uncomfortable subjects</w:t>
      </w:r>
      <w:r w:rsidR="00FF7F27">
        <w:t>.</w:t>
      </w:r>
    </w:p>
    <w:p w14:paraId="71C6B0F2" w14:textId="2C01FE86" w:rsidR="00AD7B81" w:rsidRDefault="00AD7B81">
      <w:r w:rsidRPr="00AD7B81">
        <w:t>Qanemciluni an’aqamek Ellam qukaa tangrresqumall</w:t>
      </w:r>
      <w:r>
        <w:t>ermegnek</w:t>
      </w:r>
      <w:r w:rsidR="00C47D06">
        <w:t xml:space="preserve">, ella </w:t>
      </w:r>
      <w:r w:rsidR="00DE01FF">
        <w:t>cuqequraasqelluku</w:t>
      </w:r>
      <w:r w:rsidR="00980991">
        <w:t>, akerteḿek sass’angqetullermeggnek</w:t>
      </w:r>
      <w:r w:rsidR="005D62C4">
        <w:t>, takarnarqengraata</w:t>
      </w:r>
      <w:r w:rsidR="00FF7F27">
        <w:t>-llu</w:t>
      </w:r>
      <w:r w:rsidR="005D62C4">
        <w:t xml:space="preserve"> qanrucimatullermeggnek</w:t>
      </w:r>
      <w:r w:rsidR="00FF7F27">
        <w:t>.</w:t>
      </w:r>
    </w:p>
    <w:p w14:paraId="638E20BC" w14:textId="02B38B22" w:rsidR="00B70BB1" w:rsidRDefault="00E713D0">
      <w:r>
        <w:t>00:17:32.360</w:t>
      </w:r>
    </w:p>
    <w:p w14:paraId="3C4C3BA5" w14:textId="0D1A6508" w:rsidR="00342F9A" w:rsidRDefault="00255EA0">
      <w:r>
        <w:t>Talks about</w:t>
      </w:r>
      <w:r w:rsidR="00342F9A">
        <w:t xml:space="preserve"> how every person struggles</w:t>
      </w:r>
      <w:r w:rsidR="001918C4">
        <w:t>, to remember and support those who struggle with mental health</w:t>
      </w:r>
      <w:r w:rsidR="00795E99">
        <w:t>, and to keep each other in mind.</w:t>
      </w:r>
    </w:p>
    <w:p w14:paraId="14461F36" w14:textId="5A70550D" w:rsidR="00342F9A" w:rsidRPr="001918C4" w:rsidRDefault="00342F9A">
      <w:r w:rsidRPr="001918C4">
        <w:t>Qalarrluni Yuut tamarmeng cakviutuciatnek</w:t>
      </w:r>
      <w:r w:rsidR="001918C4" w:rsidRPr="001918C4">
        <w:t>, u</w:t>
      </w:r>
      <w:r w:rsidR="001918C4">
        <w:t>myuamegteggun cakviulriit umyuaqesqelluki ikayurluki-llu</w:t>
      </w:r>
      <w:r w:rsidR="00795E99">
        <w:t>, ilateng-llu umyuaquraasqelluki.</w:t>
      </w:r>
    </w:p>
    <w:p w14:paraId="25082AA8" w14:textId="44CD6DE2" w:rsidR="00D257F4" w:rsidRPr="001918C4" w:rsidRDefault="00D257F4">
      <w:r w:rsidRPr="001918C4">
        <w:rPr>
          <w:b/>
          <w:bCs/>
        </w:rPr>
        <w:t>Genre 1:</w:t>
      </w:r>
    </w:p>
    <w:p w14:paraId="17FD4E79" w14:textId="773650C1" w:rsidR="00B45439" w:rsidRPr="00B45439" w:rsidRDefault="00B45439">
      <w:r>
        <w:t>Interview</w:t>
      </w:r>
    </w:p>
    <w:p w14:paraId="34B8E5D7" w14:textId="79C4EF0D" w:rsidR="00D257F4" w:rsidRDefault="00D257F4">
      <w:r>
        <w:rPr>
          <w:b/>
          <w:bCs/>
        </w:rPr>
        <w:t>Genre 2:</w:t>
      </w:r>
    </w:p>
    <w:p w14:paraId="1313B824" w14:textId="21B88427" w:rsidR="00B45439" w:rsidRPr="00B45439" w:rsidRDefault="00B45439">
      <w:r>
        <w:t>Personal History</w:t>
      </w:r>
    </w:p>
    <w:p w14:paraId="2D8FB749" w14:textId="30338C32" w:rsidR="00D257F4" w:rsidRDefault="00D257F4">
      <w:pPr>
        <w:rPr>
          <w:b/>
          <w:bCs/>
        </w:rPr>
      </w:pPr>
      <w:r>
        <w:rPr>
          <w:b/>
          <w:bCs/>
        </w:rPr>
        <w:t>Quality:</w:t>
      </w:r>
    </w:p>
    <w:p w14:paraId="44962D2F" w14:textId="17192D0D" w:rsidR="00D257F4" w:rsidRDefault="00D257F4">
      <w:pPr>
        <w:rPr>
          <w:b/>
          <w:bCs/>
        </w:rPr>
      </w:pPr>
      <w:r>
        <w:rPr>
          <w:b/>
          <w:bCs/>
        </w:rPr>
        <w:t>Genre 4 (Location):</w:t>
      </w:r>
    </w:p>
    <w:p w14:paraId="3BE2118E" w14:textId="0E6F2B12" w:rsidR="00D257F4" w:rsidRDefault="00D257F4">
      <w:pPr>
        <w:rPr>
          <w:b/>
          <w:bCs/>
        </w:rPr>
      </w:pPr>
      <w:r>
        <w:rPr>
          <w:b/>
          <w:bCs/>
        </w:rPr>
        <w:t>Name 1:</w:t>
      </w:r>
    </w:p>
    <w:p w14:paraId="59D40E01" w14:textId="2BD0BE29" w:rsidR="00D257F4" w:rsidRDefault="00D257F4">
      <w:pPr>
        <w:rPr>
          <w:b/>
          <w:bCs/>
        </w:rPr>
      </w:pPr>
      <w:r>
        <w:rPr>
          <w:b/>
          <w:bCs/>
        </w:rPr>
        <w:t>Role 1:</w:t>
      </w:r>
    </w:p>
    <w:p w14:paraId="021C00C4" w14:textId="3DC7C950" w:rsidR="00D257F4" w:rsidRDefault="00D257F4">
      <w:pPr>
        <w:rPr>
          <w:b/>
          <w:bCs/>
        </w:rPr>
      </w:pPr>
      <w:r>
        <w:rPr>
          <w:b/>
          <w:bCs/>
        </w:rPr>
        <w:t>Name 2:</w:t>
      </w:r>
    </w:p>
    <w:p w14:paraId="3482E199" w14:textId="05C53157" w:rsidR="00D257F4" w:rsidRDefault="00D257F4">
      <w:pPr>
        <w:rPr>
          <w:b/>
          <w:bCs/>
        </w:rPr>
      </w:pPr>
      <w:r>
        <w:rPr>
          <w:b/>
          <w:bCs/>
        </w:rPr>
        <w:t>Role 2:</w:t>
      </w:r>
    </w:p>
    <w:p w14:paraId="79029099" w14:textId="36CEF634" w:rsidR="00D257F4" w:rsidRDefault="00D257F4">
      <w:r>
        <w:rPr>
          <w:b/>
          <w:bCs/>
        </w:rPr>
        <w:t>TAGS:</w:t>
      </w:r>
    </w:p>
    <w:p w14:paraId="07D6C05D" w14:textId="0F87BCAE" w:rsidR="00426F6C" w:rsidRDefault="00426F6C">
      <w:r>
        <w:t>3 Ellavut -- Weather, Climate</w:t>
      </w:r>
    </w:p>
    <w:p w14:paraId="655E1455" w14:textId="2F8AAA0A" w:rsidR="00694DF9" w:rsidRDefault="00694DF9">
      <w:r>
        <w:lastRenderedPageBreak/>
        <w:tab/>
        <w:t>3.2 Ellaliuryaraq -- Predicting Weather</w:t>
      </w:r>
    </w:p>
    <w:p w14:paraId="75A9FE66" w14:textId="634A03A5" w:rsidR="009E6C40" w:rsidRDefault="009E6C40">
      <w:r>
        <w:tab/>
        <w:t>3.12 Qilagkun Sass’aq -- Measuring Time with the Sky</w:t>
      </w:r>
    </w:p>
    <w:p w14:paraId="297AB379" w14:textId="7729767F" w:rsidR="009E6C40" w:rsidRDefault="009E6C40">
      <w:r>
        <w:tab/>
      </w:r>
      <w:r>
        <w:tab/>
        <w:t>3.12.1 Akerta -- Sun</w:t>
      </w:r>
    </w:p>
    <w:p w14:paraId="423E7B71" w14:textId="4FF51295" w:rsidR="00D63E55" w:rsidRDefault="00D63E55">
      <w:r>
        <w:t>8 Ukverput, Agayuliyaraq -- Spirituality</w:t>
      </w:r>
    </w:p>
    <w:p w14:paraId="75D81ED9" w14:textId="126A2DC4" w:rsidR="00D63E55" w:rsidRPr="00D63E55" w:rsidRDefault="00D63E55">
      <w:r>
        <w:tab/>
      </w:r>
      <w:r w:rsidRPr="00D63E55">
        <w:t>8.2 Ellam Yua, Cellam Yua, Cillam Cua -- Spirit of</w:t>
      </w:r>
      <w:r>
        <w:t xml:space="preserve"> the Universe</w:t>
      </w:r>
    </w:p>
    <w:p w14:paraId="1321AD1B" w14:textId="0E03C8E4" w:rsidR="000B5753" w:rsidRDefault="000B5753">
      <w:r>
        <w:t>9 Nerangnaqsaraq, Yuungnaqsaraq -- Subsistence</w:t>
      </w:r>
    </w:p>
    <w:p w14:paraId="71B469BC" w14:textId="6189334B" w:rsidR="006D6FEE" w:rsidRDefault="006D6FEE">
      <w:r>
        <w:tab/>
        <w:t>9.8 Uksuilleq -- Winter Camp</w:t>
      </w:r>
    </w:p>
    <w:p w14:paraId="685AF58D" w14:textId="02139C09" w:rsidR="006D6FEE" w:rsidRDefault="00212C36">
      <w:r>
        <w:tab/>
        <w:t>9.9 Neqlilleq, Neqlivik -- Fish Camp</w:t>
      </w:r>
    </w:p>
    <w:p w14:paraId="4555B17A" w14:textId="22DB67C4" w:rsidR="00642524" w:rsidRDefault="00642524">
      <w:r>
        <w:t>10 Neqkiuryaraq -- Food Preparation</w:t>
      </w:r>
    </w:p>
    <w:p w14:paraId="56289175" w14:textId="0D3141D5" w:rsidR="00642524" w:rsidRDefault="00642524">
      <w:r>
        <w:tab/>
        <w:t>10.12 Neqallret -- Scraps</w:t>
      </w:r>
    </w:p>
    <w:p w14:paraId="35B74393" w14:textId="3B58D743" w:rsidR="00642524" w:rsidRDefault="00642524">
      <w:r>
        <w:tab/>
      </w:r>
      <w:r>
        <w:tab/>
        <w:t>10.12.1</w:t>
      </w:r>
      <w:r w:rsidR="00CE6334">
        <w:t xml:space="preserve"> Tutmarngailngurmun Ciqicarait -- Disposal Where People Won’t Trod</w:t>
      </w:r>
    </w:p>
    <w:p w14:paraId="3CC80547" w14:textId="4830E45D" w:rsidR="007C5C6B" w:rsidRDefault="007C5C6B">
      <w:r>
        <w:t>16 Kass’artaat -- Manufactured Items, Western Things</w:t>
      </w:r>
    </w:p>
    <w:p w14:paraId="16B5A652" w14:textId="68919BD2" w:rsidR="00616A35" w:rsidRDefault="00616A35">
      <w:r>
        <w:tab/>
        <w:t>16.4 Elitnaurvik -- School</w:t>
      </w:r>
    </w:p>
    <w:p w14:paraId="7D3FEC19" w14:textId="3F429B16" w:rsidR="007C5C6B" w:rsidRDefault="007C5C6B">
      <w:r>
        <w:tab/>
        <w:t>16.5 Kipusviit -- Trading Posts, Stores</w:t>
      </w:r>
    </w:p>
    <w:p w14:paraId="794466D1" w14:textId="046CBBBA" w:rsidR="00281DDC" w:rsidRDefault="00281DDC">
      <w:r>
        <w:t>19 Ukverput -- Traditional Beliefs</w:t>
      </w:r>
    </w:p>
    <w:p w14:paraId="5A6A7A41" w14:textId="56D9E6E1" w:rsidR="00FD1C36" w:rsidRDefault="00FD1C36">
      <w:r>
        <w:tab/>
        <w:t>19.5 Qanruyutet, Qaneryarat -- Traditional Wisdom, Wise Words</w:t>
      </w:r>
    </w:p>
    <w:p w14:paraId="007B31A4" w14:textId="74546356" w:rsidR="009906A0" w:rsidRDefault="009906A0">
      <w:r>
        <w:tab/>
      </w:r>
      <w:r>
        <w:tab/>
        <w:t>19.5.5 Qaskuit Ayuquciit-llu -- Appearance and Nature</w:t>
      </w:r>
    </w:p>
    <w:p w14:paraId="4811D8A0" w14:textId="019801EF" w:rsidR="00281DDC" w:rsidRDefault="00281DDC">
      <w:r>
        <w:tab/>
        <w:t>19.6 Alerquutet, Ayuqucirtuutet -- Instructions</w:t>
      </w:r>
    </w:p>
    <w:p w14:paraId="3F8ED5B0" w14:textId="41541E36" w:rsidR="00B62476" w:rsidRDefault="00B62476">
      <w:r>
        <w:tab/>
      </w:r>
      <w:r>
        <w:tab/>
        <w:t>19.6.5 Enem Elua Carrirturyaraa -- Keeping the House Clean</w:t>
      </w:r>
    </w:p>
    <w:p w14:paraId="5317D86E" w14:textId="0A85B36E" w:rsidR="00B62476" w:rsidRPr="00B62476" w:rsidRDefault="00B62476">
      <w:r>
        <w:tab/>
      </w:r>
      <w:r>
        <w:tab/>
      </w:r>
      <w:r>
        <w:tab/>
      </w:r>
      <w:r w:rsidRPr="00B62476">
        <w:t>19.6.5.1 Uqlam Yugmun Nepucuilucia -- Dirt Doesn’t St</w:t>
      </w:r>
      <w:r>
        <w:t>ick to People</w:t>
      </w:r>
    </w:p>
    <w:p w14:paraId="5D5468E5" w14:textId="6F0A23EC" w:rsidR="00281DDC" w:rsidRDefault="00281DDC">
      <w:r w:rsidRPr="00B62476">
        <w:tab/>
      </w:r>
      <w:r w:rsidRPr="00B62476">
        <w:tab/>
      </w:r>
      <w:r>
        <w:t>19.6.8 Cauryaraq -- Keeping Busy, Doing Chores</w:t>
      </w:r>
    </w:p>
    <w:p w14:paraId="7310FA1C" w14:textId="2425B463" w:rsidR="00281DDC" w:rsidRDefault="00281DDC">
      <w:r>
        <w:tab/>
      </w:r>
      <w:r>
        <w:tab/>
      </w:r>
      <w:r>
        <w:tab/>
        <w:t>19.6.8.1 Calrunani Unguvamaniartuq -- To Live and Long and Healthy Life</w:t>
      </w:r>
    </w:p>
    <w:p w14:paraId="558609B0" w14:textId="27D52CEA" w:rsidR="00DD103D" w:rsidRPr="00DD103D" w:rsidRDefault="00DD103D">
      <w:r>
        <w:tab/>
      </w:r>
      <w:r>
        <w:tab/>
      </w:r>
      <w:r w:rsidRPr="00DD103D">
        <w:t>19.6.9 Anelriani Ellam Qukaa Tangerrluku -- Look a</w:t>
      </w:r>
      <w:r>
        <w:t>t the Center of the Universe When Going Out</w:t>
      </w:r>
    </w:p>
    <w:p w14:paraId="76FE7CC2" w14:textId="43F2C6E7" w:rsidR="00F25492" w:rsidRDefault="00F25492">
      <w:r w:rsidRPr="00DD103D">
        <w:tab/>
      </w:r>
      <w:r>
        <w:t>19.7 Eyagyaraq -- Abstinence Practices, Taboos</w:t>
      </w:r>
    </w:p>
    <w:p w14:paraId="53C563E2" w14:textId="2516CA72" w:rsidR="00F25492" w:rsidRDefault="00F25492">
      <w:r>
        <w:tab/>
      </w:r>
      <w:r>
        <w:tab/>
        <w:t>19.7.2 Essuicaraq -- Spiritual Cleanliness</w:t>
      </w:r>
    </w:p>
    <w:p w14:paraId="76613C6C" w14:textId="1EDD2CDF" w:rsidR="001032C3" w:rsidRDefault="001032C3">
      <w:r>
        <w:tab/>
        <w:t>19.11 Kevgiurturyaraq -- Serving Others</w:t>
      </w:r>
    </w:p>
    <w:p w14:paraId="260F262E" w14:textId="35F28E15" w:rsidR="001032C3" w:rsidRDefault="001032C3">
      <w:r>
        <w:tab/>
      </w:r>
      <w:r>
        <w:tab/>
        <w:t>19.11.2 Menuurcuitut -- They Don’t Become Impure</w:t>
      </w:r>
    </w:p>
    <w:p w14:paraId="354180CA" w14:textId="2B84B45F" w:rsidR="003B7B65" w:rsidRDefault="003B7B65">
      <w:r>
        <w:tab/>
        <w:t>19.13 Inerquutet -- Admonishments</w:t>
      </w:r>
    </w:p>
    <w:p w14:paraId="1D086945" w14:textId="42CCA937" w:rsidR="003B7B65" w:rsidRDefault="003B7B65">
      <w:r>
        <w:lastRenderedPageBreak/>
        <w:tab/>
      </w:r>
      <w:r>
        <w:tab/>
        <w:t>19.13.12 Kiuyaraq, Kiutaaryaraq -- Talking Back</w:t>
      </w:r>
    </w:p>
    <w:p w14:paraId="40848031" w14:textId="3E4F24EE" w:rsidR="00012B31" w:rsidRDefault="00012B31">
      <w:r>
        <w:t>21 Ilaliuryaraq -- Social Structure</w:t>
      </w:r>
    </w:p>
    <w:p w14:paraId="7D48A363" w14:textId="4C426F59" w:rsidR="00012B31" w:rsidRDefault="00012B31">
      <w:r>
        <w:tab/>
        <w:t>21.6 Ilaliuryaraq -- Socializing</w:t>
      </w:r>
    </w:p>
    <w:p w14:paraId="36F6AC06" w14:textId="3AEC1262" w:rsidR="00D2424F" w:rsidRDefault="00D2424F">
      <w:r>
        <w:t>22 Calricaraq -- Health &amp; Wellness</w:t>
      </w:r>
    </w:p>
    <w:p w14:paraId="0D8A1DA2" w14:textId="7977308B" w:rsidR="00D2424F" w:rsidRDefault="00D2424F">
      <w:r>
        <w:tab/>
        <w:t>22.6 Naulluun, Qenan, Nangtequn -- Sickness</w:t>
      </w:r>
    </w:p>
    <w:p w14:paraId="6C8E4D2A" w14:textId="33B5C963" w:rsidR="00D2424F" w:rsidRDefault="00D2424F">
      <w:r>
        <w:tab/>
      </w:r>
      <w:r>
        <w:tab/>
        <w:t>22.6.1 Pelqevkenaki Ikayurluki -- Help Them Without Fear of Spread</w:t>
      </w:r>
    </w:p>
    <w:p w14:paraId="4585BAF8" w14:textId="36628F7D" w:rsidR="00B63703" w:rsidRPr="007C5C6B" w:rsidRDefault="00B63703">
      <w:r>
        <w:tab/>
        <w:t>22.8 Umyuam Calritlerkaa -- Mental Health</w:t>
      </w:r>
    </w:p>
    <w:sectPr w:rsidR="00B63703" w:rsidRPr="007C5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D80"/>
    <w:rsid w:val="00012B31"/>
    <w:rsid w:val="00037C3C"/>
    <w:rsid w:val="00045503"/>
    <w:rsid w:val="000530C0"/>
    <w:rsid w:val="000A52F7"/>
    <w:rsid w:val="000B5753"/>
    <w:rsid w:val="000F37EC"/>
    <w:rsid w:val="001032C3"/>
    <w:rsid w:val="001512DB"/>
    <w:rsid w:val="00160638"/>
    <w:rsid w:val="001918C4"/>
    <w:rsid w:val="001E3358"/>
    <w:rsid w:val="00212C36"/>
    <w:rsid w:val="00255EA0"/>
    <w:rsid w:val="00281DDC"/>
    <w:rsid w:val="00284190"/>
    <w:rsid w:val="002C052A"/>
    <w:rsid w:val="002F48BB"/>
    <w:rsid w:val="00313FE6"/>
    <w:rsid w:val="00342F9A"/>
    <w:rsid w:val="00375BE7"/>
    <w:rsid w:val="003A104C"/>
    <w:rsid w:val="003A720C"/>
    <w:rsid w:val="003B178F"/>
    <w:rsid w:val="003B5333"/>
    <w:rsid w:val="003B7B65"/>
    <w:rsid w:val="003C0FA6"/>
    <w:rsid w:val="00411802"/>
    <w:rsid w:val="00422D80"/>
    <w:rsid w:val="0042659D"/>
    <w:rsid w:val="00426F6C"/>
    <w:rsid w:val="004341D2"/>
    <w:rsid w:val="00440FED"/>
    <w:rsid w:val="00466B81"/>
    <w:rsid w:val="004E0532"/>
    <w:rsid w:val="00557897"/>
    <w:rsid w:val="005A68F9"/>
    <w:rsid w:val="005C1DE3"/>
    <w:rsid w:val="005D62C4"/>
    <w:rsid w:val="00616A35"/>
    <w:rsid w:val="0061755F"/>
    <w:rsid w:val="00642524"/>
    <w:rsid w:val="00694DF9"/>
    <w:rsid w:val="006C151D"/>
    <w:rsid w:val="006D6FEE"/>
    <w:rsid w:val="006E5F3D"/>
    <w:rsid w:val="007008AA"/>
    <w:rsid w:val="00712387"/>
    <w:rsid w:val="00722CBC"/>
    <w:rsid w:val="00755318"/>
    <w:rsid w:val="0077578A"/>
    <w:rsid w:val="0078214F"/>
    <w:rsid w:val="007913DC"/>
    <w:rsid w:val="00795E99"/>
    <w:rsid w:val="007C5C6B"/>
    <w:rsid w:val="007D48D1"/>
    <w:rsid w:val="007E0FC0"/>
    <w:rsid w:val="007E497D"/>
    <w:rsid w:val="007F052E"/>
    <w:rsid w:val="00812898"/>
    <w:rsid w:val="00846993"/>
    <w:rsid w:val="008E0B6F"/>
    <w:rsid w:val="009249B5"/>
    <w:rsid w:val="00943B41"/>
    <w:rsid w:val="0096147E"/>
    <w:rsid w:val="00980991"/>
    <w:rsid w:val="009906A0"/>
    <w:rsid w:val="009B19A4"/>
    <w:rsid w:val="009E6C40"/>
    <w:rsid w:val="00A11B4C"/>
    <w:rsid w:val="00A42341"/>
    <w:rsid w:val="00A810FD"/>
    <w:rsid w:val="00A870BC"/>
    <w:rsid w:val="00AD7B81"/>
    <w:rsid w:val="00B20338"/>
    <w:rsid w:val="00B2363A"/>
    <w:rsid w:val="00B45439"/>
    <w:rsid w:val="00B62476"/>
    <w:rsid w:val="00B63703"/>
    <w:rsid w:val="00B70BB1"/>
    <w:rsid w:val="00BD3D9F"/>
    <w:rsid w:val="00C014A4"/>
    <w:rsid w:val="00C239D6"/>
    <w:rsid w:val="00C23F8B"/>
    <w:rsid w:val="00C47D06"/>
    <w:rsid w:val="00CE6334"/>
    <w:rsid w:val="00D16036"/>
    <w:rsid w:val="00D2424F"/>
    <w:rsid w:val="00D257F4"/>
    <w:rsid w:val="00D5648A"/>
    <w:rsid w:val="00D63E55"/>
    <w:rsid w:val="00D840BF"/>
    <w:rsid w:val="00D97585"/>
    <w:rsid w:val="00DC202C"/>
    <w:rsid w:val="00DD103D"/>
    <w:rsid w:val="00DE01FF"/>
    <w:rsid w:val="00E01373"/>
    <w:rsid w:val="00E2779F"/>
    <w:rsid w:val="00E54309"/>
    <w:rsid w:val="00E713D0"/>
    <w:rsid w:val="00E75692"/>
    <w:rsid w:val="00E85913"/>
    <w:rsid w:val="00EE1B3E"/>
    <w:rsid w:val="00EF0579"/>
    <w:rsid w:val="00EF61C6"/>
    <w:rsid w:val="00F25492"/>
    <w:rsid w:val="00F353CB"/>
    <w:rsid w:val="00F4552C"/>
    <w:rsid w:val="00F71AFB"/>
    <w:rsid w:val="00F75166"/>
    <w:rsid w:val="00FD1C36"/>
    <w:rsid w:val="00FF2A9C"/>
    <w:rsid w:val="00FF6D7F"/>
    <w:rsid w:val="00FF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11FE"/>
  <w15:chartTrackingRefBased/>
  <w15:docId w15:val="{DB93F864-714F-4FC8-A3EA-73A351E9D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2052</TotalTime>
  <Pages>1</Pages>
  <Words>797</Words>
  <Characters>4545</Characters>
  <Application>Microsoft Office Word</Application>
  <DocSecurity>0</DocSecurity>
  <Lines>37</Lines>
  <Paragraphs>10</Paragraphs>
  <ScaleCrop>false</ScaleCrop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Corey Joseph</cp:lastModifiedBy>
  <cp:revision>326</cp:revision>
  <dcterms:created xsi:type="dcterms:W3CDTF">2022-04-13T08:20:00Z</dcterms:created>
  <dcterms:modified xsi:type="dcterms:W3CDTF">2022-04-14T18:32:00Z</dcterms:modified>
</cp:coreProperties>
</file>