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AB644" w14:textId="2CFD8313" w:rsidR="000A52F7" w:rsidRDefault="006F404F">
      <w:r>
        <w:rPr>
          <w:b/>
          <w:bCs/>
        </w:rPr>
        <w:t>AAPB ID:</w:t>
      </w:r>
    </w:p>
    <w:p w14:paraId="149A4CD1" w14:textId="65D824EE" w:rsidR="006F404F" w:rsidRDefault="006F404F">
      <w:r w:rsidRPr="006F404F">
        <w:t>cpb-aacip-127-784j17vw.h264</w:t>
      </w:r>
    </w:p>
    <w:p w14:paraId="300DAFD4" w14:textId="2DA3BD5E" w:rsidR="00AD22E5" w:rsidRDefault="00AD22E5">
      <w:pPr>
        <w:rPr>
          <w:b/>
          <w:bCs/>
        </w:rPr>
      </w:pPr>
      <w:r>
        <w:rPr>
          <w:b/>
          <w:bCs/>
        </w:rPr>
        <w:t>Title:</w:t>
      </w:r>
    </w:p>
    <w:p w14:paraId="7DA485A7" w14:textId="3282F680" w:rsidR="00AD22E5" w:rsidRDefault="00AD22E5">
      <w:pPr>
        <w:rPr>
          <w:b/>
          <w:bCs/>
        </w:rPr>
      </w:pPr>
      <w:r>
        <w:rPr>
          <w:b/>
          <w:bCs/>
        </w:rPr>
        <w:t>Date (if known):</w:t>
      </w:r>
    </w:p>
    <w:p w14:paraId="65376AD5" w14:textId="7C6AF16F" w:rsidR="00AD22E5" w:rsidRDefault="00AD22E5">
      <w:r>
        <w:rPr>
          <w:b/>
          <w:bCs/>
        </w:rPr>
        <w:t>Summary:</w:t>
      </w:r>
    </w:p>
    <w:p w14:paraId="2DBD1A40" w14:textId="51DCE52E" w:rsidR="00AD22E5" w:rsidRDefault="00AD22E5">
      <w:r>
        <w:t>00:00:11.690</w:t>
      </w:r>
      <w:r w:rsidR="00025893">
        <w:t xml:space="preserve"> - 00:03:19.660</w:t>
      </w:r>
    </w:p>
    <w:p w14:paraId="4A47F86C" w14:textId="554244B8" w:rsidR="00AD22E5" w:rsidRDefault="006F4E36">
      <w:r>
        <w:t>Talks about</w:t>
      </w:r>
      <w:r w:rsidR="006C3A1F">
        <w:t xml:space="preserve"> growing up in Qinarmiut</w:t>
      </w:r>
      <w:r w:rsidR="00063BAB">
        <w:t xml:space="preserve">, how there was no Bible </w:t>
      </w:r>
      <w:r w:rsidR="00BF669E">
        <w:t>or Christianity yet</w:t>
      </w:r>
      <w:r w:rsidR="00CE7333">
        <w:t>, early memories of his sibling dying</w:t>
      </w:r>
      <w:r w:rsidR="00DA2048">
        <w:t>, how few Caucasians there were</w:t>
      </w:r>
      <w:r w:rsidR="00271BB6">
        <w:t>, how they were scared of Caucasians</w:t>
      </w:r>
      <w:r w:rsidR="003B3CAA">
        <w:t>, getting old enough to go to the community house</w:t>
      </w:r>
      <w:r w:rsidR="00673847">
        <w:t xml:space="preserve">, </w:t>
      </w:r>
      <w:r w:rsidR="00025893">
        <w:t xml:space="preserve">and </w:t>
      </w:r>
      <w:r w:rsidR="00673847">
        <w:t>his grandmother’s fantastical tales of his future wife’s grandfather</w:t>
      </w:r>
      <w:r w:rsidR="00025893">
        <w:t>.</w:t>
      </w:r>
    </w:p>
    <w:p w14:paraId="79209003" w14:textId="14DA4774" w:rsidR="006C3A1F" w:rsidRDefault="006C3A1F">
      <w:r>
        <w:t>Qanemciuq Qinarmiuni ellangellerminek</w:t>
      </w:r>
      <w:r w:rsidR="00063BAB">
        <w:t>, Qaneryarangeksaitellranek</w:t>
      </w:r>
      <w:r w:rsidR="00BF669E">
        <w:t xml:space="preserve"> agayumayaramek-llu</w:t>
      </w:r>
      <w:r w:rsidR="00CE7333">
        <w:t>, kinguqlia tuqullrani ellangellerminek</w:t>
      </w:r>
      <w:r w:rsidR="00DA2048">
        <w:t>, Kass’at enurnallratnek</w:t>
      </w:r>
      <w:r w:rsidR="00271BB6">
        <w:t>, Kass’at aliketullruniluki</w:t>
      </w:r>
      <w:r w:rsidR="003B3CAA">
        <w:t>, qasgimun pilangellerminek</w:t>
      </w:r>
      <w:r w:rsidR="00673847">
        <w:t>, maurlu</w:t>
      </w:r>
      <w:r w:rsidR="00D52898">
        <w:t>an</w:t>
      </w:r>
      <w:r w:rsidR="00025893">
        <w:t>-llu</w:t>
      </w:r>
      <w:r w:rsidR="00673847">
        <w:t xml:space="preserve"> aiparkami apa’urlua</w:t>
      </w:r>
      <w:r w:rsidR="005F2688">
        <w:t xml:space="preserve"> yukainaunritnillranek</w:t>
      </w:r>
      <w:r w:rsidR="00025893">
        <w:t>.</w:t>
      </w:r>
    </w:p>
    <w:p w14:paraId="14F3E8B6" w14:textId="13E80A98" w:rsidR="00307EB7" w:rsidRDefault="00307EB7">
      <w:r>
        <w:t>00:03:19.660</w:t>
      </w:r>
      <w:r w:rsidR="00B42016">
        <w:t xml:space="preserve"> - 00:07:11.429</w:t>
      </w:r>
    </w:p>
    <w:p w14:paraId="5F810522" w14:textId="1FB70A93" w:rsidR="00307EB7" w:rsidRDefault="00144827">
      <w:r>
        <w:t>Talks about</w:t>
      </w:r>
      <w:r w:rsidR="0003084C">
        <w:t xml:space="preserve"> drying boys’ first catches of little birds</w:t>
      </w:r>
      <w:r w:rsidR="00D42934">
        <w:t xml:space="preserve"> and holding a celebratory feast</w:t>
      </w:r>
      <w:r w:rsidR="005C2094">
        <w:t>, catching his first ptarmigan</w:t>
      </w:r>
      <w:r w:rsidR="00892B09">
        <w:t>, how they would use fish traps for various fish</w:t>
      </w:r>
      <w:r w:rsidR="007760BC">
        <w:t>, traditional akutaq</w:t>
      </w:r>
      <w:r w:rsidR="007F3463">
        <w:t>, celebrating his first ptarmigan in Qinaq</w:t>
      </w:r>
      <w:r w:rsidR="00455A8E">
        <w:t>, and the end of the festival</w:t>
      </w:r>
    </w:p>
    <w:p w14:paraId="68900ECB" w14:textId="550A0049" w:rsidR="0003084C" w:rsidRDefault="0003084C">
      <w:r>
        <w:t>Qalarrluni tan’gaurluut yaquleyagartaqarraaritnek nakaculitullratnek</w:t>
      </w:r>
      <w:r w:rsidR="00D42934">
        <w:t xml:space="preserve"> kalukautetullratnek-llu</w:t>
      </w:r>
      <w:r w:rsidR="00303149">
        <w:t xml:space="preserve">, </w:t>
      </w:r>
      <w:r w:rsidR="005C2094">
        <w:t>qangqiirteqerraalerminek</w:t>
      </w:r>
      <w:r w:rsidR="00892B09">
        <w:t>, ayuqenrilngurnek taluyatullermeggnek</w:t>
      </w:r>
      <w:r w:rsidR="007760BC">
        <w:t>, akutapiamek</w:t>
      </w:r>
      <w:r w:rsidR="007F3463">
        <w:t>, qangqiirteqerraallni Qinarmi kalukautellermeggnek</w:t>
      </w:r>
      <w:r w:rsidR="00455A8E">
        <w:t xml:space="preserve">, </w:t>
      </w:r>
      <w:r w:rsidR="00316352">
        <w:t>K</w:t>
      </w:r>
      <w:r w:rsidR="00455A8E">
        <w:t>assiyum-llu iqluklitellranek.</w:t>
      </w:r>
    </w:p>
    <w:p w14:paraId="7BB9C3D6" w14:textId="489E07A7" w:rsidR="00C34F42" w:rsidRDefault="00C34F42">
      <w:r>
        <w:t>00:07:11.435</w:t>
      </w:r>
      <w:r w:rsidR="00E4208F">
        <w:t xml:space="preserve"> - 00:09:29.698</w:t>
      </w:r>
    </w:p>
    <w:p w14:paraId="24DE2769" w14:textId="7AEC55E9" w:rsidR="00C34F42" w:rsidRDefault="000173C2">
      <w:r>
        <w:t>Talks about</w:t>
      </w:r>
      <w:r w:rsidR="00EF78F3">
        <w:t xml:space="preserve"> starting to sleep in the community house</w:t>
      </w:r>
      <w:r w:rsidR="0015018F">
        <w:t>, how there was no room left to sleep in the community house</w:t>
      </w:r>
      <w:r w:rsidR="00F0319C">
        <w:t>, waking up to instruction</w:t>
      </w:r>
      <w:r w:rsidR="00B311F4">
        <w:t>, instruction after fire baths</w:t>
      </w:r>
      <w:r w:rsidR="00147D20">
        <w:t>, how their elders closely followed instructions when they were young</w:t>
      </w:r>
      <w:r w:rsidR="0061166C">
        <w:t xml:space="preserve">, </w:t>
      </w:r>
      <w:r w:rsidR="00E4208F">
        <w:t xml:space="preserve">and </w:t>
      </w:r>
      <w:r w:rsidR="0061166C">
        <w:t>split spruce at the door for instruction</w:t>
      </w:r>
      <w:r w:rsidR="00E4208F">
        <w:t>.</w:t>
      </w:r>
    </w:p>
    <w:p w14:paraId="77EAEBD5" w14:textId="2218A2D4" w:rsidR="00EF78F3" w:rsidRDefault="00EF78F3">
      <w:r w:rsidRPr="00F0319C">
        <w:t>Qanemciluni qasgimiungurtellerminek</w:t>
      </w:r>
      <w:r w:rsidR="0015018F" w:rsidRPr="00F0319C">
        <w:t>, qavarnariaqan inarrviirutetullermeggnek</w:t>
      </w:r>
      <w:r w:rsidR="00F0319C" w:rsidRPr="00F0319C">
        <w:t>, q</w:t>
      </w:r>
      <w:r w:rsidR="00F0319C">
        <w:t>anerturalrianun tupatullerminek</w:t>
      </w:r>
      <w:r w:rsidR="00B311F4">
        <w:t>, maqirraarluteng qanerturalrianek</w:t>
      </w:r>
      <w:r w:rsidR="00147D20">
        <w:t>, tegganemeggnek</w:t>
      </w:r>
      <w:r w:rsidR="00E4208F">
        <w:t>-llu</w:t>
      </w:r>
      <w:r w:rsidR="00147D20">
        <w:t xml:space="preserve"> ayagyuallermeggni ayuqucirtuutnek maligtaquqapigtetullratnek</w:t>
      </w:r>
      <w:r w:rsidR="00E4208F">
        <w:t>.</w:t>
      </w:r>
    </w:p>
    <w:p w14:paraId="262B73C3" w14:textId="2AE55468" w:rsidR="00407389" w:rsidRDefault="00407389">
      <w:r>
        <w:t>00:09:29.894</w:t>
      </w:r>
      <w:r w:rsidR="00D02595">
        <w:t xml:space="preserve"> - 00:14:04.037</w:t>
      </w:r>
    </w:p>
    <w:p w14:paraId="0D2C21A9" w14:textId="04FF2DC1" w:rsidR="00407389" w:rsidRDefault="00EA187E">
      <w:r>
        <w:t>Talks about split spruce blocking the door during instruction</w:t>
      </w:r>
      <w:r w:rsidR="000D434A">
        <w:t>, boys walking out during instruction</w:t>
      </w:r>
      <w:r w:rsidR="009403B9">
        <w:t>, women’s instruction in homes</w:t>
      </w:r>
      <w:r w:rsidR="00F033CA">
        <w:t>, woven grass belts blocking door during instruction</w:t>
      </w:r>
      <w:r w:rsidR="00150C5D">
        <w:t xml:space="preserve">, </w:t>
      </w:r>
      <w:r w:rsidR="00D02595">
        <w:t xml:space="preserve">and </w:t>
      </w:r>
      <w:r w:rsidR="00150C5D">
        <w:t>those who go out during instruction</w:t>
      </w:r>
      <w:r w:rsidR="00D02595">
        <w:t>.</w:t>
      </w:r>
    </w:p>
    <w:p w14:paraId="2AD7C9E0" w14:textId="088BF1F3" w:rsidR="00EA187E" w:rsidRDefault="00EA187E">
      <w:r>
        <w:t>Qanemciluni ayuqucirturilriani cigyagmek</w:t>
      </w:r>
      <w:r w:rsidR="000D434A">
        <w:t>, qanerturainanratni tan’gaurlurnek anelrianek</w:t>
      </w:r>
      <w:r w:rsidR="009403B9">
        <w:t>, arnat eneni ayuqucirturyarai</w:t>
      </w:r>
      <w:r w:rsidR="00877AD2">
        <w:t>tnek</w:t>
      </w:r>
      <w:r w:rsidR="00F033CA">
        <w:t>, qanerturalriani tupiganek caniqerrilitnek</w:t>
      </w:r>
      <w:r w:rsidR="00150C5D">
        <w:t>, qanrinanratni</w:t>
      </w:r>
      <w:r w:rsidR="00D02595">
        <w:t>-llu</w:t>
      </w:r>
      <w:r w:rsidR="00150C5D">
        <w:t xml:space="preserve"> anelrianek</w:t>
      </w:r>
      <w:r w:rsidR="00D02595">
        <w:t>.</w:t>
      </w:r>
    </w:p>
    <w:p w14:paraId="7BCDAA26" w14:textId="771B513E" w:rsidR="00D852B7" w:rsidRDefault="00D852B7">
      <w:r>
        <w:t>00:14:04.050</w:t>
      </w:r>
      <w:r w:rsidR="009443E7">
        <w:t xml:space="preserve"> - 00:18:59.757</w:t>
      </w:r>
    </w:p>
    <w:p w14:paraId="243C15D8" w14:textId="29285EC7" w:rsidR="00B26F6D" w:rsidRDefault="00883DC8">
      <w:r>
        <w:lastRenderedPageBreak/>
        <w:t>Talks about advice when getting a husband</w:t>
      </w:r>
      <w:r w:rsidR="00B26F6D">
        <w:t>, how couples’ true natures come out during famine</w:t>
      </w:r>
      <w:r w:rsidR="004443D8">
        <w:t>, modern storage with freezers</w:t>
      </w:r>
      <w:r w:rsidR="00DB24D3">
        <w:t>, holding yearly Kassiyuq festivals</w:t>
      </w:r>
      <w:r w:rsidR="007C3700">
        <w:t>, women brining in ceremonial bowls of food and dancing while men sing</w:t>
      </w:r>
      <w:r w:rsidR="009A0943">
        <w:t>, feasting after dancing</w:t>
      </w:r>
      <w:r w:rsidR="008D74EA">
        <w:t xml:space="preserve">, </w:t>
      </w:r>
      <w:r w:rsidR="009443E7">
        <w:t xml:space="preserve">and </w:t>
      </w:r>
      <w:r w:rsidR="008D74EA">
        <w:t>different types of Yup’ik food</w:t>
      </w:r>
      <w:r w:rsidR="009443E7">
        <w:t>.</w:t>
      </w:r>
    </w:p>
    <w:p w14:paraId="2C108D27" w14:textId="67782EE1" w:rsidR="00883DC8" w:rsidRDefault="00883DC8">
      <w:r>
        <w:t>Qalarrluni uingarkaulriit qanruyutaitnek</w:t>
      </w:r>
      <w:r w:rsidR="00B26F6D">
        <w:t>, kaignami nulirqellriit ayuquciita nasva</w:t>
      </w:r>
      <w:r w:rsidR="00431D2F">
        <w:t>umalaucianek</w:t>
      </w:r>
      <w:r w:rsidR="004443D8">
        <w:t>, maa-i kumivigteggun qemagcitulaucimeggnek</w:t>
      </w:r>
      <w:r w:rsidR="00DB24D3">
        <w:t>, allamiaquaqan Kassiyutullermeggnek</w:t>
      </w:r>
      <w:r w:rsidR="007C3700">
        <w:t>, angutet aturaqata arnat nerka’rnek itruciluteng yuratullratnek</w:t>
      </w:r>
      <w:r w:rsidR="009A0943">
        <w:t>, yurarraarluteng kalukatullermeggnek</w:t>
      </w:r>
      <w:r w:rsidR="008D74EA">
        <w:t>, ayuqenrilngurnek</w:t>
      </w:r>
      <w:r w:rsidR="009443E7">
        <w:t>-llu</w:t>
      </w:r>
      <w:r w:rsidR="008D74EA">
        <w:t xml:space="preserve"> Yugtarnek</w:t>
      </w:r>
      <w:r w:rsidR="009443E7">
        <w:t>.</w:t>
      </w:r>
    </w:p>
    <w:p w14:paraId="08AB54FE" w14:textId="5F866508" w:rsidR="0058561A" w:rsidRDefault="0058561A">
      <w:r>
        <w:t>00:18:59.763</w:t>
      </w:r>
      <w:r w:rsidR="00364029">
        <w:t xml:space="preserve"> - 00:22:16.021</w:t>
      </w:r>
    </w:p>
    <w:p w14:paraId="10005B0A" w14:textId="3EC60298" w:rsidR="0058561A" w:rsidRDefault="00C03EFF">
      <w:r>
        <w:t>Talks about Itruka’ar [Inviting-In Feast]</w:t>
      </w:r>
      <w:r w:rsidR="00FC68CF">
        <w:t>, two women and a man dancing for a ceremonial Itruka’ar</w:t>
      </w:r>
      <w:r w:rsidR="00D94BE1">
        <w:t>, the Messenger Feast and dances</w:t>
      </w:r>
      <w:r w:rsidR="0011203B">
        <w:t>, giving gifts during the Messenger Feast</w:t>
      </w:r>
      <w:r w:rsidR="00AD3480">
        <w:t>, Western gifts after contact</w:t>
      </w:r>
      <w:r w:rsidR="00B61144">
        <w:t>, and singing for the festival.</w:t>
      </w:r>
    </w:p>
    <w:p w14:paraId="37458A7B" w14:textId="3E7C9EF7" w:rsidR="00C03EFF" w:rsidRDefault="00C03EFF">
      <w:r>
        <w:t>Qanemciluni Itruka’armek</w:t>
      </w:r>
      <w:r w:rsidR="00F12F70">
        <w:t>, arnaunrek angutngunrem-llu Itruka’ar yuratullratnek</w:t>
      </w:r>
      <w:r w:rsidR="00D94BE1">
        <w:t>, Kevgimek yuraryarainek-llu</w:t>
      </w:r>
      <w:r w:rsidR="0011203B">
        <w:t>, Kevgiraqameng cikiqeng</w:t>
      </w:r>
      <w:r w:rsidR="008C0C9B">
        <w:t>tu</w:t>
      </w:r>
      <w:r w:rsidR="0011203B">
        <w:t>llermeggnek</w:t>
      </w:r>
      <w:r w:rsidR="00AD3480">
        <w:t>, Kass’artangengan Kass’artarnek cikiqengtullermeggnek</w:t>
      </w:r>
      <w:r w:rsidR="00B61144">
        <w:t>, yuralriani-llu aturpatullerminek.</w:t>
      </w:r>
    </w:p>
    <w:p w14:paraId="4DEB3435" w14:textId="2A121DE9" w:rsidR="00015889" w:rsidRDefault="00015889">
      <w:r>
        <w:t>00:22:16.028</w:t>
      </w:r>
      <w:r w:rsidR="007524B0">
        <w:t xml:space="preserve"> - 00:26:42.081</w:t>
      </w:r>
    </w:p>
    <w:p w14:paraId="6CE47E7E" w14:textId="40EB1156" w:rsidR="00015889" w:rsidRDefault="005C67FF">
      <w:r>
        <w:t>Talks about</w:t>
      </w:r>
      <w:r w:rsidR="006A532E">
        <w:t xml:space="preserve"> shamans and their rituals</w:t>
      </w:r>
      <w:r w:rsidR="007E149A">
        <w:t>, good shamans healing people and bad shamans tormenting them</w:t>
      </w:r>
      <w:r w:rsidR="00515D1F">
        <w:t>, shamans’</w:t>
      </w:r>
      <w:r w:rsidR="0091378B">
        <w:t xml:space="preserve"> commands when healing</w:t>
      </w:r>
      <w:r w:rsidR="004D2DAF">
        <w:t>, shamanistic rituals using drums</w:t>
      </w:r>
      <w:r w:rsidR="001B26C7">
        <w:t>, executing very bad shamans</w:t>
      </w:r>
      <w:r w:rsidR="0084504D">
        <w:t>, and never to retaliate.</w:t>
      </w:r>
    </w:p>
    <w:p w14:paraId="2E5689DA" w14:textId="592E5805" w:rsidR="006A532E" w:rsidRDefault="006A532E">
      <w:r>
        <w:t>Qanemciluni angalkunek tuunriyaraitnek-llu</w:t>
      </w:r>
      <w:r w:rsidR="007E149A">
        <w:t>, umyuarrliqenrilnguut ikayula</w:t>
      </w:r>
      <w:r w:rsidR="00FE4BA0">
        <w:t>llratnek</w:t>
      </w:r>
      <w:r w:rsidR="007E149A">
        <w:t xml:space="preserve"> umyuarrliqellriit-llu yugtela</w:t>
      </w:r>
      <w:r w:rsidR="00FE4BA0">
        <w:t>llratnek</w:t>
      </w:r>
      <w:r w:rsidR="0091378B">
        <w:t>, angalkut ikayuriaqameng pisqutaitnek</w:t>
      </w:r>
      <w:r w:rsidR="004D2DAF">
        <w:t>, cauyarluteng tuunrilrianek</w:t>
      </w:r>
      <w:r w:rsidR="001B26C7">
        <w:t>, arcassiyaalriit angalkut tuqutelallratnek</w:t>
      </w:r>
      <w:r w:rsidR="0084504D">
        <w:t>, akinauresqevkenaki-llu.</w:t>
      </w:r>
    </w:p>
    <w:p w14:paraId="61F3A6EF" w14:textId="69EEB37A" w:rsidR="00302BCB" w:rsidRDefault="00DB3B37">
      <w:r>
        <w:t>00:26:42.094</w:t>
      </w:r>
      <w:r w:rsidR="00366287">
        <w:t xml:space="preserve"> - 00:31:39.610</w:t>
      </w:r>
    </w:p>
    <w:p w14:paraId="5DFC4003" w14:textId="7CD74DF8" w:rsidR="00B73C47" w:rsidRDefault="00757BEA">
      <w:r>
        <w:t>Talks about</w:t>
      </w:r>
      <w:r w:rsidR="008E547A">
        <w:t xml:space="preserve"> legendary little people</w:t>
      </w:r>
      <w:r w:rsidR="00B73C47">
        <w:t>, his father seeing a legendary little person</w:t>
      </w:r>
      <w:r w:rsidR="00C02C53">
        <w:t>, Tuntuaq’s and Qeng’angiar’s parents seeing legendary little people</w:t>
      </w:r>
      <w:r w:rsidR="00DE7367">
        <w:t>, draining the lake source of Agartessaagaq</w:t>
      </w:r>
      <w:r w:rsidR="00127EA6">
        <w:t>, a</w:t>
      </w:r>
      <w:r w:rsidR="00FB179B">
        <w:t>nd a</w:t>
      </w:r>
      <w:r w:rsidR="00127EA6">
        <w:t xml:space="preserve"> strange boat and person on the area of jagged ice called Sugtuli</w:t>
      </w:r>
      <w:r w:rsidR="00FB179B">
        <w:t>.</w:t>
      </w:r>
    </w:p>
    <w:p w14:paraId="2118225A" w14:textId="06C1612F" w:rsidR="008E547A" w:rsidRDefault="008E547A">
      <w:r w:rsidRPr="00B73C47">
        <w:t>Qalarrluni ircenrrarnek</w:t>
      </w:r>
      <w:r w:rsidR="00B73C47" w:rsidRPr="00B73C47">
        <w:t>, aataminek ircenrrarmek t</w:t>
      </w:r>
      <w:r w:rsidR="00B73C47">
        <w:t>angllermek</w:t>
      </w:r>
      <w:r w:rsidR="00C02C53">
        <w:t>, Tuntuankuk Qeng’angiaraam-llu anglicartegkegnek ircenrrarnek tangellragnek</w:t>
      </w:r>
      <w:r w:rsidR="00DE7367">
        <w:t>, Agartessaagam qagatellra sevtellratnek</w:t>
      </w:r>
      <w:r w:rsidR="00127EA6">
        <w:t>, manialkuni</w:t>
      </w:r>
      <w:r w:rsidR="00FB179B">
        <w:t>-llu</w:t>
      </w:r>
      <w:r w:rsidR="00127EA6">
        <w:t xml:space="preserve"> Sugtulimi angyaqainaunrilngurmek yukainaunrilngurmek-llu</w:t>
      </w:r>
      <w:r w:rsidR="00FB179B">
        <w:t>.</w:t>
      </w:r>
    </w:p>
    <w:p w14:paraId="43B9F6D4" w14:textId="47427D0B" w:rsidR="005A669B" w:rsidRDefault="005A669B">
      <w:r>
        <w:t>00:31:39.623</w:t>
      </w:r>
      <w:r w:rsidR="00C875BE">
        <w:t xml:space="preserve"> - 00:33:14.477</w:t>
      </w:r>
    </w:p>
    <w:p w14:paraId="6D90B00D" w14:textId="6F7D6BB8" w:rsidR="005A36DB" w:rsidRDefault="00234C47">
      <w:r>
        <w:t>Talks about digging and finding things</w:t>
      </w:r>
      <w:r w:rsidR="008D179A">
        <w:t xml:space="preserve"> from little people</w:t>
      </w:r>
      <w:r w:rsidR="005A36DB">
        <w:t>, how the legendary little people’s things wouldn’t leave traces for long</w:t>
      </w:r>
      <w:r w:rsidR="007F780A">
        <w:t>, how girls who find little people’s fish traps will bear a son someday</w:t>
      </w:r>
      <w:r w:rsidR="001D0F9C">
        <w:t>, and how little people’s things portend the future</w:t>
      </w:r>
      <w:r w:rsidR="00C875BE">
        <w:t>.</w:t>
      </w:r>
    </w:p>
    <w:p w14:paraId="6D9B0468" w14:textId="2D928821" w:rsidR="00234C47" w:rsidRDefault="00234C47">
      <w:r>
        <w:t xml:space="preserve">Qanemciluni </w:t>
      </w:r>
      <w:r w:rsidR="008D179A">
        <w:t>ircenrrartarne</w:t>
      </w:r>
      <w:r>
        <w:t>k elakengtullratnek</w:t>
      </w:r>
      <w:r w:rsidR="005A36DB">
        <w:t>, ircenrrartaat tumaumayuiluciatnek</w:t>
      </w:r>
      <w:r w:rsidR="007F780A">
        <w:t>, nasaurluut</w:t>
      </w:r>
      <w:r w:rsidR="001D0F9C">
        <w:t xml:space="preserve"> </w:t>
      </w:r>
      <w:r w:rsidR="007F780A">
        <w:t>ircenrrartarnek taluyanek nataquskuneng qetunrangarkauciatnek</w:t>
      </w:r>
      <w:r w:rsidR="001D0F9C">
        <w:t>, ircenrraat-llu cautaita ciunerkiutuciatnek</w:t>
      </w:r>
      <w:r w:rsidR="00C875BE">
        <w:t>.</w:t>
      </w:r>
    </w:p>
    <w:p w14:paraId="697D21FE" w14:textId="079EA7DC" w:rsidR="00BE164D" w:rsidRDefault="00BE164D">
      <w:r>
        <w:t>00:33:21.665</w:t>
      </w:r>
      <w:r w:rsidR="00A4490A">
        <w:t xml:space="preserve"> - 00:35:44.338</w:t>
      </w:r>
    </w:p>
    <w:p w14:paraId="2D1A3B53" w14:textId="032A93BB" w:rsidR="00BE164D" w:rsidRDefault="00641001">
      <w:r>
        <w:lastRenderedPageBreak/>
        <w:t>Talks about Qaluvialler’s song of gratitude during a Messenger Feast</w:t>
      </w:r>
      <w:r w:rsidR="00BA4C1D">
        <w:t xml:space="preserve">, </w:t>
      </w:r>
      <w:r w:rsidR="00A4490A">
        <w:t xml:space="preserve">and </w:t>
      </w:r>
      <w:r w:rsidR="00BA4C1D">
        <w:t>how he is going to sing the song out of gratitude</w:t>
      </w:r>
      <w:r w:rsidR="00A4490A">
        <w:t>.</w:t>
      </w:r>
    </w:p>
    <w:p w14:paraId="61EDC0C1" w14:textId="57E698F7" w:rsidR="00641001" w:rsidRDefault="00641001">
      <w:r>
        <w:t>Qanemciluni quyatmek Qaluvialleraam yuarutiinek Kevgillermeggni</w:t>
      </w:r>
      <w:r w:rsidR="00BA4C1D">
        <w:t>, quyatengqerrami</w:t>
      </w:r>
      <w:r w:rsidR="00A4490A">
        <w:t>-llu</w:t>
      </w:r>
      <w:r w:rsidR="00BA4C1D">
        <w:t xml:space="preserve"> atuqatauciminek</w:t>
      </w:r>
      <w:r w:rsidR="00A4490A">
        <w:t>.</w:t>
      </w:r>
    </w:p>
    <w:p w14:paraId="2B10C8CE" w14:textId="1B859863" w:rsidR="00C21BD7" w:rsidRDefault="00D73A46">
      <w:r>
        <w:t>00:35:44.438</w:t>
      </w:r>
      <w:r w:rsidR="00C21BD7">
        <w:t xml:space="preserve"> - 00:36:26.122</w:t>
      </w:r>
    </w:p>
    <w:p w14:paraId="1E28A447" w14:textId="3817661E" w:rsidR="00D73A46" w:rsidRDefault="00BE6D85">
      <w:r>
        <w:t>Singing.</w:t>
      </w:r>
    </w:p>
    <w:p w14:paraId="74B56C94" w14:textId="6F33DF56" w:rsidR="00BE6D85" w:rsidRDefault="00BE6D85">
      <w:r>
        <w:t>Aturtuq.</w:t>
      </w:r>
    </w:p>
    <w:p w14:paraId="340BD5A0" w14:textId="13479310" w:rsidR="00EE0071" w:rsidRDefault="006413E8">
      <w:r>
        <w:t>00:36:26.135</w:t>
      </w:r>
    </w:p>
    <w:p w14:paraId="3BE17FB0" w14:textId="2EBC673D" w:rsidR="006413E8" w:rsidRDefault="00692744">
      <w:r>
        <w:t>Talks about</w:t>
      </w:r>
      <w:r w:rsidR="00AD6A47">
        <w:t xml:space="preserve"> how victory songs were fast</w:t>
      </w:r>
      <w:r w:rsidR="00447FFC">
        <w:t>, how each kill during war earned a tattoo</w:t>
      </w:r>
      <w:r w:rsidR="00106038">
        <w:t>, how some people including Apanuugpak came across a man from the Kuskokwim with a war tattoo</w:t>
      </w:r>
      <w:r w:rsidR="00143241">
        <w:t>, and closing thanks.</w:t>
      </w:r>
    </w:p>
    <w:p w14:paraId="3E62D166" w14:textId="778914A8" w:rsidR="00AD6A47" w:rsidRPr="00447FFC" w:rsidRDefault="00AD6A47">
      <w:r w:rsidRPr="00447FFC">
        <w:t>Qanemciluni anqarautet yuarutaita cukalauciatnek</w:t>
      </w:r>
      <w:r w:rsidR="00447FFC" w:rsidRPr="00447FFC">
        <w:t>, ang</w:t>
      </w:r>
      <w:r w:rsidR="00447FFC">
        <w:t>ayalriani yugtautait ataucitaarluki umyuaqluki eyarluteng pilauciatnek</w:t>
      </w:r>
      <w:r w:rsidR="00106038">
        <w:t>, qavcin Apanuugpak ilakluku Kusquqvagmiumek tangerqengellratnek anguyagtarmek eyalegmek</w:t>
      </w:r>
      <w:r w:rsidR="00143241">
        <w:t>, quyaluteng-llu nangniurluteng.</w:t>
      </w:r>
    </w:p>
    <w:p w14:paraId="1B3495C3" w14:textId="37DFA443" w:rsidR="00AD22E5" w:rsidRPr="00447FFC" w:rsidRDefault="00AD22E5">
      <w:r w:rsidRPr="00447FFC">
        <w:rPr>
          <w:b/>
          <w:bCs/>
        </w:rPr>
        <w:t>Genre 1:</w:t>
      </w:r>
    </w:p>
    <w:p w14:paraId="19AD5F9B" w14:textId="48169715" w:rsidR="00936685" w:rsidRPr="00936685" w:rsidRDefault="00936685">
      <w:r>
        <w:t>Interview</w:t>
      </w:r>
    </w:p>
    <w:p w14:paraId="416A7A68" w14:textId="25AED7EC" w:rsidR="00AD22E5" w:rsidRDefault="00AD22E5">
      <w:r>
        <w:rPr>
          <w:b/>
          <w:bCs/>
        </w:rPr>
        <w:t>Genre 2:</w:t>
      </w:r>
    </w:p>
    <w:p w14:paraId="3F9E43AA" w14:textId="67EC42F8" w:rsidR="00936685" w:rsidRPr="00936685" w:rsidRDefault="00936685">
      <w:r>
        <w:t>Personal History</w:t>
      </w:r>
      <w:r w:rsidR="00C2131A">
        <w:t>, Cultural</w:t>
      </w:r>
    </w:p>
    <w:p w14:paraId="683645B1" w14:textId="1827CB8A" w:rsidR="00AD22E5" w:rsidRDefault="00AD22E5">
      <w:pPr>
        <w:rPr>
          <w:b/>
          <w:bCs/>
        </w:rPr>
      </w:pPr>
      <w:r>
        <w:rPr>
          <w:b/>
          <w:bCs/>
        </w:rPr>
        <w:t>Quality:</w:t>
      </w:r>
    </w:p>
    <w:p w14:paraId="49B8373D" w14:textId="4D6244F6" w:rsidR="00AD22E5" w:rsidRDefault="00AD22E5">
      <w:pPr>
        <w:rPr>
          <w:b/>
          <w:bCs/>
        </w:rPr>
      </w:pPr>
      <w:r>
        <w:rPr>
          <w:b/>
          <w:bCs/>
        </w:rPr>
        <w:t>Genre 4 (Location):</w:t>
      </w:r>
    </w:p>
    <w:p w14:paraId="4DFC6609" w14:textId="13A1F8B6" w:rsidR="00AD22E5" w:rsidRDefault="00AD22E5">
      <w:pPr>
        <w:rPr>
          <w:b/>
          <w:bCs/>
        </w:rPr>
      </w:pPr>
      <w:r>
        <w:rPr>
          <w:b/>
          <w:bCs/>
        </w:rPr>
        <w:t>Name 1:</w:t>
      </w:r>
    </w:p>
    <w:p w14:paraId="47CF08C1" w14:textId="2E4B7E4F" w:rsidR="00AD22E5" w:rsidRDefault="00AD22E5">
      <w:pPr>
        <w:rPr>
          <w:b/>
          <w:bCs/>
        </w:rPr>
      </w:pPr>
      <w:r>
        <w:rPr>
          <w:b/>
          <w:bCs/>
        </w:rPr>
        <w:t>Role 1:</w:t>
      </w:r>
    </w:p>
    <w:p w14:paraId="21395F9D" w14:textId="1C221315" w:rsidR="00AD22E5" w:rsidRDefault="00AD22E5">
      <w:pPr>
        <w:rPr>
          <w:b/>
          <w:bCs/>
        </w:rPr>
      </w:pPr>
      <w:r>
        <w:rPr>
          <w:b/>
          <w:bCs/>
        </w:rPr>
        <w:t>Name 2:</w:t>
      </w:r>
    </w:p>
    <w:p w14:paraId="6242BCA8" w14:textId="39CE12B5" w:rsidR="00AD22E5" w:rsidRDefault="00AD22E5">
      <w:pPr>
        <w:rPr>
          <w:b/>
          <w:bCs/>
        </w:rPr>
      </w:pPr>
      <w:r>
        <w:rPr>
          <w:b/>
          <w:bCs/>
        </w:rPr>
        <w:t>Role 2:</w:t>
      </w:r>
    </w:p>
    <w:p w14:paraId="31B06BFE" w14:textId="3FDF8BAB" w:rsidR="00AD22E5" w:rsidRDefault="00AD22E5">
      <w:r>
        <w:rPr>
          <w:b/>
          <w:bCs/>
        </w:rPr>
        <w:t>TAGS:</w:t>
      </w:r>
    </w:p>
    <w:p w14:paraId="7DFDF3DD" w14:textId="78200674" w:rsidR="00884A33" w:rsidRDefault="00884A33">
      <w:r>
        <w:t>8 Ukverput, Agayuliyaraq -- Spirituality</w:t>
      </w:r>
    </w:p>
    <w:p w14:paraId="7FA49882" w14:textId="21B70885" w:rsidR="00884A33" w:rsidRDefault="00884A33">
      <w:r>
        <w:tab/>
        <w:t>8.1 Agayumayaraq, Agayumaciq -- Christianity</w:t>
      </w:r>
    </w:p>
    <w:p w14:paraId="05CE8886" w14:textId="141E9788" w:rsidR="00884A33" w:rsidRDefault="00884A33">
      <w:r>
        <w:tab/>
      </w:r>
      <w:r>
        <w:tab/>
        <w:t>8.1.3 Qaneryaraq, Qaneryaraqegtaar -- Bible</w:t>
      </w:r>
    </w:p>
    <w:p w14:paraId="74A7EA8F" w14:textId="256FC2EF" w:rsidR="00462EA4" w:rsidRDefault="00462EA4">
      <w:r>
        <w:tab/>
        <w:t>8.4 Angalkut, Angalkuut -- Shamans</w:t>
      </w:r>
    </w:p>
    <w:p w14:paraId="4B96147A" w14:textId="7C09AC88" w:rsidR="00462EA4" w:rsidRDefault="00462EA4">
      <w:r>
        <w:tab/>
      </w:r>
      <w:r>
        <w:tab/>
        <w:t>8.4.3 Tuunriyaraq, Angalkiryaraq -- Shamanistic Acts, Rituals</w:t>
      </w:r>
    </w:p>
    <w:p w14:paraId="6B591A55" w14:textId="529301AA" w:rsidR="00C8650A" w:rsidRDefault="00C8650A">
      <w:r>
        <w:t>9 Nerangnaqsaraq, Yuungnaqsaraq -- Subsistence</w:t>
      </w:r>
    </w:p>
    <w:p w14:paraId="6CB3A67B" w14:textId="21D89203" w:rsidR="00C8650A" w:rsidRDefault="00C8650A">
      <w:r>
        <w:lastRenderedPageBreak/>
        <w:tab/>
        <w:t>9.3 Neqsuryaraq -- Fishing</w:t>
      </w:r>
    </w:p>
    <w:p w14:paraId="0C664A7F" w14:textId="40D06D20" w:rsidR="00C8650A" w:rsidRDefault="00C8650A">
      <w:r>
        <w:tab/>
      </w:r>
      <w:r>
        <w:tab/>
        <w:t>9.3.2 Taluyat -- Fish Traps</w:t>
      </w:r>
    </w:p>
    <w:p w14:paraId="04862ABB" w14:textId="17182710" w:rsidR="00566170" w:rsidRDefault="00566170">
      <w:r>
        <w:t>10 Neqkiuryaraq -- Food Preparation</w:t>
      </w:r>
    </w:p>
    <w:p w14:paraId="149F5FCA" w14:textId="498DAD00" w:rsidR="00566170" w:rsidRDefault="00566170">
      <w:r>
        <w:tab/>
        <w:t>10.3 Kinerciriyaraq -- Drying</w:t>
      </w:r>
    </w:p>
    <w:p w14:paraId="5B32A87F" w14:textId="06FB2A0D" w:rsidR="00566170" w:rsidRDefault="00566170">
      <w:r>
        <w:tab/>
      </w:r>
      <w:r>
        <w:tab/>
        <w:t>10.3.1 Nakaculiyaraq -- Hanging Small Birds to Dry</w:t>
      </w:r>
    </w:p>
    <w:p w14:paraId="6C88E367" w14:textId="48B559CD" w:rsidR="00FF6244" w:rsidRDefault="00FF6244">
      <w:r>
        <w:tab/>
        <w:t>10.5 Qemagciyaraq -- Storage</w:t>
      </w:r>
    </w:p>
    <w:p w14:paraId="7042D7A6" w14:textId="65283827" w:rsidR="00FF6244" w:rsidRDefault="00FF6244">
      <w:r>
        <w:tab/>
      </w:r>
      <w:r>
        <w:tab/>
        <w:t>10.5.1 Kumlivik -- Freezer</w:t>
      </w:r>
    </w:p>
    <w:p w14:paraId="7D9E5764" w14:textId="62017CD1" w:rsidR="00616A85" w:rsidRDefault="00616A85">
      <w:r>
        <w:tab/>
        <w:t>10.9 Akutaq -- Akutaq (“Eskimo Ice Cream”)</w:t>
      </w:r>
    </w:p>
    <w:p w14:paraId="6E1E4CBE" w14:textId="691274DA" w:rsidR="00616A85" w:rsidRDefault="00616A85">
      <w:r>
        <w:tab/>
      </w:r>
      <w:r>
        <w:tab/>
        <w:t>10.9.3 Tunuq -- Tallow</w:t>
      </w:r>
    </w:p>
    <w:p w14:paraId="0419BC5F" w14:textId="0E4E072B" w:rsidR="001B21F2" w:rsidRDefault="001B21F2">
      <w:r w:rsidRPr="001B21F2">
        <w:t>13 Tuqu Nauluun-llu, Qenan-llu -- Dea</w:t>
      </w:r>
      <w:r>
        <w:t>th and Sickness</w:t>
      </w:r>
    </w:p>
    <w:p w14:paraId="6275A9F3" w14:textId="545391C0" w:rsidR="001B21F2" w:rsidRDefault="001B21F2">
      <w:r>
        <w:tab/>
        <w:t>13.3 Kaignaq, Piitnaq -- Time of Hunger, Need</w:t>
      </w:r>
    </w:p>
    <w:p w14:paraId="250B611F" w14:textId="449E29B3" w:rsidR="001B21F2" w:rsidRDefault="001B21F2">
      <w:r>
        <w:tab/>
      </w:r>
      <w:r>
        <w:tab/>
        <w:t>13.3.6 Ayuquciita Puglauciat -- Their Natures Showing</w:t>
      </w:r>
    </w:p>
    <w:p w14:paraId="02B28522" w14:textId="5244D505" w:rsidR="00755D5F" w:rsidRDefault="00755D5F">
      <w:r>
        <w:t>15 Qulirat &amp; Qanemcit -- Legends &amp; Stories</w:t>
      </w:r>
    </w:p>
    <w:p w14:paraId="35AD0123" w14:textId="5D9C8436" w:rsidR="00755D5F" w:rsidRDefault="00755D5F">
      <w:r>
        <w:tab/>
        <w:t>15.3 Qulirat -- Legends</w:t>
      </w:r>
    </w:p>
    <w:p w14:paraId="5888FBDC" w14:textId="74A47972" w:rsidR="00755D5F" w:rsidRDefault="00755D5F">
      <w:r>
        <w:tab/>
      </w:r>
      <w:r>
        <w:tab/>
        <w:t>15.3.1 Ircenrraat -- Legendary Little People [Mischievous]</w:t>
      </w:r>
    </w:p>
    <w:p w14:paraId="64D40F1C" w14:textId="2C63442C" w:rsidR="00E835B1" w:rsidRPr="001B21F2" w:rsidRDefault="00E835B1">
      <w:r>
        <w:tab/>
      </w:r>
      <w:r>
        <w:tab/>
      </w:r>
      <w:r>
        <w:tab/>
        <w:t>15.3.1.1 Cautaita Ciunerkiurutait -- Their Things Portend the Future</w:t>
      </w:r>
    </w:p>
    <w:p w14:paraId="4ABFAB10" w14:textId="1BB0C5B6" w:rsidR="00236A0D" w:rsidRDefault="00236A0D">
      <w:r>
        <w:t>16 Kass’artaat -- Manufactured Items, Western Things</w:t>
      </w:r>
    </w:p>
    <w:p w14:paraId="679D978E" w14:textId="4F5FD1FF" w:rsidR="00236A0D" w:rsidRDefault="00236A0D">
      <w:r>
        <w:tab/>
        <w:t>16.2 Kass’at Tekiteqerraallratni -- Early Western Contact</w:t>
      </w:r>
    </w:p>
    <w:p w14:paraId="451C057C" w14:textId="58DCCE85" w:rsidR="009C5206" w:rsidRDefault="009C5206">
      <w:r>
        <w:t>19 Ukverput -- Traditional Beliefs</w:t>
      </w:r>
    </w:p>
    <w:p w14:paraId="29EBB370" w14:textId="0A390F1D" w:rsidR="00E4208F" w:rsidRDefault="00E4208F">
      <w:r>
        <w:tab/>
        <w:t>19.3 Aarcirtuutet -- Warnings, Rules</w:t>
      </w:r>
    </w:p>
    <w:p w14:paraId="4A058262" w14:textId="63019E46" w:rsidR="00E4208F" w:rsidRDefault="00E4208F">
      <w:r>
        <w:tab/>
      </w:r>
      <w:r>
        <w:tab/>
        <w:t>19.3.6 Cigyak -- Split Spruce Blocking Door During Instruction</w:t>
      </w:r>
    </w:p>
    <w:p w14:paraId="5021BCF8" w14:textId="5325624B" w:rsidR="006B3996" w:rsidRDefault="006B3996">
      <w:r>
        <w:tab/>
      </w:r>
      <w:r>
        <w:tab/>
        <w:t>19.3</w:t>
      </w:r>
      <w:r w:rsidR="00265019">
        <w:t>7</w:t>
      </w:r>
      <w:r>
        <w:t xml:space="preserve"> Caniqerrilin, Caniqerrilitaq -- Woven Grass Belt Blocking Door During Instruction</w:t>
      </w:r>
    </w:p>
    <w:p w14:paraId="7B88BD5B" w14:textId="3C0C6CE2" w:rsidR="009C5206" w:rsidRDefault="009C5206">
      <w:r>
        <w:tab/>
        <w:t>19.8 Yuuyaraq -- Way of Life</w:t>
      </w:r>
    </w:p>
    <w:p w14:paraId="43B9EB06" w14:textId="61FE8F1A" w:rsidR="009C5206" w:rsidRDefault="009C5206">
      <w:r>
        <w:tab/>
      </w:r>
      <w:r>
        <w:tab/>
        <w:t>19.8.1 Ellangyaraq -- Becoming Aware [Childhood]</w:t>
      </w:r>
    </w:p>
    <w:p w14:paraId="7DC4C7B6" w14:textId="0B8B9B36" w:rsidR="004A5966" w:rsidRDefault="004A5966">
      <w:r>
        <w:tab/>
        <w:t>19.16 Eyat, Eyaryaraq -- Tattoos, Tattooing</w:t>
      </w:r>
    </w:p>
    <w:p w14:paraId="05CE2DE1" w14:textId="20859C9F" w:rsidR="004A5966" w:rsidRDefault="004A5966">
      <w:r>
        <w:tab/>
      </w:r>
      <w:r>
        <w:tab/>
        <w:t>19.16.2 Anguyalriani Yugtellriit -- Kills During War</w:t>
      </w:r>
    </w:p>
    <w:p w14:paraId="066A51C1" w14:textId="428E668C" w:rsidR="006D4524" w:rsidRDefault="006D4524">
      <w:r>
        <w:t>20 Kalukat -- Celebrations, Gatherings</w:t>
      </w:r>
    </w:p>
    <w:p w14:paraId="6C00DF79" w14:textId="4C40581D" w:rsidR="00871058" w:rsidRDefault="00871058">
      <w:r>
        <w:tab/>
        <w:t>20.1 Kevgiq, Kevgiryaraq -- Messenger Feast</w:t>
      </w:r>
    </w:p>
    <w:p w14:paraId="5B811DC9" w14:textId="0E2F138D" w:rsidR="00871058" w:rsidRDefault="00871058">
      <w:r>
        <w:tab/>
      </w:r>
      <w:r>
        <w:tab/>
        <w:t>20.1.1 Kassiyuq -- Kevgiq Dance Festival</w:t>
      </w:r>
    </w:p>
    <w:p w14:paraId="3F0DB4BB" w14:textId="56DED191" w:rsidR="00835545" w:rsidRDefault="00835545">
      <w:r>
        <w:lastRenderedPageBreak/>
        <w:tab/>
        <w:t>20.2 Yuraq -- Yup’ik Dance, Dancing</w:t>
      </w:r>
    </w:p>
    <w:p w14:paraId="3D1A87BC" w14:textId="0114C59B" w:rsidR="00B46ABB" w:rsidRDefault="00B46ABB">
      <w:r>
        <w:tab/>
      </w:r>
      <w:r>
        <w:tab/>
        <w:t>20.2.2 Yuarun -- Song</w:t>
      </w:r>
    </w:p>
    <w:p w14:paraId="14ED8E86" w14:textId="054E2696" w:rsidR="00B46ABB" w:rsidRDefault="00B46ABB">
      <w:r>
        <w:tab/>
      </w:r>
      <w:r>
        <w:tab/>
      </w:r>
      <w:r>
        <w:tab/>
        <w:t>20.2.2.1 Anqaraun -- Victory Song</w:t>
      </w:r>
    </w:p>
    <w:p w14:paraId="112BDDE0" w14:textId="6DF7FE4F" w:rsidR="00835545" w:rsidRDefault="00835545">
      <w:r>
        <w:tab/>
      </w:r>
      <w:r>
        <w:tab/>
        <w:t>20.2.4 Cauyaq -- Drum</w:t>
      </w:r>
    </w:p>
    <w:p w14:paraId="5DE42032" w14:textId="162162E4" w:rsidR="00835545" w:rsidRDefault="00835545">
      <w:r>
        <w:tab/>
      </w:r>
      <w:r>
        <w:tab/>
      </w:r>
      <w:r>
        <w:tab/>
        <w:t>20.2.4.1 Yuulak -- Pair of Ceremonial Drums</w:t>
      </w:r>
    </w:p>
    <w:p w14:paraId="19DB9262" w14:textId="4F284FD9" w:rsidR="00842261" w:rsidRDefault="00842261">
      <w:r>
        <w:tab/>
      </w:r>
      <w:r>
        <w:tab/>
        <w:t>20.2.5 Nerukaraat -- Ceremonial Bowls of Food</w:t>
      </w:r>
    </w:p>
    <w:p w14:paraId="6D1FDE6B" w14:textId="48D54B7D" w:rsidR="006D4524" w:rsidRDefault="006D4524">
      <w:r>
        <w:tab/>
        <w:t>20.7 Pitqerraallret -- First Catches</w:t>
      </w:r>
    </w:p>
    <w:p w14:paraId="39BDCAA9" w14:textId="57902BA8" w:rsidR="008473B9" w:rsidRDefault="008473B9">
      <w:r>
        <w:tab/>
        <w:t>20.8 Itruka’ar -- Inviting-In Feast</w:t>
      </w:r>
    </w:p>
    <w:p w14:paraId="4DEEC57E" w14:textId="2A08C9F6" w:rsidR="00612A20" w:rsidRDefault="00612A20">
      <w:r>
        <w:t>21 Ilaliuryaraq -- Social Structure</w:t>
      </w:r>
    </w:p>
    <w:p w14:paraId="2E389ED6" w14:textId="0C4295FC" w:rsidR="00612A20" w:rsidRDefault="00612A20">
      <w:r>
        <w:tab/>
        <w:t>21.2 Qasgiq, Qaygiq -- Community or Men’s House</w:t>
      </w:r>
    </w:p>
    <w:p w14:paraId="71809420" w14:textId="062E00B4" w:rsidR="00CE74A7" w:rsidRPr="00884A33" w:rsidRDefault="00CE74A7">
      <w:r>
        <w:tab/>
      </w:r>
      <w:r>
        <w:tab/>
        <w:t>21.2.1 Maqi -- Steambath, Fire Bath</w:t>
      </w:r>
    </w:p>
    <w:sectPr w:rsidR="00CE74A7" w:rsidRPr="00884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4F"/>
    <w:rsid w:val="00015889"/>
    <w:rsid w:val="000173C2"/>
    <w:rsid w:val="00025893"/>
    <w:rsid w:val="0003084C"/>
    <w:rsid w:val="00063BAB"/>
    <w:rsid w:val="00064270"/>
    <w:rsid w:val="000A52F7"/>
    <w:rsid w:val="000A6CF8"/>
    <w:rsid w:val="000B6031"/>
    <w:rsid w:val="000D434A"/>
    <w:rsid w:val="00106038"/>
    <w:rsid w:val="0011203B"/>
    <w:rsid w:val="00127EA6"/>
    <w:rsid w:val="00143241"/>
    <w:rsid w:val="00144827"/>
    <w:rsid w:val="00147D20"/>
    <w:rsid w:val="0015018F"/>
    <w:rsid w:val="00150C5D"/>
    <w:rsid w:val="001A45B0"/>
    <w:rsid w:val="001B21F2"/>
    <w:rsid w:val="001B26C7"/>
    <w:rsid w:val="001D0F9C"/>
    <w:rsid w:val="00212CFA"/>
    <w:rsid w:val="00234C47"/>
    <w:rsid w:val="00236A0D"/>
    <w:rsid w:val="00251E32"/>
    <w:rsid w:val="00265019"/>
    <w:rsid w:val="00271BB6"/>
    <w:rsid w:val="002A7BF1"/>
    <w:rsid w:val="00302BCB"/>
    <w:rsid w:val="00303149"/>
    <w:rsid w:val="00307EB7"/>
    <w:rsid w:val="00316352"/>
    <w:rsid w:val="003469CD"/>
    <w:rsid w:val="00364029"/>
    <w:rsid w:val="00366287"/>
    <w:rsid w:val="003B3CAA"/>
    <w:rsid w:val="003B67E3"/>
    <w:rsid w:val="00407389"/>
    <w:rsid w:val="00431D2F"/>
    <w:rsid w:val="004443D8"/>
    <w:rsid w:val="00447FFC"/>
    <w:rsid w:val="00455A8E"/>
    <w:rsid w:val="00462EA4"/>
    <w:rsid w:val="004A5966"/>
    <w:rsid w:val="004D2DAF"/>
    <w:rsid w:val="004F5E8E"/>
    <w:rsid w:val="00515D1F"/>
    <w:rsid w:val="00566170"/>
    <w:rsid w:val="0058561A"/>
    <w:rsid w:val="005A36DB"/>
    <w:rsid w:val="005A669B"/>
    <w:rsid w:val="005C2094"/>
    <w:rsid w:val="005C67FF"/>
    <w:rsid w:val="005F2688"/>
    <w:rsid w:val="0061166C"/>
    <w:rsid w:val="00612A20"/>
    <w:rsid w:val="00616A85"/>
    <w:rsid w:val="00634A6F"/>
    <w:rsid w:val="00641001"/>
    <w:rsid w:val="006413E8"/>
    <w:rsid w:val="00657D12"/>
    <w:rsid w:val="00673847"/>
    <w:rsid w:val="00692744"/>
    <w:rsid w:val="006A532E"/>
    <w:rsid w:val="006B3996"/>
    <w:rsid w:val="006C3A1F"/>
    <w:rsid w:val="006D4524"/>
    <w:rsid w:val="006F404F"/>
    <w:rsid w:val="006F4E36"/>
    <w:rsid w:val="007524B0"/>
    <w:rsid w:val="00755D5F"/>
    <w:rsid w:val="00757BEA"/>
    <w:rsid w:val="007760BC"/>
    <w:rsid w:val="00791080"/>
    <w:rsid w:val="007C3700"/>
    <w:rsid w:val="007E149A"/>
    <w:rsid w:val="007F3463"/>
    <w:rsid w:val="007F780A"/>
    <w:rsid w:val="00827A36"/>
    <w:rsid w:val="00835545"/>
    <w:rsid w:val="00842261"/>
    <w:rsid w:val="0084504D"/>
    <w:rsid w:val="008473B9"/>
    <w:rsid w:val="00871058"/>
    <w:rsid w:val="00877AD2"/>
    <w:rsid w:val="00883DC8"/>
    <w:rsid w:val="00884A33"/>
    <w:rsid w:val="00892B09"/>
    <w:rsid w:val="008C0C9B"/>
    <w:rsid w:val="008D179A"/>
    <w:rsid w:val="008D74EA"/>
    <w:rsid w:val="008E547A"/>
    <w:rsid w:val="0091378B"/>
    <w:rsid w:val="00936685"/>
    <w:rsid w:val="009403B9"/>
    <w:rsid w:val="009443E7"/>
    <w:rsid w:val="00955C19"/>
    <w:rsid w:val="009965D1"/>
    <w:rsid w:val="00996CF7"/>
    <w:rsid w:val="009A0943"/>
    <w:rsid w:val="009C5206"/>
    <w:rsid w:val="009D197A"/>
    <w:rsid w:val="009D4CAB"/>
    <w:rsid w:val="00A1351E"/>
    <w:rsid w:val="00A4490A"/>
    <w:rsid w:val="00A83225"/>
    <w:rsid w:val="00AD22E5"/>
    <w:rsid w:val="00AD3480"/>
    <w:rsid w:val="00AD6A47"/>
    <w:rsid w:val="00B26F6D"/>
    <w:rsid w:val="00B311F4"/>
    <w:rsid w:val="00B35164"/>
    <w:rsid w:val="00B42016"/>
    <w:rsid w:val="00B44842"/>
    <w:rsid w:val="00B46ABB"/>
    <w:rsid w:val="00B56A62"/>
    <w:rsid w:val="00B61144"/>
    <w:rsid w:val="00B73C47"/>
    <w:rsid w:val="00BA4C1D"/>
    <w:rsid w:val="00BE164D"/>
    <w:rsid w:val="00BE6D85"/>
    <w:rsid w:val="00BF669E"/>
    <w:rsid w:val="00C02C53"/>
    <w:rsid w:val="00C03EFF"/>
    <w:rsid w:val="00C2131A"/>
    <w:rsid w:val="00C21BD7"/>
    <w:rsid w:val="00C34F42"/>
    <w:rsid w:val="00C8650A"/>
    <w:rsid w:val="00C875BE"/>
    <w:rsid w:val="00CC6651"/>
    <w:rsid w:val="00CE7333"/>
    <w:rsid w:val="00CE74A7"/>
    <w:rsid w:val="00D02595"/>
    <w:rsid w:val="00D42934"/>
    <w:rsid w:val="00D52898"/>
    <w:rsid w:val="00D70B9C"/>
    <w:rsid w:val="00D73A46"/>
    <w:rsid w:val="00D852B7"/>
    <w:rsid w:val="00D94BE1"/>
    <w:rsid w:val="00DA2048"/>
    <w:rsid w:val="00DB24D3"/>
    <w:rsid w:val="00DB3B37"/>
    <w:rsid w:val="00DE7367"/>
    <w:rsid w:val="00E0293A"/>
    <w:rsid w:val="00E22402"/>
    <w:rsid w:val="00E4208F"/>
    <w:rsid w:val="00E835B1"/>
    <w:rsid w:val="00EA187E"/>
    <w:rsid w:val="00EE0071"/>
    <w:rsid w:val="00EF78F3"/>
    <w:rsid w:val="00F0319C"/>
    <w:rsid w:val="00F033CA"/>
    <w:rsid w:val="00F12F70"/>
    <w:rsid w:val="00F23FEE"/>
    <w:rsid w:val="00F8347E"/>
    <w:rsid w:val="00FB179B"/>
    <w:rsid w:val="00FC68CF"/>
    <w:rsid w:val="00FE4BA0"/>
    <w:rsid w:val="00FF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C8AB"/>
  <w15:chartTrackingRefBased/>
  <w15:docId w15:val="{A6940279-CAFC-4D38-BE9C-48CD3D4E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3989</TotalTime>
  <Pages>5</Pages>
  <Words>1150</Words>
  <Characters>6556</Characters>
  <Application>Microsoft Office Word</Application>
  <DocSecurity>0</DocSecurity>
  <Lines>54</Lines>
  <Paragraphs>15</Paragraphs>
  <ScaleCrop>false</ScaleCrop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546</cp:revision>
  <dcterms:created xsi:type="dcterms:W3CDTF">2022-04-14T18:33:00Z</dcterms:created>
  <dcterms:modified xsi:type="dcterms:W3CDTF">2022-05-01T23:41:00Z</dcterms:modified>
</cp:coreProperties>
</file>