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48D9" w14:textId="5951CAD9" w:rsidR="000A52F7" w:rsidRDefault="006C0E46">
      <w:r>
        <w:rPr>
          <w:b/>
          <w:bCs/>
        </w:rPr>
        <w:t>AAPB ID:</w:t>
      </w:r>
    </w:p>
    <w:p w14:paraId="31DFBF79" w14:textId="37CDD169" w:rsidR="006C0E46" w:rsidRDefault="006C0E46">
      <w:r w:rsidRPr="006C0E46">
        <w:t>cpb-aacip-127-79h44thw.h264</w:t>
      </w:r>
    </w:p>
    <w:p w14:paraId="6DE78993" w14:textId="0789A721" w:rsidR="006816FE" w:rsidRDefault="006816FE">
      <w:pPr>
        <w:rPr>
          <w:b/>
          <w:bCs/>
        </w:rPr>
      </w:pPr>
      <w:r>
        <w:rPr>
          <w:b/>
          <w:bCs/>
        </w:rPr>
        <w:t>Title:</w:t>
      </w:r>
    </w:p>
    <w:p w14:paraId="46DD436D" w14:textId="08179F26" w:rsidR="006816FE" w:rsidRDefault="006816FE">
      <w:pPr>
        <w:rPr>
          <w:b/>
          <w:bCs/>
        </w:rPr>
      </w:pPr>
      <w:r>
        <w:rPr>
          <w:b/>
          <w:bCs/>
        </w:rPr>
        <w:t>Date (if known):</w:t>
      </w:r>
    </w:p>
    <w:p w14:paraId="0D412C1B" w14:textId="6D6E6BFE" w:rsidR="006816FE" w:rsidRDefault="006816FE">
      <w:r>
        <w:rPr>
          <w:b/>
          <w:bCs/>
        </w:rPr>
        <w:t>Summary:</w:t>
      </w:r>
    </w:p>
    <w:p w14:paraId="4031E091" w14:textId="4C351C2C" w:rsidR="004922F6" w:rsidRDefault="004922F6">
      <w:r>
        <w:t>00:00:03.800</w:t>
      </w:r>
      <w:r w:rsidR="00F56899">
        <w:t xml:space="preserve"> - 00:02:50.115</w:t>
      </w:r>
    </w:p>
    <w:p w14:paraId="2F0FE6F0" w14:textId="5C7BBC86" w:rsidR="004922F6" w:rsidRDefault="00617F92">
      <w:r>
        <w:t>Talks about</w:t>
      </w:r>
      <w:r w:rsidR="002F6DFD">
        <w:t xml:space="preserve"> </w:t>
      </w:r>
      <w:r w:rsidR="00864BA5">
        <w:t>good shamans who help people</w:t>
      </w:r>
      <w:r w:rsidR="007851F6">
        <w:t>, shamans healing people</w:t>
      </w:r>
      <w:r w:rsidR="00882523">
        <w:t>, how no one could doubt the shamans’ power</w:t>
      </w:r>
      <w:r w:rsidR="004C1B4B">
        <w:t xml:space="preserve">, </w:t>
      </w:r>
      <w:r w:rsidR="00F56899">
        <w:t xml:space="preserve">and </w:t>
      </w:r>
      <w:r w:rsidR="004C1B4B">
        <w:t>shamans’ malicious force and deflection</w:t>
      </w:r>
      <w:r w:rsidR="00F56899">
        <w:t>.</w:t>
      </w:r>
    </w:p>
    <w:p w14:paraId="1ABBCC98" w14:textId="5125D4F1" w:rsidR="00864BA5" w:rsidRDefault="00864BA5">
      <w:r>
        <w:t>Qanemciuq qanernailngurnek angalkunek ikayuqengtulrianek</w:t>
      </w:r>
      <w:r w:rsidR="007851F6">
        <w:t>, angalkunek yugnek assirivkatullernek</w:t>
      </w:r>
      <w:r w:rsidR="00882523">
        <w:t>, angalkut meci’irviitellratnek</w:t>
      </w:r>
      <w:r w:rsidR="004C1B4B">
        <w:t>, angalkut</w:t>
      </w:r>
      <w:r w:rsidR="00F56899">
        <w:t>-llu</w:t>
      </w:r>
      <w:r w:rsidR="004C1B4B">
        <w:t xml:space="preserve"> umyuarrliquciitnek utercecaraitnek-llu</w:t>
      </w:r>
      <w:r w:rsidR="00F56899">
        <w:t>.</w:t>
      </w:r>
    </w:p>
    <w:p w14:paraId="3366F34C" w14:textId="777EBD3E" w:rsidR="004D7686" w:rsidRDefault="004D7686">
      <w:r>
        <w:t>00:02:50.115</w:t>
      </w:r>
      <w:r w:rsidR="00E80EAA">
        <w:t xml:space="preserve"> - 00:05:59.572</w:t>
      </w:r>
    </w:p>
    <w:p w14:paraId="4C0B05E0" w14:textId="16BAACC8" w:rsidR="004D7686" w:rsidRDefault="000C4534">
      <w:r>
        <w:t>Talks about</w:t>
      </w:r>
      <w:r w:rsidR="00304CCE">
        <w:t xml:space="preserve"> being instructed wisdom as if scolding</w:t>
      </w:r>
      <w:r w:rsidR="00775116">
        <w:t>, to watch their mouths when instructed</w:t>
      </w:r>
      <w:r w:rsidR="005D50C3">
        <w:t xml:space="preserve">, recognizing wisdom as </w:t>
      </w:r>
      <w:r w:rsidR="00F30368">
        <w:t>she</w:t>
      </w:r>
      <w:r w:rsidR="005D50C3">
        <w:t xml:space="preserve"> go</w:t>
      </w:r>
      <w:r w:rsidR="00F30368">
        <w:t>es</w:t>
      </w:r>
      <w:r w:rsidR="005D50C3">
        <w:t xml:space="preserve"> forward through life</w:t>
      </w:r>
      <w:r w:rsidR="00691105">
        <w:t xml:space="preserve">, </w:t>
      </w:r>
      <w:r w:rsidR="00E80EAA">
        <w:t xml:space="preserve">and </w:t>
      </w:r>
      <w:r w:rsidR="00691105">
        <w:t>how they repeatedly told wisdom</w:t>
      </w:r>
      <w:r w:rsidR="00E80EAA">
        <w:t>.</w:t>
      </w:r>
    </w:p>
    <w:p w14:paraId="4B03C5FB" w14:textId="339C8531" w:rsidR="00304CCE" w:rsidRDefault="00304CCE">
      <w:r>
        <w:t>Qanemciluni nunurnganateng qalartetullernek</w:t>
      </w:r>
      <w:r w:rsidR="00775116">
        <w:t>, qalarutellriani qanrit murilkelaasqelluki</w:t>
      </w:r>
      <w:r w:rsidR="005D50C3">
        <w:t>, ayainanerm</w:t>
      </w:r>
      <w:r w:rsidR="00F30368">
        <w:t>i</w:t>
      </w:r>
      <w:r w:rsidR="005D50C3">
        <w:t>ni qanruyutet elitaqaqniluki</w:t>
      </w:r>
      <w:r w:rsidR="00691105">
        <w:t>, qaneryarat</w:t>
      </w:r>
      <w:r w:rsidR="00E80EAA">
        <w:t>-llu</w:t>
      </w:r>
      <w:r w:rsidR="00691105">
        <w:t xml:space="preserve"> pulengtetullratnek</w:t>
      </w:r>
      <w:r w:rsidR="00E80EAA">
        <w:t>.</w:t>
      </w:r>
    </w:p>
    <w:p w14:paraId="7C17706E" w14:textId="1B7A5E59" w:rsidR="001D0695" w:rsidRDefault="001D0695">
      <w:r>
        <w:t>00:05:59.579</w:t>
      </w:r>
      <w:r w:rsidR="007301F9">
        <w:t xml:space="preserve"> - 00:09:02.046</w:t>
      </w:r>
    </w:p>
    <w:p w14:paraId="7FC5DC5D" w14:textId="08B6CADF" w:rsidR="001D0695" w:rsidRDefault="00394C7E">
      <w:r>
        <w:t>Talks about</w:t>
      </w:r>
      <w:r w:rsidR="00DE65A8">
        <w:t xml:space="preserve"> traditional wisdom vs the Bible</w:t>
      </w:r>
      <w:r w:rsidR="00165BF4">
        <w:t>, recognizing situations and people talked about through wisdom</w:t>
      </w:r>
      <w:r w:rsidR="00F30368">
        <w:t xml:space="preserve">, </w:t>
      </w:r>
      <w:r w:rsidR="007301F9">
        <w:t xml:space="preserve">and </w:t>
      </w:r>
      <w:r w:rsidR="00F35D78">
        <w:t xml:space="preserve">how </w:t>
      </w:r>
      <w:r w:rsidR="00F30368">
        <w:t>girls walking out during instruction</w:t>
      </w:r>
      <w:r w:rsidR="00F35D78">
        <w:t xml:space="preserve"> will find out the consequences</w:t>
      </w:r>
      <w:r w:rsidR="007301F9">
        <w:t>.</w:t>
      </w:r>
    </w:p>
    <w:p w14:paraId="4F2A2616" w14:textId="37F2D4C9" w:rsidR="00DE65A8" w:rsidRDefault="00DE65A8">
      <w:r>
        <w:t>Qalarrluni Yugtaat agayuviim-llu qaneryaraitnek allakauniluki umyuarteqellrianek</w:t>
      </w:r>
      <w:r w:rsidR="00165BF4">
        <w:t>, qanrutetgun calriit yuut-llu elitaq’lauciminek</w:t>
      </w:r>
      <w:r w:rsidR="00F30368">
        <w:t>, qalarucimalriani</w:t>
      </w:r>
      <w:r w:rsidR="007301F9">
        <w:t>-llu</w:t>
      </w:r>
      <w:r w:rsidR="00F30368">
        <w:t xml:space="preserve"> nasaurluullgu</w:t>
      </w:r>
      <w:r w:rsidR="00F35D78">
        <w:t>ut anelriit qanrucimalriamun tekitarkauciatnek</w:t>
      </w:r>
      <w:r w:rsidR="007301F9">
        <w:t>.</w:t>
      </w:r>
    </w:p>
    <w:p w14:paraId="79DA0147" w14:textId="162363DE" w:rsidR="007C49F3" w:rsidRDefault="007C49F3">
      <w:r>
        <w:t>00:09:04.852</w:t>
      </w:r>
      <w:r w:rsidR="00CC74BC">
        <w:t xml:space="preserve"> - 00:12:32.078</w:t>
      </w:r>
    </w:p>
    <w:p w14:paraId="68499D41" w14:textId="0CF40EB9" w:rsidR="007C49F3" w:rsidRDefault="00F76926">
      <w:r>
        <w:t>Talks about how those who adhered to wisdom lived long</w:t>
      </w:r>
      <w:r w:rsidR="00FD6AC3">
        <w:t>, how they would carry the very old and their bones would pop out of socket</w:t>
      </w:r>
      <w:r w:rsidR="00214E38">
        <w:t>, how the old people wouldn’t complain of bodily pain</w:t>
      </w:r>
      <w:r w:rsidR="00A2566F">
        <w:t>, and moving her very old grandmother as above.</w:t>
      </w:r>
    </w:p>
    <w:p w14:paraId="741FBD8F" w14:textId="4F4D3B73" w:rsidR="00F76926" w:rsidRDefault="00F76926">
      <w:r>
        <w:t>Qanemciluni qaneryarat aturtaita yuunertutullratnek</w:t>
      </w:r>
      <w:r w:rsidR="00FD6AC3">
        <w:t xml:space="preserve">, </w:t>
      </w:r>
      <w:r w:rsidR="00214E38">
        <w:t>ak’allarapiat</w:t>
      </w:r>
      <w:r w:rsidR="00FD6AC3">
        <w:t xml:space="preserve"> nugtartaqaceteng enrita enemeggnek yuutullratnek</w:t>
      </w:r>
      <w:r w:rsidR="00214E38">
        <w:t>, ak’allarapiat yuuniarayuitellratnek</w:t>
      </w:r>
      <w:r w:rsidR="00A2566F">
        <w:t>, maurlumeggnek-llu au͡g’utun nugtatertullermeggnek.</w:t>
      </w:r>
    </w:p>
    <w:p w14:paraId="60EE86DD" w14:textId="40A70738" w:rsidR="00D80BC2" w:rsidRDefault="00D80BC2">
      <w:r>
        <w:t>00:12:35.272</w:t>
      </w:r>
      <w:r w:rsidR="009B4D0D">
        <w:t xml:space="preserve"> - 00:18:44.967</w:t>
      </w:r>
    </w:p>
    <w:p w14:paraId="46C770BB" w14:textId="432CDD7F" w:rsidR="00D80BC2" w:rsidRDefault="002F3698">
      <w:r>
        <w:t>Talks about her grandmother</w:t>
      </w:r>
      <w:r w:rsidR="00EE5509">
        <w:t>’s stories</w:t>
      </w:r>
      <w:r w:rsidR="003E67B8">
        <w:t>, how she married a shaman</w:t>
      </w:r>
      <w:r w:rsidR="00F32491">
        <w:t xml:space="preserve"> that she ignored</w:t>
      </w:r>
      <w:r w:rsidR="00DA0B3F">
        <w:t>, how she took a lover from Cakcaarmiut around Nelson Island</w:t>
      </w:r>
      <w:r w:rsidR="00EA62A7">
        <w:t>, how she thought she saw her lover when giving gifts of foods</w:t>
      </w:r>
      <w:r w:rsidR="00DB315C">
        <w:t>, and going back home to explain what happened.</w:t>
      </w:r>
    </w:p>
    <w:p w14:paraId="35BE71F1" w14:textId="62CCB5A0" w:rsidR="00EE5509" w:rsidRDefault="00EE5509">
      <w:r>
        <w:lastRenderedPageBreak/>
        <w:t>Qanemciluni maurlumeng qanemciinek</w:t>
      </w:r>
      <w:r w:rsidR="003E67B8">
        <w:t>, angalkumek uingellranek</w:t>
      </w:r>
      <w:r w:rsidR="00F32491">
        <w:t xml:space="preserve"> caksuilkeminek</w:t>
      </w:r>
      <w:r w:rsidR="00DA0B3F">
        <w:t>, Cakcaarmiuni Qaluyaat nuniitni uinguangellranek</w:t>
      </w:r>
      <w:r w:rsidR="00EA62A7">
        <w:t>, payuggnginanermini uinguani tangerrsukellranek</w:t>
      </w:r>
      <w:r w:rsidR="00DB315C">
        <w:t>, uterrluni callerminek qanrutellranek</w:t>
      </w:r>
      <w:r w:rsidR="009B4D0D">
        <w:t>.</w:t>
      </w:r>
    </w:p>
    <w:p w14:paraId="6260A380" w14:textId="1B920EE2" w:rsidR="009B4D0D" w:rsidRDefault="009B4D0D">
      <w:r>
        <w:t>00:18:44.986</w:t>
      </w:r>
      <w:r w:rsidR="009E5A4C">
        <w:t xml:space="preserve"> - 00:22:20.085</w:t>
      </w:r>
    </w:p>
    <w:p w14:paraId="2188C94B" w14:textId="2B88CC6E" w:rsidR="009B4D0D" w:rsidRDefault="00C2777E">
      <w:r>
        <w:t>Talks about how her lover would do her chores for her</w:t>
      </w:r>
      <w:r w:rsidR="00F767F1">
        <w:t>, how An’arissuun performed a shamanic ritual on her</w:t>
      </w:r>
      <w:r w:rsidR="00DD1226">
        <w:t>, her lover appearing from the tunnel entrance during the ritual</w:t>
      </w:r>
      <w:r w:rsidR="00BA751F">
        <w:t>, the shaman sending a decoy woman to distract her lover</w:t>
      </w:r>
      <w:r w:rsidR="003406DB">
        <w:t xml:space="preserve"> and a decoy man to stay with her</w:t>
      </w:r>
      <w:r w:rsidR="00105F00">
        <w:t xml:space="preserve">, </w:t>
      </w:r>
      <w:r w:rsidR="009E5A4C">
        <w:t xml:space="preserve">and </w:t>
      </w:r>
      <w:r w:rsidR="00105F00">
        <w:t>how she got better after the ritual</w:t>
      </w:r>
      <w:r w:rsidR="009E5A4C">
        <w:t>.</w:t>
      </w:r>
    </w:p>
    <w:p w14:paraId="55FB296E" w14:textId="07AD5E90" w:rsidR="00C2777E" w:rsidRPr="00C2777E" w:rsidRDefault="00C2777E">
      <w:r w:rsidRPr="00C2777E">
        <w:t>Qanemciluni maurlumi callerkai tekitestaartiin p</w:t>
      </w:r>
      <w:r>
        <w:t>itullranek</w:t>
      </w:r>
      <w:r w:rsidR="00F767F1">
        <w:t>, An’arissuutem tuunritellranek</w:t>
      </w:r>
      <w:r w:rsidR="00DD1226">
        <w:t>, tuunrisnginanraku uinguaran kalvagyaramek alaillranek</w:t>
      </w:r>
      <w:r w:rsidR="00BA751F">
        <w:t>, uinguaranun angalkum arnaruamek ayagcecillranek</w:t>
      </w:r>
      <w:r w:rsidR="003406DB">
        <w:t xml:space="preserve"> angutnguamek-llu ilalircetellranek</w:t>
      </w:r>
      <w:r w:rsidR="00105F00">
        <w:t>, tuunriqaartellruuni</w:t>
      </w:r>
      <w:r w:rsidR="009E5A4C">
        <w:t>-llu</w:t>
      </w:r>
      <w:r w:rsidR="00105F00">
        <w:t xml:space="preserve"> assiriyartullranek</w:t>
      </w:r>
      <w:r w:rsidR="009E5A4C">
        <w:t>.</w:t>
      </w:r>
    </w:p>
    <w:p w14:paraId="10038227" w14:textId="77AEB2B8" w:rsidR="006816FE" w:rsidRPr="00C2777E" w:rsidRDefault="006816FE">
      <w:r w:rsidRPr="00C2777E">
        <w:rPr>
          <w:b/>
          <w:bCs/>
        </w:rPr>
        <w:t>Genre 1:</w:t>
      </w:r>
    </w:p>
    <w:p w14:paraId="040B28E5" w14:textId="6B22333E" w:rsidR="002F6DFD" w:rsidRPr="002F6DFD" w:rsidRDefault="002F6DFD">
      <w:r>
        <w:t>Interview</w:t>
      </w:r>
    </w:p>
    <w:p w14:paraId="2AB712CD" w14:textId="1A14CB0F" w:rsidR="006816FE" w:rsidRDefault="006816FE">
      <w:r>
        <w:rPr>
          <w:b/>
          <w:bCs/>
        </w:rPr>
        <w:t>Genre 2:</w:t>
      </w:r>
    </w:p>
    <w:p w14:paraId="2ABEC9E7" w14:textId="6F498EBA" w:rsidR="002F6DFD" w:rsidRPr="002F6DFD" w:rsidRDefault="002F6DFD">
      <w:r>
        <w:t>Cultural</w:t>
      </w:r>
    </w:p>
    <w:p w14:paraId="5C4BC1E9" w14:textId="1AEEA9D9" w:rsidR="006816FE" w:rsidRDefault="006816FE">
      <w:pPr>
        <w:rPr>
          <w:b/>
          <w:bCs/>
        </w:rPr>
      </w:pPr>
      <w:r>
        <w:rPr>
          <w:b/>
          <w:bCs/>
        </w:rPr>
        <w:t>Quality:</w:t>
      </w:r>
    </w:p>
    <w:p w14:paraId="50F69E5B" w14:textId="51F9D532" w:rsidR="006816FE" w:rsidRDefault="006816FE">
      <w:pPr>
        <w:rPr>
          <w:b/>
          <w:bCs/>
        </w:rPr>
      </w:pPr>
      <w:r>
        <w:rPr>
          <w:b/>
          <w:bCs/>
        </w:rPr>
        <w:t>Genre 4 (Location):</w:t>
      </w:r>
    </w:p>
    <w:p w14:paraId="7874C6F0" w14:textId="5530A48B" w:rsidR="006816FE" w:rsidRDefault="006816FE">
      <w:r>
        <w:rPr>
          <w:b/>
          <w:bCs/>
        </w:rPr>
        <w:t>Name 1:</w:t>
      </w:r>
    </w:p>
    <w:p w14:paraId="462546C1" w14:textId="1A7AC08E" w:rsidR="00DD21F8" w:rsidRPr="00DD21F8" w:rsidRDefault="00DD21F8">
      <w:r>
        <w:t>Mary Worm [Kangirnaq -- Kongigonak</w:t>
      </w:r>
    </w:p>
    <w:p w14:paraId="4772D2AA" w14:textId="7239B5AA" w:rsidR="006816FE" w:rsidRDefault="006816FE">
      <w:r>
        <w:rPr>
          <w:b/>
          <w:bCs/>
        </w:rPr>
        <w:t>Role 1:</w:t>
      </w:r>
    </w:p>
    <w:p w14:paraId="2AFB2FCC" w14:textId="5211A9CB" w:rsidR="00DD21F8" w:rsidRPr="00DD21F8" w:rsidRDefault="00DD21F8">
      <w:r>
        <w:t>Interviewee</w:t>
      </w:r>
    </w:p>
    <w:p w14:paraId="19F96D39" w14:textId="68C96BC7" w:rsidR="006816FE" w:rsidRDefault="006816FE">
      <w:r>
        <w:rPr>
          <w:b/>
          <w:bCs/>
        </w:rPr>
        <w:t>Name 2:</w:t>
      </w:r>
    </w:p>
    <w:p w14:paraId="1238AF67" w14:textId="4529A0C1" w:rsidR="00677136" w:rsidRPr="00677136" w:rsidRDefault="00677136">
      <w:r>
        <w:t>Kakianaq [Adolph Lewis, Kuigilnguq -- Kwigillingok]</w:t>
      </w:r>
    </w:p>
    <w:p w14:paraId="625E0C09" w14:textId="6908F862" w:rsidR="006816FE" w:rsidRDefault="006816FE">
      <w:r>
        <w:rPr>
          <w:b/>
          <w:bCs/>
        </w:rPr>
        <w:t>Role 2:</w:t>
      </w:r>
    </w:p>
    <w:p w14:paraId="182DB380" w14:textId="48A9F921" w:rsidR="00677136" w:rsidRPr="00677136" w:rsidRDefault="00677136">
      <w:r>
        <w:t>Interviewer</w:t>
      </w:r>
    </w:p>
    <w:p w14:paraId="5D5B0703" w14:textId="786C7A9D" w:rsidR="006816FE" w:rsidRDefault="006816FE">
      <w:r>
        <w:rPr>
          <w:b/>
          <w:bCs/>
        </w:rPr>
        <w:t>TAGS:</w:t>
      </w:r>
    </w:p>
    <w:p w14:paraId="74A8CCB9" w14:textId="0C485460" w:rsidR="007146B6" w:rsidRDefault="007146B6">
      <w:r>
        <w:t>8 Ukverput, Agayuliyaraq -- Spirituality</w:t>
      </w:r>
    </w:p>
    <w:p w14:paraId="4DD9AA03" w14:textId="4428ADC0" w:rsidR="00EA2E54" w:rsidRDefault="00EA2E54">
      <w:r>
        <w:tab/>
        <w:t>8.1 Agayumayaraq, Agayumaciq -- Christianity</w:t>
      </w:r>
    </w:p>
    <w:p w14:paraId="6EC13F65" w14:textId="7D5D8E5F" w:rsidR="007146B6" w:rsidRDefault="007146B6">
      <w:r>
        <w:tab/>
        <w:t>8.4 Angalkut, Angalkuut -- Shamans</w:t>
      </w:r>
    </w:p>
    <w:p w14:paraId="092BCBC0" w14:textId="522529E4" w:rsidR="003F0D1F" w:rsidRDefault="003F0D1F">
      <w:r>
        <w:t>19 Ukverput -- Trditional Beliefs</w:t>
      </w:r>
    </w:p>
    <w:p w14:paraId="76C4EC96" w14:textId="1D4A911E" w:rsidR="003F0D1F" w:rsidRDefault="003F0D1F">
      <w:r>
        <w:tab/>
        <w:t>19.5 Qanruyutet, Qaneryarat -- Traditional Wisdom, Wise Words</w:t>
      </w:r>
    </w:p>
    <w:p w14:paraId="50ADF7A6" w14:textId="176775FC" w:rsidR="00272CBD" w:rsidRDefault="00272CBD">
      <w:r>
        <w:tab/>
      </w:r>
      <w:r>
        <w:tab/>
        <w:t>19.5.4 Maligtaqustiin Yuunertutucia -- Those Who Heed Advice Live Long</w:t>
      </w:r>
    </w:p>
    <w:p w14:paraId="772603A2" w14:textId="4568AAE5" w:rsidR="00A06666" w:rsidRPr="007146B6" w:rsidRDefault="00A06666">
      <w:r>
        <w:lastRenderedPageBreak/>
        <w:tab/>
      </w:r>
      <w:r>
        <w:tab/>
      </w:r>
      <w:r>
        <w:tab/>
        <w:t>19.5.4.1 Keggukarangelria -- One So Old They Grow a New Set of Teeth</w:t>
      </w:r>
    </w:p>
    <w:sectPr w:rsidR="00A06666" w:rsidRPr="00714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46"/>
    <w:rsid w:val="000A52F7"/>
    <w:rsid w:val="000C4534"/>
    <w:rsid w:val="00105F00"/>
    <w:rsid w:val="00165BF4"/>
    <w:rsid w:val="00175188"/>
    <w:rsid w:val="001D0695"/>
    <w:rsid w:val="00214E38"/>
    <w:rsid w:val="00244F7F"/>
    <w:rsid w:val="00272CBD"/>
    <w:rsid w:val="002F3698"/>
    <w:rsid w:val="002F4C47"/>
    <w:rsid w:val="002F6DFD"/>
    <w:rsid w:val="00304CCE"/>
    <w:rsid w:val="003406DB"/>
    <w:rsid w:val="0034660B"/>
    <w:rsid w:val="00394C7E"/>
    <w:rsid w:val="003E67B8"/>
    <w:rsid w:val="003F0D1F"/>
    <w:rsid w:val="004922F6"/>
    <w:rsid w:val="004C1B4B"/>
    <w:rsid w:val="004D7686"/>
    <w:rsid w:val="005D50C3"/>
    <w:rsid w:val="00600BAF"/>
    <w:rsid w:val="00617F92"/>
    <w:rsid w:val="00677136"/>
    <w:rsid w:val="006816FE"/>
    <w:rsid w:val="00691105"/>
    <w:rsid w:val="006C0E46"/>
    <w:rsid w:val="007146B6"/>
    <w:rsid w:val="007301F9"/>
    <w:rsid w:val="00775116"/>
    <w:rsid w:val="007851F6"/>
    <w:rsid w:val="007C49F3"/>
    <w:rsid w:val="008422E0"/>
    <w:rsid w:val="00864BA5"/>
    <w:rsid w:val="00882523"/>
    <w:rsid w:val="009A2A2D"/>
    <w:rsid w:val="009B4D0D"/>
    <w:rsid w:val="009D208F"/>
    <w:rsid w:val="009E5A4C"/>
    <w:rsid w:val="00A06666"/>
    <w:rsid w:val="00A2566F"/>
    <w:rsid w:val="00BA751F"/>
    <w:rsid w:val="00BC01F1"/>
    <w:rsid w:val="00BC1C5B"/>
    <w:rsid w:val="00C2777E"/>
    <w:rsid w:val="00CC74BC"/>
    <w:rsid w:val="00D80BC2"/>
    <w:rsid w:val="00DA0B3F"/>
    <w:rsid w:val="00DB315C"/>
    <w:rsid w:val="00DD1226"/>
    <w:rsid w:val="00DD21F8"/>
    <w:rsid w:val="00DE65A8"/>
    <w:rsid w:val="00E80EAA"/>
    <w:rsid w:val="00EA2E54"/>
    <w:rsid w:val="00EA62A7"/>
    <w:rsid w:val="00EE5509"/>
    <w:rsid w:val="00F30368"/>
    <w:rsid w:val="00F32491"/>
    <w:rsid w:val="00F35D78"/>
    <w:rsid w:val="00F56899"/>
    <w:rsid w:val="00F767F1"/>
    <w:rsid w:val="00F76926"/>
    <w:rsid w:val="00FD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0FB1"/>
  <w15:chartTrackingRefBased/>
  <w15:docId w15:val="{3F052B7A-3C9B-4CBB-A27D-023458BE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3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574</cp:revision>
  <dcterms:created xsi:type="dcterms:W3CDTF">2022-05-01T23:47:00Z</dcterms:created>
  <dcterms:modified xsi:type="dcterms:W3CDTF">2022-05-13T07:15:00Z</dcterms:modified>
</cp:coreProperties>
</file>