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54E5" w14:textId="10859FA5" w:rsidR="000A52F7" w:rsidRDefault="00C83528">
      <w:r>
        <w:rPr>
          <w:b/>
          <w:bCs/>
        </w:rPr>
        <w:t>AAPB ID:</w:t>
      </w:r>
    </w:p>
    <w:p w14:paraId="714A3356" w14:textId="0C1D2BC2" w:rsidR="00C83528" w:rsidRDefault="00C83528">
      <w:r w:rsidRPr="00C83528">
        <w:t>cpb-aacip-127-805x6mnx.h264</w:t>
      </w:r>
    </w:p>
    <w:p w14:paraId="56246FAB" w14:textId="5059668A" w:rsidR="00874548" w:rsidRDefault="00874548">
      <w:pPr>
        <w:rPr>
          <w:b/>
          <w:bCs/>
        </w:rPr>
      </w:pPr>
      <w:r>
        <w:rPr>
          <w:b/>
          <w:bCs/>
        </w:rPr>
        <w:t>Title:</w:t>
      </w:r>
    </w:p>
    <w:p w14:paraId="10BF8C9C" w14:textId="0AF75621" w:rsidR="00874548" w:rsidRDefault="00874548">
      <w:pPr>
        <w:rPr>
          <w:b/>
          <w:bCs/>
        </w:rPr>
      </w:pPr>
      <w:r>
        <w:rPr>
          <w:b/>
          <w:bCs/>
        </w:rPr>
        <w:t>Date:</w:t>
      </w:r>
    </w:p>
    <w:p w14:paraId="4DAFF8D1" w14:textId="59C092E5" w:rsidR="00874548" w:rsidRDefault="00874548">
      <w:r>
        <w:rPr>
          <w:b/>
          <w:bCs/>
        </w:rPr>
        <w:t>Summary:</w:t>
      </w:r>
    </w:p>
    <w:p w14:paraId="4BD0406B" w14:textId="02F92ACB" w:rsidR="00FF31D1" w:rsidRDefault="00FF31D1">
      <w:r>
        <w:t>00:00:06.094</w:t>
      </w:r>
      <w:r w:rsidR="00F11FE8">
        <w:t xml:space="preserve"> - 00:04:37.</w:t>
      </w:r>
      <w:r w:rsidR="00604FDF">
        <w:t>591</w:t>
      </w:r>
    </w:p>
    <w:p w14:paraId="567AE49B" w14:textId="2661DB66" w:rsidR="00FF31D1" w:rsidRDefault="00105A99">
      <w:r>
        <w:t>Talks</w:t>
      </w:r>
      <w:r w:rsidR="009E3094">
        <w:t xml:space="preserve"> about</w:t>
      </w:r>
      <w:r w:rsidR="00AA07AF">
        <w:t xml:space="preserve"> an ailment in</w:t>
      </w:r>
      <w:r w:rsidR="00673F86">
        <w:t xml:space="preserve"> her daughter</w:t>
      </w:r>
      <w:r w:rsidR="005F30FA">
        <w:t>’s</w:t>
      </w:r>
      <w:r w:rsidR="00AA07AF">
        <w:t xml:space="preserve"> blood</w:t>
      </w:r>
      <w:r w:rsidR="00C4284E">
        <w:t>, chickweed</w:t>
      </w:r>
      <w:r w:rsidR="00E30C69">
        <w:t>, false chamomiles</w:t>
      </w:r>
      <w:r w:rsidR="00C352A7">
        <w:t>, her daughter recovering</w:t>
      </w:r>
      <w:r w:rsidR="00FF7D72">
        <w:t>, how she was flown to Anchorage for treatment</w:t>
      </w:r>
      <w:r w:rsidR="00F10675">
        <w:t>, and stopping for a break</w:t>
      </w:r>
    </w:p>
    <w:p w14:paraId="171C18CF" w14:textId="5307B1AA" w:rsidR="00AA07AF" w:rsidRDefault="00AA07AF">
      <w:r w:rsidRPr="00C4284E">
        <w:t xml:space="preserve">Qanemciluni </w:t>
      </w:r>
      <w:r w:rsidR="00673F86">
        <w:t>panimi</w:t>
      </w:r>
      <w:r w:rsidR="005F30FA">
        <w:t xml:space="preserve"> </w:t>
      </w:r>
      <w:r w:rsidRPr="00C4284E">
        <w:t>aumikun apquci</w:t>
      </w:r>
      <w:r w:rsidR="005F30FA">
        <w:t>a</w:t>
      </w:r>
      <w:r w:rsidR="009E17EE">
        <w:t>nek</w:t>
      </w:r>
      <w:r w:rsidR="00C4284E" w:rsidRPr="00C4284E">
        <w:t>, c</w:t>
      </w:r>
      <w:r w:rsidR="00C4284E">
        <w:t>hickweed-anek</w:t>
      </w:r>
      <w:r w:rsidR="00E30C69">
        <w:t>, atsaruanek</w:t>
      </w:r>
      <w:r w:rsidR="00C352A7">
        <w:t>, panimi utumarillranek</w:t>
      </w:r>
      <w:r w:rsidR="00FF7D72">
        <w:t>, Anchorage-aamu emucartulallranek</w:t>
      </w:r>
      <w:r w:rsidR="00F10675">
        <w:t>, arulaiqerluteng-llu</w:t>
      </w:r>
      <w:r w:rsidR="00F11FE8">
        <w:t>.</w:t>
      </w:r>
    </w:p>
    <w:p w14:paraId="6937B5A6" w14:textId="377646A8" w:rsidR="00EB4AB9" w:rsidRDefault="00996687">
      <w:r>
        <w:t>00:04:53.284</w:t>
      </w:r>
      <w:r w:rsidR="0046741A">
        <w:t xml:space="preserve"> - 00:11:27.506</w:t>
      </w:r>
    </w:p>
    <w:p w14:paraId="549DA4BB" w14:textId="0CB6AB9E" w:rsidR="00996687" w:rsidRDefault="005A2667">
      <w:r>
        <w:t>Talks about</w:t>
      </w:r>
      <w:r w:rsidR="00403934">
        <w:t xml:space="preserve"> how Tabasco stops bleeding</w:t>
      </w:r>
      <w:r w:rsidR="00C445C9">
        <w:t>, seal oil for earaches</w:t>
      </w:r>
      <w:r w:rsidR="004C3C11">
        <w:t>, false chamomiles</w:t>
      </w:r>
      <w:r w:rsidR="00C56076">
        <w:t xml:space="preserve"> for earaches</w:t>
      </w:r>
      <w:r w:rsidR="007014B2">
        <w:t>, tree bark for sores in the mouth</w:t>
      </w:r>
      <w:r w:rsidR="001D1017">
        <w:t>, and translation.</w:t>
      </w:r>
    </w:p>
    <w:p w14:paraId="3F7BB0FA" w14:textId="75B31B45" w:rsidR="00403934" w:rsidRDefault="00403934">
      <w:r w:rsidRPr="00C445C9">
        <w:t>Qalarrluni Tabasco-lriani aunranriqertetuciatnek</w:t>
      </w:r>
      <w:r w:rsidR="00C445C9" w:rsidRPr="00C445C9">
        <w:t>, ciuciqell</w:t>
      </w:r>
      <w:r w:rsidR="00C445C9">
        <w:t>riit uqumek kucilauciminek</w:t>
      </w:r>
      <w:r w:rsidR="004C3C11">
        <w:t xml:space="preserve">, </w:t>
      </w:r>
      <w:r w:rsidR="00C56076">
        <w:t xml:space="preserve">ciuciqellriani </w:t>
      </w:r>
      <w:r w:rsidR="004C3C11">
        <w:t>atsaruanek</w:t>
      </w:r>
      <w:r w:rsidR="007014B2">
        <w:t>, qanmegteggun callartellri</w:t>
      </w:r>
      <w:r w:rsidR="002C57E7">
        <w:t>ani</w:t>
      </w:r>
      <w:r w:rsidR="007014B2">
        <w:t xml:space="preserve"> napat cuyaqsuyagaita amiitnek</w:t>
      </w:r>
      <w:r w:rsidR="001D1017">
        <w:t>, mumiggluki-llu.</w:t>
      </w:r>
    </w:p>
    <w:p w14:paraId="732A14F5" w14:textId="037854E7" w:rsidR="0044052B" w:rsidRDefault="0044052B">
      <w:r>
        <w:t>00:11:27.519</w:t>
      </w:r>
      <w:r w:rsidR="00DC5DC5">
        <w:t xml:space="preserve"> - 00:18:28.303</w:t>
      </w:r>
    </w:p>
    <w:p w14:paraId="7F8AA2C1" w14:textId="344E464E" w:rsidR="0044052B" w:rsidRDefault="007F0F62">
      <w:r>
        <w:t>Talks about clearing out the digestive tract with seal oil</w:t>
      </w:r>
      <w:r w:rsidR="0092699F">
        <w:t xml:space="preserve"> once a year</w:t>
      </w:r>
      <w:r w:rsidR="00956A90">
        <w:t>, carrying this on with her children</w:t>
      </w:r>
      <w:r w:rsidR="00381447">
        <w:t>, drinking fish broth after defecating from seal oil</w:t>
      </w:r>
      <w:r w:rsidR="00F656BF">
        <w:t>, the kind of feces that were cleared from her tract</w:t>
      </w:r>
      <w:r w:rsidR="00D7035E">
        <w:t>, and translation</w:t>
      </w:r>
      <w:r w:rsidR="0041386C">
        <w:t>.</w:t>
      </w:r>
    </w:p>
    <w:p w14:paraId="4BF4AD46" w14:textId="3F9AB3A6" w:rsidR="007F0F62" w:rsidRPr="00C445C9" w:rsidRDefault="007F0F62">
      <w:r>
        <w:t>Qanemciluni</w:t>
      </w:r>
      <w:r w:rsidR="0092699F">
        <w:t xml:space="preserve"> allamiaquaqan</w:t>
      </w:r>
      <w:r>
        <w:t xml:space="preserve"> uqukun iluteng carrilaucimeggnek</w:t>
      </w:r>
      <w:r w:rsidR="00956A90">
        <w:t>, irniani-llu tuatnalaucimeggnek</w:t>
      </w:r>
      <w:r w:rsidR="00381447">
        <w:t>, uqumun anarceqaarluteng neqem imarkuaranek yuurqatucimeggnek</w:t>
      </w:r>
      <w:r w:rsidR="00F656BF">
        <w:t>, iluminek anallmi ayuquciitnek</w:t>
      </w:r>
      <w:r w:rsidR="00D7035E">
        <w:t>, mumiggluki-llu.</w:t>
      </w:r>
    </w:p>
    <w:p w14:paraId="4C1DFF4D" w14:textId="3F40E950" w:rsidR="00874548" w:rsidRPr="007F0F62" w:rsidRDefault="00874548">
      <w:r w:rsidRPr="007F0F62">
        <w:rPr>
          <w:b/>
          <w:bCs/>
        </w:rPr>
        <w:t>Genre 1:</w:t>
      </w:r>
    </w:p>
    <w:p w14:paraId="38436DE4" w14:textId="27D459AA" w:rsidR="003234BF" w:rsidRPr="003234BF" w:rsidRDefault="003234BF">
      <w:r>
        <w:t>Interview</w:t>
      </w:r>
    </w:p>
    <w:p w14:paraId="49ED4176" w14:textId="18808515" w:rsidR="00874548" w:rsidRDefault="00874548">
      <w:r>
        <w:rPr>
          <w:b/>
          <w:bCs/>
        </w:rPr>
        <w:t>Genre 2:</w:t>
      </w:r>
    </w:p>
    <w:p w14:paraId="157E448F" w14:textId="7A680EE1" w:rsidR="003234BF" w:rsidRPr="003234BF" w:rsidRDefault="003234BF">
      <w:r>
        <w:t>Personal History</w:t>
      </w:r>
      <w:r w:rsidR="001F5BD2">
        <w:t>, Cultural</w:t>
      </w:r>
    </w:p>
    <w:p w14:paraId="7528D0A0" w14:textId="1DEC60DA" w:rsidR="00874548" w:rsidRDefault="00874548">
      <w:pPr>
        <w:rPr>
          <w:b/>
          <w:bCs/>
        </w:rPr>
      </w:pPr>
      <w:r>
        <w:rPr>
          <w:b/>
          <w:bCs/>
        </w:rPr>
        <w:t>Quality:</w:t>
      </w:r>
    </w:p>
    <w:p w14:paraId="104C4066" w14:textId="0E982752" w:rsidR="00874548" w:rsidRDefault="00874548">
      <w:pPr>
        <w:rPr>
          <w:b/>
          <w:bCs/>
        </w:rPr>
      </w:pPr>
      <w:r>
        <w:rPr>
          <w:b/>
          <w:bCs/>
        </w:rPr>
        <w:t>Genre 4:</w:t>
      </w:r>
    </w:p>
    <w:p w14:paraId="7E293945" w14:textId="50FEFB73" w:rsidR="00874548" w:rsidRDefault="00874548">
      <w:pPr>
        <w:rPr>
          <w:b/>
          <w:bCs/>
        </w:rPr>
      </w:pPr>
      <w:r>
        <w:rPr>
          <w:b/>
          <w:bCs/>
        </w:rPr>
        <w:t>Name 1:</w:t>
      </w:r>
    </w:p>
    <w:p w14:paraId="61015AB8" w14:textId="184FAA8F" w:rsidR="00874548" w:rsidRDefault="00874548">
      <w:pPr>
        <w:rPr>
          <w:b/>
          <w:bCs/>
        </w:rPr>
      </w:pPr>
      <w:r>
        <w:rPr>
          <w:b/>
          <w:bCs/>
        </w:rPr>
        <w:t>Role 1:</w:t>
      </w:r>
    </w:p>
    <w:p w14:paraId="434EF4CF" w14:textId="2AA3E4F2" w:rsidR="00874548" w:rsidRDefault="00874548">
      <w:pPr>
        <w:rPr>
          <w:b/>
          <w:bCs/>
        </w:rPr>
      </w:pPr>
      <w:r>
        <w:rPr>
          <w:b/>
          <w:bCs/>
        </w:rPr>
        <w:t>Name 2:</w:t>
      </w:r>
    </w:p>
    <w:p w14:paraId="6C92D115" w14:textId="18C7178A" w:rsidR="00874548" w:rsidRDefault="00874548">
      <w:pPr>
        <w:rPr>
          <w:b/>
          <w:bCs/>
        </w:rPr>
      </w:pPr>
      <w:r>
        <w:rPr>
          <w:b/>
          <w:bCs/>
        </w:rPr>
        <w:t>Role 2:</w:t>
      </w:r>
    </w:p>
    <w:p w14:paraId="28DEC9B9" w14:textId="4C852C4C" w:rsidR="00874548" w:rsidRDefault="00874548">
      <w:r>
        <w:rPr>
          <w:b/>
          <w:bCs/>
        </w:rPr>
        <w:lastRenderedPageBreak/>
        <w:t>TAGS:</w:t>
      </w:r>
    </w:p>
    <w:p w14:paraId="2C013EFF" w14:textId="662DBD45" w:rsidR="00774225" w:rsidRDefault="00774225">
      <w:r>
        <w:t>6 Naunraat Atsat-llu -- Plants and Berries</w:t>
      </w:r>
    </w:p>
    <w:p w14:paraId="03C2EEBE" w14:textId="29BE5826" w:rsidR="006800E4" w:rsidRDefault="006800E4">
      <w:r>
        <w:t>13 Tuqu Naulluun-llu, Qenan-llu -- Death and Sickness</w:t>
      </w:r>
    </w:p>
    <w:p w14:paraId="0648653A" w14:textId="27795BD8" w:rsidR="00017B83" w:rsidRDefault="00017B83">
      <w:r>
        <w:t>22 Calricaraq -- Health &amp; Wellness</w:t>
      </w:r>
    </w:p>
    <w:p w14:paraId="75C5225D" w14:textId="09AE37F4" w:rsidR="00017B83" w:rsidRDefault="00017B83">
      <w:r>
        <w:tab/>
        <w:t>22.12 Iinrut -- Medicine</w:t>
      </w:r>
    </w:p>
    <w:p w14:paraId="7BA545C8" w14:textId="580ACB88" w:rsidR="00017B83" w:rsidRDefault="00017B83">
      <w:r>
        <w:tab/>
      </w:r>
      <w:r>
        <w:tab/>
        <w:t>22.12.1 Kass’artaat -- Western Medicine</w:t>
      </w:r>
    </w:p>
    <w:p w14:paraId="312EFD18" w14:textId="18C6D038" w:rsidR="00017B83" w:rsidRDefault="00017B83">
      <w:r>
        <w:tab/>
      </w:r>
      <w:r>
        <w:tab/>
      </w:r>
      <w:r>
        <w:tab/>
        <w:t>22.12.1.1 Tabasco -- Tabasco Sauce</w:t>
      </w:r>
    </w:p>
    <w:p w14:paraId="1E2EBEAD" w14:textId="7CA4A426" w:rsidR="004D64DC" w:rsidRDefault="004D64DC">
      <w:r>
        <w:tab/>
      </w:r>
      <w:r>
        <w:tab/>
        <w:t>22.12.2 Yugtaat -- Yup’ik Remidies</w:t>
      </w:r>
    </w:p>
    <w:p w14:paraId="533A3226" w14:textId="03F65AE9" w:rsidR="004D64DC" w:rsidRDefault="004D64DC">
      <w:r>
        <w:tab/>
      </w:r>
      <w:r>
        <w:tab/>
      </w:r>
      <w:r>
        <w:tab/>
        <w:t>22.12.2.3 Uquq -- Seal Oil</w:t>
      </w:r>
    </w:p>
    <w:p w14:paraId="1D0A5C90" w14:textId="282FB966" w:rsidR="008D34E2" w:rsidRPr="00774225" w:rsidRDefault="008D34E2">
      <w:r>
        <w:tab/>
      </w:r>
      <w:r>
        <w:tab/>
      </w:r>
      <w:r>
        <w:tab/>
        <w:t>22.12.2.4 Atsaruaq -- False Chamomile</w:t>
      </w:r>
    </w:p>
    <w:sectPr w:rsidR="008D34E2" w:rsidRPr="0077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28"/>
    <w:rsid w:val="00017B83"/>
    <w:rsid w:val="000A52F7"/>
    <w:rsid w:val="00105A99"/>
    <w:rsid w:val="001D1017"/>
    <w:rsid w:val="001F5BD2"/>
    <w:rsid w:val="002A6089"/>
    <w:rsid w:val="002C57E7"/>
    <w:rsid w:val="003234BF"/>
    <w:rsid w:val="00381447"/>
    <w:rsid w:val="00403934"/>
    <w:rsid w:val="0041386C"/>
    <w:rsid w:val="0044052B"/>
    <w:rsid w:val="0046741A"/>
    <w:rsid w:val="004C3C11"/>
    <w:rsid w:val="004D64DC"/>
    <w:rsid w:val="005A2667"/>
    <w:rsid w:val="005F30FA"/>
    <w:rsid w:val="00604FDF"/>
    <w:rsid w:val="00671417"/>
    <w:rsid w:val="00673F86"/>
    <w:rsid w:val="006800E4"/>
    <w:rsid w:val="007014B2"/>
    <w:rsid w:val="00774225"/>
    <w:rsid w:val="007F0F62"/>
    <w:rsid w:val="00810682"/>
    <w:rsid w:val="00874548"/>
    <w:rsid w:val="008D34E2"/>
    <w:rsid w:val="0092699F"/>
    <w:rsid w:val="00956A90"/>
    <w:rsid w:val="00996687"/>
    <w:rsid w:val="009E17EE"/>
    <w:rsid w:val="009E3094"/>
    <w:rsid w:val="009F04B7"/>
    <w:rsid w:val="00A531BE"/>
    <w:rsid w:val="00AA07AF"/>
    <w:rsid w:val="00BD4DF2"/>
    <w:rsid w:val="00C352A7"/>
    <w:rsid w:val="00C4284E"/>
    <w:rsid w:val="00C445C9"/>
    <w:rsid w:val="00C56076"/>
    <w:rsid w:val="00C83528"/>
    <w:rsid w:val="00D7035E"/>
    <w:rsid w:val="00D8754A"/>
    <w:rsid w:val="00DC5DC5"/>
    <w:rsid w:val="00E30C69"/>
    <w:rsid w:val="00EB4AB9"/>
    <w:rsid w:val="00F10675"/>
    <w:rsid w:val="00F11FE8"/>
    <w:rsid w:val="00F656BF"/>
    <w:rsid w:val="00FF31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45BB"/>
  <w15:chartTrackingRefBased/>
  <w15:docId w15:val="{7DE1A662-F943-4688-9F45-BCF3A697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185</cp:revision>
  <dcterms:created xsi:type="dcterms:W3CDTF">2022-05-13T07:21:00Z</dcterms:created>
  <dcterms:modified xsi:type="dcterms:W3CDTF">2022-05-13T11:31:00Z</dcterms:modified>
</cp:coreProperties>
</file>