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9ECF" w14:textId="555DB9B5" w:rsidR="004B047F" w:rsidRDefault="004B047F">
      <w:r>
        <w:rPr>
          <w:b/>
          <w:bCs/>
        </w:rPr>
        <w:t>AAPB ID:</w:t>
      </w:r>
    </w:p>
    <w:p w14:paraId="07AA29E0" w14:textId="735DC4C1" w:rsidR="004B047F" w:rsidRDefault="004B047F">
      <w:r w:rsidRPr="004B047F">
        <w:t>cpb-aacip-127-81jhb5w6.h264</w:t>
      </w:r>
    </w:p>
    <w:p w14:paraId="424F4BF9" w14:textId="7500AB3A" w:rsidR="00292A6B" w:rsidRDefault="00292A6B">
      <w:pPr>
        <w:rPr>
          <w:b/>
          <w:bCs/>
        </w:rPr>
      </w:pPr>
      <w:r>
        <w:rPr>
          <w:b/>
          <w:bCs/>
        </w:rPr>
        <w:t>Title:</w:t>
      </w:r>
    </w:p>
    <w:p w14:paraId="35B5B992" w14:textId="60E51A0A" w:rsidR="00292A6B" w:rsidRDefault="00292A6B">
      <w:pPr>
        <w:rPr>
          <w:b/>
          <w:bCs/>
        </w:rPr>
      </w:pPr>
      <w:r>
        <w:rPr>
          <w:b/>
          <w:bCs/>
        </w:rPr>
        <w:t>Date:</w:t>
      </w:r>
    </w:p>
    <w:p w14:paraId="5024EB8A" w14:textId="74B875C2" w:rsidR="00292A6B" w:rsidRDefault="00292A6B">
      <w:r>
        <w:rPr>
          <w:b/>
          <w:bCs/>
        </w:rPr>
        <w:t>Summary:</w:t>
      </w:r>
    </w:p>
    <w:p w14:paraId="638A9A92" w14:textId="3FE50DA8" w:rsidR="00852130" w:rsidRDefault="00852130">
      <w:r>
        <w:t>00:00:01.619</w:t>
      </w:r>
      <w:r w:rsidR="006C703B">
        <w:t xml:space="preserve"> – 00:03:19.594</w:t>
      </w:r>
    </w:p>
    <w:p w14:paraId="49A05D27" w14:textId="3133BF74" w:rsidR="00852130" w:rsidRDefault="00875187">
      <w:r>
        <w:t>Talks about</w:t>
      </w:r>
      <w:r w:rsidR="00387ACE">
        <w:t xml:space="preserve"> Junior’s three children</w:t>
      </w:r>
      <w:r w:rsidR="00FD43F0">
        <w:t>, how many great-grandchildren they have</w:t>
      </w:r>
      <w:r w:rsidR="008E26B5">
        <w:t>, when he first became a pastor</w:t>
      </w:r>
      <w:r w:rsidR="00F27241">
        <w:t>, what Nanvarnarrlak was like growing up</w:t>
      </w:r>
      <w:r w:rsidR="00595F5F">
        <w:t>, how he learned by observation instead of in a school</w:t>
      </w:r>
      <w:r w:rsidR="00A64E56">
        <w:t>, Uyaqumek [Lloyd Nick] tuyungqellermeggnek</w:t>
      </w:r>
      <w:r w:rsidR="00120292">
        <w:t>, church services in the community house</w:t>
      </w:r>
      <w:r w:rsidR="004B67F6">
        <w:t>,</w:t>
      </w:r>
      <w:r w:rsidR="00BA3EF7">
        <w:t xml:space="preserve"> Uyaquq’s Bible in his orthography</w:t>
      </w:r>
      <w:r w:rsidR="001C4C93">
        <w:t>, and how it was their first experience with the Bible.</w:t>
      </w:r>
    </w:p>
    <w:p w14:paraId="3FF58008" w14:textId="03B7B23C" w:rsidR="00387ACE" w:rsidRDefault="00387ACE">
      <w:r w:rsidRPr="00B91D16">
        <w:t>Qanemciluni Junior-aam irniarinek</w:t>
      </w:r>
      <w:r w:rsidR="00B91D16" w:rsidRPr="00B91D16">
        <w:t xml:space="preserve"> ping</w:t>
      </w:r>
      <w:r w:rsidR="00B91D16">
        <w:t>ayunek</w:t>
      </w:r>
      <w:r w:rsidR="00FD43F0">
        <w:t>, qavcinek iluperangqerrucimegnek</w:t>
      </w:r>
      <w:r w:rsidR="008E26B5">
        <w:t>, tuyuurteqarraallerminek</w:t>
      </w:r>
      <w:r w:rsidR="00F27241">
        <w:t>, anglillermini Nanvarnarrliim ayuqucillranek</w:t>
      </w:r>
      <w:r w:rsidR="00595F5F">
        <w:t>, elitnaurvigmi pivkenani tangvaurluni elicungcallerminek</w:t>
      </w:r>
      <w:r w:rsidR="00A64E56">
        <w:t>, how Uyaquq [Lloyd Nick] was their pastor</w:t>
      </w:r>
      <w:r w:rsidR="00120292">
        <w:t>, qasgimi agayutullermeggnek</w:t>
      </w:r>
      <w:r w:rsidR="005A6B35">
        <w:t>, igamikun Uyaqum Qaneryarainek</w:t>
      </w:r>
      <w:r w:rsidR="001C4C93">
        <w:t>, tamaani-llu Qaneryaramek niiteqerraarucimeggnek.</w:t>
      </w:r>
    </w:p>
    <w:p w14:paraId="393D4F49" w14:textId="5A725E3E" w:rsidR="001842D7" w:rsidRDefault="001842D7">
      <w:r>
        <w:t>00:03:26.305</w:t>
      </w:r>
      <w:r w:rsidR="00F175A2">
        <w:t xml:space="preserve"> – 00:07:57.107</w:t>
      </w:r>
    </w:p>
    <w:p w14:paraId="24F9E79B" w14:textId="7FF174F9" w:rsidR="001842D7" w:rsidRDefault="00545435">
      <w:r>
        <w:t>Talks about his grandmother telling him to check on and report the weather</w:t>
      </w:r>
      <w:r w:rsidR="00D30FF4">
        <w:t>, finding a tent one night</w:t>
      </w:r>
      <w:r w:rsidR="0060642A">
        <w:t>, listening in and hearing the Bible for the first time</w:t>
      </w:r>
      <w:r w:rsidR="000C5DD2">
        <w:t>, reciting the verses that he just heard</w:t>
      </w:r>
      <w:r w:rsidR="007F6D67">
        <w:t>, and how he still remembers it</w:t>
      </w:r>
      <w:r w:rsidR="00AF43C5">
        <w:t>.</w:t>
      </w:r>
    </w:p>
    <w:p w14:paraId="4623E419" w14:textId="0800722C" w:rsidR="00545435" w:rsidRDefault="00545435">
      <w:r w:rsidRPr="00545435">
        <w:t>Qanemciluni maurlumi ellimerutiinek ella paqcarturraar</w:t>
      </w:r>
      <w:r>
        <w:t>luku qanemcitesqelluku</w:t>
      </w:r>
      <w:r w:rsidR="00D30FF4">
        <w:t>, unuut iliitni pelatekamek tangllerminek</w:t>
      </w:r>
      <w:r w:rsidR="0060642A">
        <w:t>, qamaken Qaneryaranek niiteqerraallerminek</w:t>
      </w:r>
      <w:r w:rsidR="000C5DD2">
        <w:t>, niitellerminek naspaallerminek</w:t>
      </w:r>
      <w:r w:rsidR="007F6D67">
        <w:t>, cali-llu eneqa</w:t>
      </w:r>
      <w:r w:rsidR="00AF43C5">
        <w:t>kniluku.</w:t>
      </w:r>
    </w:p>
    <w:p w14:paraId="1428B9E2" w14:textId="599F8587" w:rsidR="00AF43C5" w:rsidRDefault="00AF43C5">
      <w:r>
        <w:t>00:08:00.656</w:t>
      </w:r>
      <w:r w:rsidR="00C458EE">
        <w:t xml:space="preserve"> – 00:13:55.751</w:t>
      </w:r>
    </w:p>
    <w:p w14:paraId="4727368E" w14:textId="261BD58F" w:rsidR="00AF43C5" w:rsidRDefault="00192514">
      <w:r>
        <w:t>Talks about being a pastor</w:t>
      </w:r>
      <w:r w:rsidR="005D3577">
        <w:t xml:space="preserve">, his father inviting </w:t>
      </w:r>
      <w:r w:rsidR="000C247C">
        <w:t>Robert</w:t>
      </w:r>
      <w:r w:rsidR="00DB15D4">
        <w:t xml:space="preserve"> from Akiaq [Akiak]</w:t>
      </w:r>
      <w:r w:rsidR="005D3577">
        <w:t xml:space="preserve"> to go eat</w:t>
      </w:r>
      <w:r w:rsidR="003D0785">
        <w:t>, Robert teaching him from the Bible</w:t>
      </w:r>
      <w:r w:rsidR="001D09E6">
        <w:t>, learning his first song with Uyaquq’s orthography</w:t>
      </w:r>
      <w:r w:rsidR="0046335A">
        <w:t>, and being able to recite Bible verses from memory as a preacher.</w:t>
      </w:r>
    </w:p>
    <w:p w14:paraId="577A3014" w14:textId="2B964B1C" w:rsidR="00192514" w:rsidRDefault="00192514">
      <w:r>
        <w:t>Qanemciluni agayulirteńgullerminek</w:t>
      </w:r>
      <w:r w:rsidR="005D3577">
        <w:t>, a</w:t>
      </w:r>
      <w:r w:rsidR="00DB15D4">
        <w:t>atiin Robert-aamek Akiarmiumek kelellranek</w:t>
      </w:r>
      <w:r w:rsidR="003D0785">
        <w:t>, Robert-aamun Qaneryaranek elicungcallerminek</w:t>
      </w:r>
      <w:r w:rsidR="001D09E6">
        <w:t>, Uyaqum igaryaraikun yuarutmek eliteqerraallerminek</w:t>
      </w:r>
      <w:r w:rsidR="0046335A">
        <w:t>, agayulirteńgullermini-llu kalikaunani Qaneryariutullerminek.</w:t>
      </w:r>
    </w:p>
    <w:p w14:paraId="3FCC3E33" w14:textId="5D3E645E" w:rsidR="00A662CD" w:rsidRDefault="004324BB">
      <w:r>
        <w:t>00:13:58.339</w:t>
      </w:r>
      <w:r w:rsidR="00225D58">
        <w:t xml:space="preserve"> – 00:17:19.565</w:t>
      </w:r>
    </w:p>
    <w:p w14:paraId="122F112A" w14:textId="080C9AED" w:rsidR="004324BB" w:rsidRDefault="005842D7">
      <w:r>
        <w:t>Talks about Uyaquq</w:t>
      </w:r>
      <w:r w:rsidR="00B41395">
        <w:t>’s instruction</w:t>
      </w:r>
      <w:r w:rsidR="00383847">
        <w:t>, learning the Bible and songs</w:t>
      </w:r>
      <w:r w:rsidR="006024EB">
        <w:t>, learning the book of Revelations while in the hospital</w:t>
      </w:r>
      <w:r w:rsidR="00DD117B">
        <w:t xml:space="preserve">, </w:t>
      </w:r>
      <w:r w:rsidR="00225D58">
        <w:t xml:space="preserve">and </w:t>
      </w:r>
      <w:r w:rsidR="00DD117B">
        <w:t>performing baptisms without textual aid</w:t>
      </w:r>
      <w:r w:rsidR="00225D58">
        <w:t>.</w:t>
      </w:r>
    </w:p>
    <w:p w14:paraId="5DBA8697" w14:textId="5D15E187" w:rsidR="00B41395" w:rsidRDefault="00B41395">
      <w:r>
        <w:t>Qanemciluni Uyaqum urenkutiinek</w:t>
      </w:r>
      <w:r w:rsidR="00383847">
        <w:t>, Qaneryaranek yuarutnek-llu elicungcallerminek</w:t>
      </w:r>
      <w:r w:rsidR="006024EB">
        <w:t>, emusngallermini Nallunairutnek [Revelations] elitellerminek</w:t>
      </w:r>
      <w:r w:rsidR="00DD117B">
        <w:t>, kalikaunani</w:t>
      </w:r>
      <w:r w:rsidR="00225D58">
        <w:t xml:space="preserve">-llu </w:t>
      </w:r>
      <w:r w:rsidR="00DD117B">
        <w:t>angllurcecitullerminek</w:t>
      </w:r>
      <w:r w:rsidR="00225D58">
        <w:t>.</w:t>
      </w:r>
    </w:p>
    <w:p w14:paraId="2B79EE82" w14:textId="4F7C3C98" w:rsidR="00B44167" w:rsidRDefault="00B44167">
      <w:r>
        <w:t>00:17:20.002</w:t>
      </w:r>
      <w:r w:rsidR="00516218">
        <w:t xml:space="preserve"> – 00:22:25.636</w:t>
      </w:r>
    </w:p>
    <w:p w14:paraId="525DE34E" w14:textId="44E812C0" w:rsidR="00B44167" w:rsidRDefault="00A54690">
      <w:r>
        <w:lastRenderedPageBreak/>
        <w:t>Talks about becoming a reindeer herder</w:t>
      </w:r>
      <w:r w:rsidR="000F3816">
        <w:t>, tuntut nallunailkutaitnek</w:t>
      </w:r>
      <w:r w:rsidR="001457DF">
        <w:t>, getting his waist measured with a belt</w:t>
      </w:r>
      <w:r w:rsidR="0011127F">
        <w:t>, how a belt will protect him from snow getting in during a blizzard</w:t>
      </w:r>
      <w:r w:rsidR="000C4EAD">
        <w:t>, to take a knife with him whenever he travels</w:t>
      </w:r>
      <w:r w:rsidR="003A0D19">
        <w:t>, using advice from reindeer herding in his pastoral work</w:t>
      </w:r>
      <w:r w:rsidR="00464EE0">
        <w:t>, not to hurt reindeer because they have spirits</w:t>
      </w:r>
      <w:r w:rsidR="003A045F">
        <w:t>, and not to forget what he said.</w:t>
      </w:r>
    </w:p>
    <w:p w14:paraId="49AE5642" w14:textId="55816377" w:rsidR="00A54690" w:rsidRPr="00545435" w:rsidRDefault="00A54690">
      <w:r>
        <w:t>Qanemciluni tuntulgutellerminek</w:t>
      </w:r>
      <w:r w:rsidR="000F3816">
        <w:t>, reindeer brands</w:t>
      </w:r>
      <w:r w:rsidR="001457DF">
        <w:t>, naqugutkun qukaan cuqtellranek</w:t>
      </w:r>
      <w:r w:rsidR="0011127F">
        <w:t>, pirtugmi naqugutem qanikcaq itercessngailucianek</w:t>
      </w:r>
      <w:r w:rsidR="000C4EAD">
        <w:t>, natmurtaqami nuusilgilaasqumallerminek</w:t>
      </w:r>
      <w:r w:rsidR="003A0D19">
        <w:t>, tunciuryaram qanruyutaikun agayulirteńgullerminek</w:t>
      </w:r>
      <w:r w:rsidR="00464EE0">
        <w:t>, yungqerrata tuntut akngirtesqevkenaki</w:t>
      </w:r>
      <w:r w:rsidR="003A045F">
        <w:t>, qanellri-llu nalluyagutesqevkenaki.</w:t>
      </w:r>
    </w:p>
    <w:p w14:paraId="0ED117D6" w14:textId="36E298CC" w:rsidR="00292A6B" w:rsidRDefault="00292A6B">
      <w:r>
        <w:rPr>
          <w:b/>
          <w:bCs/>
        </w:rPr>
        <w:t>Genre 1:</w:t>
      </w:r>
    </w:p>
    <w:p w14:paraId="2E0CA4D9" w14:textId="76A1401B" w:rsidR="00890C91" w:rsidRPr="00890C91" w:rsidRDefault="00890C91">
      <w:r>
        <w:t>Interview</w:t>
      </w:r>
    </w:p>
    <w:p w14:paraId="278281EC" w14:textId="23253E73" w:rsidR="00292A6B" w:rsidRDefault="00292A6B">
      <w:r>
        <w:rPr>
          <w:b/>
          <w:bCs/>
        </w:rPr>
        <w:t>Genre 2:</w:t>
      </w:r>
    </w:p>
    <w:p w14:paraId="66D99851" w14:textId="0A8A33DF" w:rsidR="00890C91" w:rsidRPr="00890C91" w:rsidRDefault="00890C91">
      <w:r>
        <w:t>Personal History</w:t>
      </w:r>
    </w:p>
    <w:p w14:paraId="633CE490" w14:textId="0344D314" w:rsidR="00292A6B" w:rsidRDefault="00292A6B">
      <w:pPr>
        <w:rPr>
          <w:b/>
          <w:bCs/>
        </w:rPr>
      </w:pPr>
      <w:r>
        <w:rPr>
          <w:b/>
          <w:bCs/>
        </w:rPr>
        <w:t>Quality:</w:t>
      </w:r>
    </w:p>
    <w:p w14:paraId="02624644" w14:textId="009C925F" w:rsidR="00292A6B" w:rsidRDefault="00292A6B">
      <w:pPr>
        <w:rPr>
          <w:b/>
          <w:bCs/>
        </w:rPr>
      </w:pPr>
      <w:r>
        <w:rPr>
          <w:b/>
          <w:bCs/>
        </w:rPr>
        <w:t>Genre 4 (Location):</w:t>
      </w:r>
    </w:p>
    <w:p w14:paraId="11A7F74B" w14:textId="34D5788A" w:rsidR="00292A6B" w:rsidRDefault="00292A6B">
      <w:pPr>
        <w:rPr>
          <w:b/>
          <w:bCs/>
        </w:rPr>
      </w:pPr>
      <w:r>
        <w:rPr>
          <w:b/>
          <w:bCs/>
        </w:rPr>
        <w:t>Name 1:</w:t>
      </w:r>
    </w:p>
    <w:p w14:paraId="7C7E1494" w14:textId="752AB5CC" w:rsidR="00292A6B" w:rsidRDefault="00292A6B">
      <w:pPr>
        <w:rPr>
          <w:b/>
          <w:bCs/>
        </w:rPr>
      </w:pPr>
      <w:r>
        <w:rPr>
          <w:b/>
          <w:bCs/>
        </w:rPr>
        <w:t>Role 1:</w:t>
      </w:r>
    </w:p>
    <w:p w14:paraId="028D40A9" w14:textId="082F95CE" w:rsidR="00292A6B" w:rsidRDefault="00292A6B">
      <w:pPr>
        <w:rPr>
          <w:b/>
          <w:bCs/>
        </w:rPr>
      </w:pPr>
      <w:r>
        <w:rPr>
          <w:b/>
          <w:bCs/>
        </w:rPr>
        <w:t>Name 2:</w:t>
      </w:r>
    </w:p>
    <w:p w14:paraId="2492A6E0" w14:textId="702C074B" w:rsidR="00292A6B" w:rsidRDefault="00292A6B">
      <w:pPr>
        <w:rPr>
          <w:b/>
          <w:bCs/>
        </w:rPr>
      </w:pPr>
      <w:r>
        <w:rPr>
          <w:b/>
          <w:bCs/>
        </w:rPr>
        <w:t>Role 2:</w:t>
      </w:r>
    </w:p>
    <w:p w14:paraId="6420CBE5" w14:textId="28985371" w:rsidR="00292A6B" w:rsidRDefault="00292A6B">
      <w:r>
        <w:rPr>
          <w:b/>
          <w:bCs/>
        </w:rPr>
        <w:t>TAGS:</w:t>
      </w:r>
    </w:p>
    <w:p w14:paraId="67714F40" w14:textId="707F162F" w:rsidR="00A225B1" w:rsidRDefault="00A225B1">
      <w:r>
        <w:t>1 Yugtun Qalarcaraq – Yup’ik Language</w:t>
      </w:r>
    </w:p>
    <w:p w14:paraId="56830EBF" w14:textId="63A749BE" w:rsidR="00A225B1" w:rsidRDefault="00A225B1">
      <w:r>
        <w:tab/>
        <w:t>1.2 Uyaquq – Lloyd Nick [Helper Neck]</w:t>
      </w:r>
    </w:p>
    <w:p w14:paraId="23C4F2B0" w14:textId="3ABBA7B9" w:rsidR="00A225B1" w:rsidRDefault="00A225B1">
      <w:r>
        <w:tab/>
      </w:r>
      <w:r>
        <w:tab/>
        <w:t>1.2.1 Uyaqum Igaryarai – Uyaquq’s Orthography</w:t>
      </w:r>
    </w:p>
    <w:p w14:paraId="4C1E4743" w14:textId="7B906852" w:rsidR="00F651AA" w:rsidRDefault="00F651AA">
      <w:r>
        <w:t>5 Ungungssit Mermiutaat-llu – Land and Water Animals</w:t>
      </w:r>
    </w:p>
    <w:p w14:paraId="6DFEFC69" w14:textId="6A4AC2F9" w:rsidR="00F651AA" w:rsidRDefault="00F651AA">
      <w:r>
        <w:tab/>
        <w:t>5.3 Ungungssit, Yuilqurmiutaat, Nunamiutaat – Land, Wilderness Animals</w:t>
      </w:r>
    </w:p>
    <w:p w14:paraId="5126A738" w14:textId="65BECABB" w:rsidR="00F651AA" w:rsidRDefault="00F651AA">
      <w:r>
        <w:tab/>
      </w:r>
      <w:r>
        <w:tab/>
        <w:t>5.3.1 Tuntu – Reindeer, Caribou</w:t>
      </w:r>
    </w:p>
    <w:p w14:paraId="76C5D07E" w14:textId="27D66870" w:rsidR="00A51805" w:rsidRDefault="00A51805">
      <w:r>
        <w:t>8 Ukverput, Agayuliyaraq – Spirituality</w:t>
      </w:r>
    </w:p>
    <w:p w14:paraId="58741458" w14:textId="1816B45C" w:rsidR="00A51805" w:rsidRDefault="00A51805">
      <w:r>
        <w:tab/>
        <w:t xml:space="preserve">8.1 Agayumayaraq, Agayumaciq </w:t>
      </w:r>
      <w:r w:rsidR="009145AE">
        <w:t>–</w:t>
      </w:r>
      <w:r>
        <w:t xml:space="preserve"> Christianity</w:t>
      </w:r>
    </w:p>
    <w:p w14:paraId="36FD2052" w14:textId="0DBF4806" w:rsidR="009145AE" w:rsidRDefault="009145AE">
      <w:r>
        <w:tab/>
      </w:r>
      <w:r>
        <w:tab/>
        <w:t xml:space="preserve">8.1.2 Agayulirtet </w:t>
      </w:r>
      <w:r w:rsidR="00914DA2">
        <w:t>–</w:t>
      </w:r>
      <w:r>
        <w:t xml:space="preserve"> Priests</w:t>
      </w:r>
    </w:p>
    <w:p w14:paraId="7E3AD13D" w14:textId="6421C41D" w:rsidR="009938FB" w:rsidRDefault="009938FB">
      <w:r>
        <w:tab/>
      </w:r>
      <w:r>
        <w:tab/>
        <w:t xml:space="preserve">8.1.4 Qaneryaraq, Qaneryaraqegtaar </w:t>
      </w:r>
      <w:r w:rsidR="00F651AA">
        <w:t>–</w:t>
      </w:r>
      <w:r>
        <w:t xml:space="preserve"> Bible</w:t>
      </w:r>
    </w:p>
    <w:p w14:paraId="7E6D7AFA" w14:textId="2D3F319B" w:rsidR="00D457B1" w:rsidRDefault="00D457B1">
      <w:r>
        <w:t>11 Anangnaqsaraq Yuilqumi – Survival (Wilderness)</w:t>
      </w:r>
    </w:p>
    <w:p w14:paraId="6C5EC499" w14:textId="34A3CA97" w:rsidR="00D457B1" w:rsidRDefault="00D457B1">
      <w:r>
        <w:tab/>
        <w:t>11.8 Pirtuk, Pirta – Blizzard</w:t>
      </w:r>
    </w:p>
    <w:p w14:paraId="00363EDB" w14:textId="5F2A3A82" w:rsidR="00D457B1" w:rsidRDefault="00D457B1">
      <w:r>
        <w:lastRenderedPageBreak/>
        <w:tab/>
      </w:r>
      <w:r>
        <w:tab/>
        <w:t>11.8.5 Naqugun – Belt</w:t>
      </w:r>
    </w:p>
    <w:p w14:paraId="2311BD97" w14:textId="0D79612C" w:rsidR="00D457B1" w:rsidRDefault="00D457B1">
      <w:r>
        <w:tab/>
        <w:t>11.10 Nuussiq, Cavik, Uluaq -- Knife</w:t>
      </w:r>
    </w:p>
    <w:p w14:paraId="7FB2A796" w14:textId="02089B0F" w:rsidR="00F651AA" w:rsidRDefault="00F651AA">
      <w:r>
        <w:t>15 Qulirat &amp; Qanemcit – Legends &amp; Stories</w:t>
      </w:r>
    </w:p>
    <w:p w14:paraId="1F314287" w14:textId="5C74D12A" w:rsidR="00F651AA" w:rsidRDefault="00F651AA">
      <w:r>
        <w:tab/>
        <w:t>15.2 Ukaqvallaat Qanemcit – Recent Stories</w:t>
      </w:r>
    </w:p>
    <w:p w14:paraId="0889273B" w14:textId="27CDE380" w:rsidR="00F651AA" w:rsidRDefault="00F651AA">
      <w:r>
        <w:tab/>
      </w:r>
      <w:r>
        <w:tab/>
        <w:t>15.2.1 Tunciuryaraq – Reindeer Herding</w:t>
      </w:r>
    </w:p>
    <w:p w14:paraId="209D7AFF" w14:textId="3A48CC1E" w:rsidR="00AE23F8" w:rsidRDefault="00AE23F8">
      <w:r>
        <w:tab/>
      </w:r>
      <w:r>
        <w:tab/>
      </w:r>
      <w:r>
        <w:tab/>
        <w:t>15.2.1.1 Nallunailkutet -- Brands</w:t>
      </w:r>
    </w:p>
    <w:p w14:paraId="695A5731" w14:textId="4B0BE058" w:rsidR="00914DA2" w:rsidRDefault="00914DA2">
      <w:r>
        <w:t>19 Ukverput – Traditional Beliefs</w:t>
      </w:r>
    </w:p>
    <w:p w14:paraId="21AA6C6F" w14:textId="4FC03EA4" w:rsidR="00914DA2" w:rsidRDefault="00914DA2">
      <w:r>
        <w:tab/>
        <w:t>19.6 Alerquutet, Ayuqucirtuutet – Instructions</w:t>
      </w:r>
    </w:p>
    <w:p w14:paraId="1D2FEF99" w14:textId="749E8843" w:rsidR="00914DA2" w:rsidRPr="00A51805" w:rsidRDefault="00914DA2">
      <w:r>
        <w:tab/>
      </w:r>
      <w:r>
        <w:tab/>
        <w:t>19.6.7 Tangvagluteng Elicungcaryaraq – Learning through Observation</w:t>
      </w:r>
    </w:p>
    <w:sectPr w:rsidR="00914DA2" w:rsidRPr="00A5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7F"/>
    <w:rsid w:val="000A52F7"/>
    <w:rsid w:val="000C247C"/>
    <w:rsid w:val="000C4EAD"/>
    <w:rsid w:val="000C5DD2"/>
    <w:rsid w:val="000F3816"/>
    <w:rsid w:val="0011127F"/>
    <w:rsid w:val="00120292"/>
    <w:rsid w:val="001457DF"/>
    <w:rsid w:val="001842D7"/>
    <w:rsid w:val="00192514"/>
    <w:rsid w:val="001C4C93"/>
    <w:rsid w:val="001D09E6"/>
    <w:rsid w:val="00225D58"/>
    <w:rsid w:val="00292A6B"/>
    <w:rsid w:val="00292EF9"/>
    <w:rsid w:val="00383847"/>
    <w:rsid w:val="00387ACE"/>
    <w:rsid w:val="003A045F"/>
    <w:rsid w:val="003A0D19"/>
    <w:rsid w:val="003D0785"/>
    <w:rsid w:val="004324BB"/>
    <w:rsid w:val="0046335A"/>
    <w:rsid w:val="00464EE0"/>
    <w:rsid w:val="004B047F"/>
    <w:rsid w:val="004B67F6"/>
    <w:rsid w:val="00516218"/>
    <w:rsid w:val="00545435"/>
    <w:rsid w:val="005842D7"/>
    <w:rsid w:val="00595F5F"/>
    <w:rsid w:val="005A6B35"/>
    <w:rsid w:val="005D3577"/>
    <w:rsid w:val="006024EB"/>
    <w:rsid w:val="0060642A"/>
    <w:rsid w:val="006C703B"/>
    <w:rsid w:val="007F6D67"/>
    <w:rsid w:val="00852130"/>
    <w:rsid w:val="00875187"/>
    <w:rsid w:val="00890C91"/>
    <w:rsid w:val="008E26B5"/>
    <w:rsid w:val="009145AE"/>
    <w:rsid w:val="00914DA2"/>
    <w:rsid w:val="009938FB"/>
    <w:rsid w:val="00A225B1"/>
    <w:rsid w:val="00A51805"/>
    <w:rsid w:val="00A54690"/>
    <w:rsid w:val="00A64E56"/>
    <w:rsid w:val="00A662CD"/>
    <w:rsid w:val="00AE23F8"/>
    <w:rsid w:val="00AF43C5"/>
    <w:rsid w:val="00B41395"/>
    <w:rsid w:val="00B44167"/>
    <w:rsid w:val="00B91D16"/>
    <w:rsid w:val="00BA3EF7"/>
    <w:rsid w:val="00BD798A"/>
    <w:rsid w:val="00C458EE"/>
    <w:rsid w:val="00D30FF4"/>
    <w:rsid w:val="00D457B1"/>
    <w:rsid w:val="00DB15D4"/>
    <w:rsid w:val="00DD117B"/>
    <w:rsid w:val="00E67F85"/>
    <w:rsid w:val="00EE79DB"/>
    <w:rsid w:val="00F175A2"/>
    <w:rsid w:val="00F27241"/>
    <w:rsid w:val="00F651AA"/>
    <w:rsid w:val="00F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363F"/>
  <w15:chartTrackingRefBased/>
  <w15:docId w15:val="{71B2970D-6F53-451A-807C-7D6FB161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84</cp:revision>
  <dcterms:created xsi:type="dcterms:W3CDTF">2022-06-13T01:36:00Z</dcterms:created>
  <dcterms:modified xsi:type="dcterms:W3CDTF">2022-06-13T05:38:00Z</dcterms:modified>
</cp:coreProperties>
</file>