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E9F1" w14:textId="3F10E951" w:rsidR="000A52F7" w:rsidRDefault="00DC7B22">
      <w:r>
        <w:rPr>
          <w:b/>
          <w:bCs/>
        </w:rPr>
        <w:t>AAPB ID:</w:t>
      </w:r>
    </w:p>
    <w:p w14:paraId="06D3AD95" w14:textId="7500C804" w:rsidR="00DC7B22" w:rsidRDefault="00DC7B22">
      <w:r w:rsidRPr="00DC7B22">
        <w:t>cpb-aacip-127-84mkm6tr.h264</w:t>
      </w:r>
    </w:p>
    <w:p w14:paraId="6B0D13C1" w14:textId="6E30C0B7" w:rsidR="0021415E" w:rsidRDefault="0021415E">
      <w:pPr>
        <w:rPr>
          <w:b/>
          <w:bCs/>
        </w:rPr>
      </w:pPr>
      <w:r>
        <w:rPr>
          <w:b/>
          <w:bCs/>
        </w:rPr>
        <w:t>Title:</w:t>
      </w:r>
    </w:p>
    <w:p w14:paraId="2AC3EA23" w14:textId="7C9AFA3C" w:rsidR="0021415E" w:rsidRDefault="0021415E">
      <w:pPr>
        <w:rPr>
          <w:b/>
          <w:bCs/>
        </w:rPr>
      </w:pPr>
      <w:r>
        <w:rPr>
          <w:b/>
          <w:bCs/>
        </w:rPr>
        <w:t>Date:</w:t>
      </w:r>
    </w:p>
    <w:p w14:paraId="607ECA01" w14:textId="767974B2" w:rsidR="0021415E" w:rsidRDefault="0021415E">
      <w:r>
        <w:rPr>
          <w:b/>
          <w:bCs/>
        </w:rPr>
        <w:t>Summary:</w:t>
      </w:r>
    </w:p>
    <w:p w14:paraId="2C7EC5EE" w14:textId="0E4C6C17" w:rsidR="003177C1" w:rsidRDefault="003177C1">
      <w:r>
        <w:t>00:00:09.300</w:t>
      </w:r>
      <w:r w:rsidR="007602CF">
        <w:t xml:space="preserve"> – 00:03:07.319</w:t>
      </w:r>
    </w:p>
    <w:p w14:paraId="00D6BE8B" w14:textId="348DC153" w:rsidR="003177C1" w:rsidRDefault="00156302">
      <w:r>
        <w:t>Talks about not</w:t>
      </w:r>
      <w:r w:rsidR="00786769">
        <w:t xml:space="preserve"> being self-interested</w:t>
      </w:r>
      <w:r w:rsidR="007F1455">
        <w:t>, that people need to believe i</w:t>
      </w:r>
      <w:r w:rsidR="0017507A">
        <w:t>n God’s or Yup’ik commandments</w:t>
      </w:r>
      <w:r w:rsidR="005979AF">
        <w:t>, the dangers of alcohol and marijuana abuse</w:t>
      </w:r>
      <w:r w:rsidR="00997993">
        <w:t xml:space="preserve">, </w:t>
      </w:r>
      <w:r w:rsidR="007602CF">
        <w:t xml:space="preserve">and </w:t>
      </w:r>
      <w:r w:rsidR="00997993">
        <w:t>to obey Christian or Yup’ik wisdom</w:t>
      </w:r>
      <w:r w:rsidR="007602CF">
        <w:t>.</w:t>
      </w:r>
    </w:p>
    <w:p w14:paraId="2DEF9752" w14:textId="24DB7457" w:rsidR="00786769" w:rsidRDefault="00786769">
      <w:r>
        <w:t>Qalarrluni ellmeggnek ataneqesqevkenaki</w:t>
      </w:r>
      <w:r w:rsidR="007F1455">
        <w:t xml:space="preserve">, </w:t>
      </w:r>
      <w:r w:rsidR="0017507A">
        <w:t>Agayutem wall’u Yupiit alerquutaitnek yuut ukvengqerrarkauniluki</w:t>
      </w:r>
      <w:r w:rsidR="005979AF">
        <w:t>, taangam kuingirrluum-llu iquggliqnarquciagnek</w:t>
      </w:r>
      <w:r w:rsidR="00997993">
        <w:t>, agayutem</w:t>
      </w:r>
      <w:r w:rsidR="007602CF">
        <w:t>-llu</w:t>
      </w:r>
      <w:r w:rsidR="00997993">
        <w:t xml:space="preserve"> wall’u Yupiit qaneryarait ukveresqelluki</w:t>
      </w:r>
      <w:r w:rsidR="007602CF">
        <w:t>.</w:t>
      </w:r>
    </w:p>
    <w:p w14:paraId="120AFA1C" w14:textId="4B9654FD" w:rsidR="007602CF" w:rsidRDefault="007602CF">
      <w:r>
        <w:t>00:03:07.337</w:t>
      </w:r>
      <w:r w:rsidR="00942620">
        <w:t xml:space="preserve"> – 00:04:55.625</w:t>
      </w:r>
    </w:p>
    <w:p w14:paraId="5687F8CC" w14:textId="44D266BB" w:rsidR="007602CF" w:rsidRDefault="000B0118">
      <w:r w:rsidRPr="00F56426">
        <w:t>Talks about</w:t>
      </w:r>
      <w:r w:rsidR="00F56426" w:rsidRPr="00F56426">
        <w:t xml:space="preserve"> the </w:t>
      </w:r>
      <w:r w:rsidR="00F56426">
        <w:t>Yup’ik belief in the Spirit of the Universe</w:t>
      </w:r>
      <w:r w:rsidR="00393032">
        <w:t>, not to take anything without permission</w:t>
      </w:r>
      <w:r w:rsidR="00BC5B01">
        <w:t>, not to lie</w:t>
      </w:r>
      <w:r w:rsidR="00F33C8E">
        <w:t>,</w:t>
      </w:r>
      <w:r w:rsidR="00006892">
        <w:t xml:space="preserve"> how those who try to live right have good futures</w:t>
      </w:r>
      <w:r w:rsidR="00C648B3">
        <w:t>, their great-grandchildren</w:t>
      </w:r>
      <w:r w:rsidR="00A4673B">
        <w:t xml:space="preserve">, </w:t>
      </w:r>
      <w:r w:rsidR="00F85315">
        <w:t xml:space="preserve">and </w:t>
      </w:r>
      <w:r w:rsidR="00A4673B">
        <w:t>being born at Nunam Iqua [Sheldon’s Point]</w:t>
      </w:r>
      <w:r w:rsidR="00F85315">
        <w:t>.</w:t>
      </w:r>
    </w:p>
    <w:p w14:paraId="5D275DDF" w14:textId="56BBF377" w:rsidR="00F56426" w:rsidRDefault="00F56426">
      <w:r w:rsidRPr="00F56426">
        <w:t>Qanemciluni Yuut ukveqtuniluku C</w:t>
      </w:r>
      <w:r>
        <w:t>ellam Yua</w:t>
      </w:r>
      <w:r w:rsidR="00393032">
        <w:t>, yuut nalluatni camek tegutesqevkenaki</w:t>
      </w:r>
      <w:r w:rsidR="00BC5B01">
        <w:t>, iqlusqevkevkenaki</w:t>
      </w:r>
      <w:r w:rsidR="00006892">
        <w:t>, iqlumek pinrilkurtellriit ciunerkaqegcilauciatnek</w:t>
      </w:r>
      <w:r w:rsidR="00C648B3">
        <w:t>, iluperamegnek</w:t>
      </w:r>
      <w:r w:rsidR="00A4673B">
        <w:t>, Nunam</w:t>
      </w:r>
      <w:r w:rsidR="00F85315">
        <w:t>-llu</w:t>
      </w:r>
      <w:r w:rsidR="00A4673B">
        <w:t xml:space="preserve"> Iquani yuurtellruciminek</w:t>
      </w:r>
      <w:r w:rsidR="00F85315">
        <w:t>.</w:t>
      </w:r>
    </w:p>
    <w:p w14:paraId="03780CC7" w14:textId="2C33ABF2" w:rsidR="00F85315" w:rsidRDefault="00F85315">
      <w:r>
        <w:t>00:04:57.019</w:t>
      </w:r>
      <w:r w:rsidR="001364F8">
        <w:t xml:space="preserve"> – 00:06:19.994</w:t>
      </w:r>
    </w:p>
    <w:p w14:paraId="07DBE320" w14:textId="4990FD90" w:rsidR="00743E17" w:rsidRDefault="00497443">
      <w:r>
        <w:t>Talks about</w:t>
      </w:r>
      <w:r w:rsidR="00421E55">
        <w:t xml:space="preserve"> his lifetime certificate</w:t>
      </w:r>
      <w:r w:rsidR="007653E2">
        <w:t>, helping out when they ask or when he can</w:t>
      </w:r>
      <w:r w:rsidR="006A3A59">
        <w:t>, how he used to speak at YKHC</w:t>
      </w:r>
      <w:r w:rsidR="00386D95">
        <w:t xml:space="preserve">, </w:t>
      </w:r>
      <w:r w:rsidR="001364F8">
        <w:t xml:space="preserve">and </w:t>
      </w:r>
      <w:r w:rsidR="00386D95">
        <w:t>speaking on the news and at KCC</w:t>
      </w:r>
      <w:r w:rsidR="001364F8">
        <w:t>.</w:t>
      </w:r>
    </w:p>
    <w:p w14:paraId="7638AE94" w14:textId="1ED2BB91" w:rsidR="00421E55" w:rsidRPr="00F56426" w:rsidRDefault="00421E55">
      <w:r>
        <w:t>Qalarrluni lifetime certificate-aminek</w:t>
      </w:r>
      <w:r w:rsidR="007653E2">
        <w:t>, piaqatni wall’u piyugngaaqami ikayuutelauciminek</w:t>
      </w:r>
      <w:r w:rsidR="006A3A59">
        <w:t>, YKHC-ni qanerteńgutullerminek</w:t>
      </w:r>
      <w:r w:rsidR="00386D95">
        <w:t xml:space="preserve">, </w:t>
      </w:r>
      <w:r w:rsidR="007E796C">
        <w:t>news-ani</w:t>
      </w:r>
      <w:r w:rsidR="001364F8">
        <w:t>-llu</w:t>
      </w:r>
      <w:r w:rsidR="007E796C">
        <w:t xml:space="preserve"> KCC-ni-llu qallatellerminek</w:t>
      </w:r>
      <w:r w:rsidR="001364F8">
        <w:t>.</w:t>
      </w:r>
    </w:p>
    <w:p w14:paraId="36B04AC9" w14:textId="2CCEE9A6" w:rsidR="0021415E" w:rsidRPr="00F56426" w:rsidRDefault="0021415E">
      <w:r w:rsidRPr="00F56426">
        <w:rPr>
          <w:b/>
          <w:bCs/>
        </w:rPr>
        <w:t>Genre 1:</w:t>
      </w:r>
    </w:p>
    <w:p w14:paraId="18E65AF3" w14:textId="1E2C6C6C" w:rsidR="00774FFC" w:rsidRPr="000B0118" w:rsidRDefault="00774FFC">
      <w:pPr>
        <w:rPr>
          <w:lang w:val="pt-BR"/>
        </w:rPr>
      </w:pPr>
      <w:r w:rsidRPr="000B0118">
        <w:rPr>
          <w:lang w:val="pt-BR"/>
        </w:rPr>
        <w:t>Interivew</w:t>
      </w:r>
    </w:p>
    <w:p w14:paraId="4D73EE08" w14:textId="294839D6" w:rsidR="0021415E" w:rsidRPr="000B0118" w:rsidRDefault="0021415E">
      <w:pPr>
        <w:rPr>
          <w:lang w:val="pt-BR"/>
        </w:rPr>
      </w:pPr>
      <w:r w:rsidRPr="000B0118">
        <w:rPr>
          <w:b/>
          <w:bCs/>
          <w:lang w:val="pt-BR"/>
        </w:rPr>
        <w:t>Genre 2:</w:t>
      </w:r>
    </w:p>
    <w:p w14:paraId="52DF8EF9" w14:textId="4B122783" w:rsidR="00774FFC" w:rsidRPr="000B0118" w:rsidRDefault="00774FFC">
      <w:pPr>
        <w:rPr>
          <w:lang w:val="pt-BR"/>
        </w:rPr>
      </w:pPr>
      <w:r w:rsidRPr="000B0118">
        <w:rPr>
          <w:lang w:val="pt-BR"/>
        </w:rPr>
        <w:t>Cultural</w:t>
      </w:r>
    </w:p>
    <w:p w14:paraId="32108288" w14:textId="71A0DCB1" w:rsidR="0021415E" w:rsidRDefault="0021415E">
      <w:pPr>
        <w:rPr>
          <w:b/>
          <w:bCs/>
        </w:rPr>
      </w:pPr>
      <w:r>
        <w:rPr>
          <w:b/>
          <w:bCs/>
        </w:rPr>
        <w:t>Quality:</w:t>
      </w:r>
    </w:p>
    <w:p w14:paraId="433F5CED" w14:textId="5B8126A8" w:rsidR="0021415E" w:rsidRDefault="0021415E">
      <w:pPr>
        <w:rPr>
          <w:b/>
          <w:bCs/>
        </w:rPr>
      </w:pPr>
      <w:r>
        <w:rPr>
          <w:b/>
          <w:bCs/>
        </w:rPr>
        <w:t>Genre 4 (Location):</w:t>
      </w:r>
    </w:p>
    <w:p w14:paraId="04B4EF8C" w14:textId="5B1773B2" w:rsidR="0021415E" w:rsidRDefault="0021415E">
      <w:pPr>
        <w:rPr>
          <w:b/>
          <w:bCs/>
        </w:rPr>
      </w:pPr>
      <w:r>
        <w:rPr>
          <w:b/>
          <w:bCs/>
        </w:rPr>
        <w:t>Name 1:</w:t>
      </w:r>
    </w:p>
    <w:p w14:paraId="2DBE511F" w14:textId="50BE83DB" w:rsidR="0021415E" w:rsidRDefault="0021415E">
      <w:pPr>
        <w:rPr>
          <w:b/>
          <w:bCs/>
        </w:rPr>
      </w:pPr>
      <w:r>
        <w:rPr>
          <w:b/>
          <w:bCs/>
        </w:rPr>
        <w:t>Role 1:</w:t>
      </w:r>
    </w:p>
    <w:p w14:paraId="37D556AB" w14:textId="050DB4AE" w:rsidR="0021415E" w:rsidRDefault="0021415E">
      <w:pPr>
        <w:rPr>
          <w:b/>
          <w:bCs/>
        </w:rPr>
      </w:pPr>
      <w:r>
        <w:rPr>
          <w:b/>
          <w:bCs/>
        </w:rPr>
        <w:t>Name 2:</w:t>
      </w:r>
    </w:p>
    <w:p w14:paraId="79D9334D" w14:textId="5FA31804" w:rsidR="0021415E" w:rsidRDefault="0021415E">
      <w:pPr>
        <w:rPr>
          <w:b/>
          <w:bCs/>
        </w:rPr>
      </w:pPr>
      <w:r>
        <w:rPr>
          <w:b/>
          <w:bCs/>
        </w:rPr>
        <w:t>Role 2:</w:t>
      </w:r>
    </w:p>
    <w:p w14:paraId="0EDD3436" w14:textId="356B8940" w:rsidR="0021415E" w:rsidRDefault="0021415E">
      <w:r>
        <w:rPr>
          <w:b/>
          <w:bCs/>
        </w:rPr>
        <w:lastRenderedPageBreak/>
        <w:t>TAGS:</w:t>
      </w:r>
    </w:p>
    <w:p w14:paraId="60C4328A" w14:textId="06330099" w:rsidR="006C3940" w:rsidRDefault="006C3940">
      <w:r>
        <w:t>2 Nunat Mer’et-llu Atrit – Place Names for Land and Bodies of Water</w:t>
      </w:r>
    </w:p>
    <w:p w14:paraId="0AF976A5" w14:textId="0A3462B3" w:rsidR="006C3940" w:rsidRDefault="006C3940">
      <w:r>
        <w:tab/>
        <w:t>2.2 Nunacuaraat Atrit – Place Names for Villages</w:t>
      </w:r>
    </w:p>
    <w:p w14:paraId="16BB22E7" w14:textId="0D706D1F" w:rsidR="006C3940" w:rsidRPr="006C3940" w:rsidRDefault="006C3940">
      <w:pPr>
        <w:rPr>
          <w:lang w:val="pt-BR"/>
        </w:rPr>
      </w:pPr>
      <w:r>
        <w:tab/>
      </w:r>
      <w:r>
        <w:tab/>
      </w:r>
      <w:r w:rsidRPr="006C3940">
        <w:rPr>
          <w:lang w:val="pt-BR"/>
        </w:rPr>
        <w:t>2.2.8 Nunam Iqua – Nunam Iqua [S</w:t>
      </w:r>
      <w:r>
        <w:rPr>
          <w:lang w:val="pt-BR"/>
        </w:rPr>
        <w:t>heldon’s Point]</w:t>
      </w:r>
    </w:p>
    <w:p w14:paraId="1C99F157" w14:textId="039AB2A6" w:rsidR="00EA30AB" w:rsidRDefault="00EA30AB">
      <w:r>
        <w:t xml:space="preserve">8 Ukverput, Agayuliyaraq </w:t>
      </w:r>
      <w:r w:rsidR="00270692">
        <w:t>–</w:t>
      </w:r>
      <w:r>
        <w:t xml:space="preserve"> Spirituality</w:t>
      </w:r>
    </w:p>
    <w:p w14:paraId="1B3323A9" w14:textId="5DE50E0C" w:rsidR="00270692" w:rsidRDefault="00270692">
      <w:r>
        <w:tab/>
        <w:t>8.1 Agayumayaraq, Agayumaciq – Christianity</w:t>
      </w:r>
    </w:p>
    <w:p w14:paraId="72910BCD" w14:textId="1A7DD216" w:rsidR="00270692" w:rsidRDefault="00270692">
      <w:r>
        <w:tab/>
      </w:r>
      <w:r>
        <w:tab/>
        <w:t>8.1.3 Qaneryaraq, Qaneryaraqegtaar – Bible</w:t>
      </w:r>
    </w:p>
    <w:p w14:paraId="67F1565A" w14:textId="7DF441BA" w:rsidR="00595EF1" w:rsidRPr="00595EF1" w:rsidRDefault="00595EF1">
      <w:r>
        <w:tab/>
      </w:r>
      <w:r w:rsidRPr="00595EF1">
        <w:t>8.2 Ellam Yua, Cellam Yua, Cillam Cua – Spirit of</w:t>
      </w:r>
      <w:r>
        <w:t xml:space="preserve"> the Universe</w:t>
      </w:r>
    </w:p>
    <w:p w14:paraId="797D2F1E" w14:textId="39F4E1BA" w:rsidR="00786769" w:rsidRDefault="00786769">
      <w:r>
        <w:t>19 Ukverput – Traditional Beliefs</w:t>
      </w:r>
    </w:p>
    <w:p w14:paraId="02845FA3" w14:textId="4156B8E5" w:rsidR="004F7E44" w:rsidRDefault="004F7E44">
      <w:r>
        <w:tab/>
        <w:t>19.5 Qanruyutet, Qaneryarat – Traditional Wisdom, Wise Words</w:t>
      </w:r>
    </w:p>
    <w:p w14:paraId="36FFF7F1" w14:textId="5E35C87A" w:rsidR="0055242B" w:rsidRDefault="0055242B">
      <w:r>
        <w:tab/>
      </w:r>
      <w:r>
        <w:tab/>
        <w:t>19.5.4 Maligtaqustiin Yuunertutacia – Those Who Heed Advise Live Long</w:t>
      </w:r>
    </w:p>
    <w:p w14:paraId="5058D7A5" w14:textId="3A0759EC" w:rsidR="0055242B" w:rsidRDefault="0055242B">
      <w:r>
        <w:tab/>
      </w:r>
      <w:r>
        <w:tab/>
      </w:r>
      <w:r>
        <w:tab/>
        <w:t>19.5.4.2 Ciunerkaqegciarkauciat – How They Will Have a Good Future</w:t>
      </w:r>
    </w:p>
    <w:p w14:paraId="5532548C" w14:textId="76E2DE3B" w:rsidR="00786769" w:rsidRDefault="00786769">
      <w:r>
        <w:tab/>
        <w:t>19.13 Inerquutet – Admonishments</w:t>
      </w:r>
    </w:p>
    <w:p w14:paraId="78748114" w14:textId="05351989" w:rsidR="00460BC7" w:rsidRDefault="00460BC7">
      <w:r>
        <w:tab/>
      </w:r>
      <w:r>
        <w:tab/>
        <w:t>19.13.1 Teglegyaraq -- Stealing</w:t>
      </w:r>
    </w:p>
    <w:p w14:paraId="29ED1C1C" w14:textId="71A0470E" w:rsidR="00786769" w:rsidRDefault="00786769">
      <w:r>
        <w:tab/>
      </w:r>
      <w:r>
        <w:tab/>
        <w:t>19.13.6 Ellminek Ataneqsaraq, Umyugiuryaraq – Being Self-Interested</w:t>
      </w:r>
    </w:p>
    <w:p w14:paraId="2CD2CC46" w14:textId="27F333DF" w:rsidR="00A723CC" w:rsidRDefault="00A723CC">
      <w:r>
        <w:tab/>
      </w:r>
      <w:r>
        <w:tab/>
        <w:t>19.13.15 Yuut Nalluatni Tegucaraq – Taking Things Without Permission</w:t>
      </w:r>
    </w:p>
    <w:p w14:paraId="3819B1ED" w14:textId="6E0E11FF" w:rsidR="000F5F60" w:rsidRDefault="000F5F60">
      <w:r>
        <w:tab/>
      </w:r>
      <w:r>
        <w:tab/>
        <w:t>19.13.16 Iqluyaraq, Iqluquyaraq, Iqlungaryaraq -- Lying</w:t>
      </w:r>
    </w:p>
    <w:p w14:paraId="26A73998" w14:textId="178BBD4C" w:rsidR="00C2526E" w:rsidRDefault="00C2526E">
      <w:r>
        <w:t>22 Calricaraq – Health &amp; Wellness</w:t>
      </w:r>
    </w:p>
    <w:p w14:paraId="66E9CFE5" w14:textId="70DDCEF9" w:rsidR="00C2526E" w:rsidRDefault="00C2526E">
      <w:r>
        <w:tab/>
        <w:t>22.5 – Taangaq – Alcohol</w:t>
      </w:r>
    </w:p>
    <w:p w14:paraId="2BF3BB1C" w14:textId="27C283EC" w:rsidR="00C2526E" w:rsidRPr="00786769" w:rsidRDefault="00C2526E">
      <w:r>
        <w:tab/>
        <w:t>22.7 Kuingirrluk -- Marijuana</w:t>
      </w:r>
    </w:p>
    <w:sectPr w:rsidR="00C2526E" w:rsidRPr="0078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22"/>
    <w:rsid w:val="00006892"/>
    <w:rsid w:val="000A52F7"/>
    <w:rsid w:val="000B0118"/>
    <w:rsid w:val="000F5F60"/>
    <w:rsid w:val="001364F8"/>
    <w:rsid w:val="00156302"/>
    <w:rsid w:val="0017507A"/>
    <w:rsid w:val="0021415E"/>
    <w:rsid w:val="00270692"/>
    <w:rsid w:val="003177C1"/>
    <w:rsid w:val="003269D1"/>
    <w:rsid w:val="00386D95"/>
    <w:rsid w:val="00393032"/>
    <w:rsid w:val="003E4A4A"/>
    <w:rsid w:val="00421E55"/>
    <w:rsid w:val="00460BC7"/>
    <w:rsid w:val="00497443"/>
    <w:rsid w:val="004F7E44"/>
    <w:rsid w:val="0055242B"/>
    <w:rsid w:val="005535EA"/>
    <w:rsid w:val="00595EF1"/>
    <w:rsid w:val="005979AF"/>
    <w:rsid w:val="006033C4"/>
    <w:rsid w:val="0063102A"/>
    <w:rsid w:val="006A3A59"/>
    <w:rsid w:val="006C3940"/>
    <w:rsid w:val="007059FA"/>
    <w:rsid w:val="00743E17"/>
    <w:rsid w:val="007602CF"/>
    <w:rsid w:val="007653E2"/>
    <w:rsid w:val="00774FFC"/>
    <w:rsid w:val="00786769"/>
    <w:rsid w:val="007E796C"/>
    <w:rsid w:val="007F1455"/>
    <w:rsid w:val="00942620"/>
    <w:rsid w:val="00997993"/>
    <w:rsid w:val="00A4673B"/>
    <w:rsid w:val="00A723CC"/>
    <w:rsid w:val="00BC5B01"/>
    <w:rsid w:val="00C2526E"/>
    <w:rsid w:val="00C648B3"/>
    <w:rsid w:val="00DA06D8"/>
    <w:rsid w:val="00DC7B22"/>
    <w:rsid w:val="00E5643A"/>
    <w:rsid w:val="00EA30AB"/>
    <w:rsid w:val="00F33C8E"/>
    <w:rsid w:val="00F56426"/>
    <w:rsid w:val="00F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A489"/>
  <w15:chartTrackingRefBased/>
  <w15:docId w15:val="{70AADFE8-38CB-4CDD-BBBC-BE4EF6D9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115</cp:revision>
  <dcterms:created xsi:type="dcterms:W3CDTF">2022-06-13T05:39:00Z</dcterms:created>
  <dcterms:modified xsi:type="dcterms:W3CDTF">2022-06-13T09:26:00Z</dcterms:modified>
</cp:coreProperties>
</file>