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9694" w14:textId="27B39E21" w:rsidR="000A52F7" w:rsidRDefault="003B0A82">
      <w:r>
        <w:rPr>
          <w:b/>
          <w:bCs/>
        </w:rPr>
        <w:t>AAPB ID:</w:t>
      </w:r>
    </w:p>
    <w:p w14:paraId="30C615BB" w14:textId="5FF012EE" w:rsidR="003B0A82" w:rsidRDefault="003B0A82">
      <w:r w:rsidRPr="003B0A82">
        <w:t>cpb-aacip-127-86nzsk0r.h264</w:t>
      </w:r>
    </w:p>
    <w:p w14:paraId="18132083" w14:textId="55CE8F5B" w:rsidR="009E11A0" w:rsidRDefault="009E11A0">
      <w:pPr>
        <w:rPr>
          <w:b/>
          <w:bCs/>
        </w:rPr>
      </w:pPr>
      <w:r>
        <w:rPr>
          <w:b/>
          <w:bCs/>
        </w:rPr>
        <w:t>Title:</w:t>
      </w:r>
    </w:p>
    <w:p w14:paraId="705E8028" w14:textId="28F8DECC" w:rsidR="009E11A0" w:rsidRDefault="009E11A0">
      <w:pPr>
        <w:rPr>
          <w:b/>
          <w:bCs/>
        </w:rPr>
      </w:pPr>
      <w:r>
        <w:rPr>
          <w:b/>
          <w:bCs/>
        </w:rPr>
        <w:t>Date:</w:t>
      </w:r>
    </w:p>
    <w:p w14:paraId="6E8803DC" w14:textId="5FB71707" w:rsidR="009E11A0" w:rsidRDefault="009E11A0">
      <w:r>
        <w:rPr>
          <w:b/>
          <w:bCs/>
        </w:rPr>
        <w:t>Summary:</w:t>
      </w:r>
    </w:p>
    <w:p w14:paraId="0DFB41C3" w14:textId="177A534F" w:rsidR="009E11A0" w:rsidRDefault="00D7303E">
      <w:r>
        <w:t>00:00:01.040</w:t>
      </w:r>
      <w:r w:rsidR="00275573">
        <w:t xml:space="preserve"> – 00:01:49.860</w:t>
      </w:r>
    </w:p>
    <w:p w14:paraId="5C1132F8" w14:textId="7877DDA0" w:rsidR="00F3075D" w:rsidRDefault="00F3075D">
      <w:r>
        <w:t>Talks about their first memories</w:t>
      </w:r>
      <w:r w:rsidR="00073C2C">
        <w:t>, how they were intimitated by the few resident Caucasians</w:t>
      </w:r>
      <w:r w:rsidR="00051578">
        <w:t>, the first school when they lived in Anuuraaq</w:t>
      </w:r>
      <w:r w:rsidR="00016BA4">
        <w:t>, how their parents told them not to go to school</w:t>
      </w:r>
      <w:r w:rsidR="00F946A4">
        <w:t>, warning that schools will corrupt them</w:t>
      </w:r>
      <w:r w:rsidR="00DA5D25">
        <w:t>, and how he went to school once but stayed home after.</w:t>
      </w:r>
    </w:p>
    <w:p w14:paraId="41BC2D09" w14:textId="3139AA3B" w:rsidR="00F3075D" w:rsidRDefault="00F3075D">
      <w:r>
        <w:t>Qanemciuq ellangeqarraallermeggnek</w:t>
      </w:r>
      <w:r w:rsidR="00073C2C">
        <w:t>, qavcirraat Kass’at alikellruniluki</w:t>
      </w:r>
      <w:r w:rsidR="00051578">
        <w:t>, Anuuraametellratni elitnaurvikarraamek</w:t>
      </w:r>
      <w:r w:rsidR="00016BA4">
        <w:t>, angayuqrita elitnauresqumanritellratnek</w:t>
      </w:r>
      <w:r w:rsidR="00F946A4">
        <w:t>, elitnaurviit akusrarrnarqelrianek ayagnirciqnillratnek</w:t>
      </w:r>
      <w:r w:rsidR="00DA5D25">
        <w:t>, ataucirqumek-llu elitnauryarraarluni uitasqeńgatni uitallerminek.</w:t>
      </w:r>
    </w:p>
    <w:p w14:paraId="0C446198" w14:textId="5AA2D6AA" w:rsidR="00980ADF" w:rsidRDefault="00980ADF">
      <w:r>
        <w:t>00:01:49.865</w:t>
      </w:r>
      <w:r w:rsidR="008A68E4">
        <w:t xml:space="preserve"> – 00:04:27.705</w:t>
      </w:r>
    </w:p>
    <w:p w14:paraId="5FCF5362" w14:textId="12C3FF29" w:rsidR="00980ADF" w:rsidRDefault="006A6BC2">
      <w:r>
        <w:t>Talks about</w:t>
      </w:r>
      <w:r w:rsidR="009D1AC1">
        <w:t xml:space="preserve"> warnings that schools will make people foolish</w:t>
      </w:r>
      <w:r w:rsidR="00965A9F">
        <w:t>, their descendants learning Western ways</w:t>
      </w:r>
      <w:r w:rsidR="00F839CC">
        <w:t>, shamans with malicious intent</w:t>
      </w:r>
      <w:r w:rsidR="008B3A3B">
        <w:t>, jealous shamans cursing successful people</w:t>
      </w:r>
      <w:r w:rsidR="005C7064">
        <w:t>, how lazy people end up as beggars</w:t>
      </w:r>
      <w:r w:rsidR="00904355">
        <w:t xml:space="preserve">, </w:t>
      </w:r>
      <w:r w:rsidR="008A68E4">
        <w:t xml:space="preserve">and </w:t>
      </w:r>
      <w:r w:rsidR="00904355">
        <w:t>not to act foolish</w:t>
      </w:r>
      <w:r w:rsidR="008A68E4">
        <w:t>.</w:t>
      </w:r>
    </w:p>
    <w:p w14:paraId="1F46A514" w14:textId="2A72DAD4" w:rsidR="009D1AC1" w:rsidRDefault="009D1AC1">
      <w:r>
        <w:t>Qanemciluni elitnaurvigni usviiruciiqniluki qanllernek</w:t>
      </w:r>
      <w:r w:rsidR="00965A9F">
        <w:t>, kinguliameggnek Kass’artarnek elitellernek</w:t>
      </w:r>
      <w:r w:rsidR="00F839CC">
        <w:t>, angalkunek umyuarrliqellrianek</w:t>
      </w:r>
      <w:r w:rsidR="008B3A3B">
        <w:t>, ciknalriit angalkut yuungnaqellriit aniqlaatullratnek</w:t>
      </w:r>
      <w:r w:rsidR="005C7064">
        <w:t>, qessamkat kaigasteńgurtarkauciatnek</w:t>
      </w:r>
      <w:r w:rsidR="00904355">
        <w:t>, ellalkartesqevkenaki</w:t>
      </w:r>
      <w:r w:rsidR="008A68E4">
        <w:t>-llu.</w:t>
      </w:r>
    </w:p>
    <w:p w14:paraId="1341AFAA" w14:textId="70BB1FA7" w:rsidR="00615C32" w:rsidRDefault="00615C32">
      <w:r>
        <w:t>00:04:29.440</w:t>
      </w:r>
      <w:r w:rsidR="000C68C6">
        <w:t xml:space="preserve"> – 00:06:51.085</w:t>
      </w:r>
    </w:p>
    <w:p w14:paraId="6A58F290" w14:textId="169BFB2B" w:rsidR="00615C32" w:rsidRDefault="003D1BA1">
      <w:r>
        <w:t>Talks about</w:t>
      </w:r>
      <w:r w:rsidR="00696E4B">
        <w:t xml:space="preserve"> admonishing children to leave when treated badly</w:t>
      </w:r>
      <w:r w:rsidR="00273C0F">
        <w:t>, to treat spouses with love</w:t>
      </w:r>
      <w:r w:rsidR="00751B74">
        <w:t>, how infidelity leads to having children with other people</w:t>
      </w:r>
      <w:r w:rsidR="00D07271">
        <w:t>, that elders instruct from what they experienced and seen</w:t>
      </w:r>
      <w:r w:rsidR="004C71D5">
        <w:t xml:space="preserve">, </w:t>
      </w:r>
      <w:r w:rsidR="000C68C6">
        <w:t xml:space="preserve">and </w:t>
      </w:r>
      <w:r w:rsidR="004C71D5">
        <w:t>not to take their children to others’ houses</w:t>
      </w:r>
      <w:r w:rsidR="000C68C6">
        <w:t>.</w:t>
      </w:r>
    </w:p>
    <w:p w14:paraId="05C23C98" w14:textId="7945CE5A" w:rsidR="00696E4B" w:rsidRDefault="00696E4B">
      <w:r>
        <w:t>Qalarrluni irniangekuneng pikaceteng qimaasqelluki</w:t>
      </w:r>
      <w:r w:rsidR="00273C0F">
        <w:t>, aipateng kenkesqelluki</w:t>
      </w:r>
      <w:r w:rsidR="00751B74">
        <w:t>, allaliurpakarluteng aipaqenrilkemeggnek irniangetuniluki</w:t>
      </w:r>
      <w:r w:rsidR="00D07271">
        <w:t>, ciuliat atullermeggnek tangllermeggnek-llu alerquituciatnek</w:t>
      </w:r>
      <w:r w:rsidR="004C71D5">
        <w:t>, irniateng</w:t>
      </w:r>
      <w:r w:rsidR="000C68C6">
        <w:t>-llu</w:t>
      </w:r>
      <w:r w:rsidR="004C71D5">
        <w:t xml:space="preserve"> ceńirutesqevkenaki</w:t>
      </w:r>
      <w:r w:rsidR="000C68C6">
        <w:t>.</w:t>
      </w:r>
    </w:p>
    <w:p w14:paraId="060A5D64" w14:textId="1DEAB5B8" w:rsidR="001B3F66" w:rsidRDefault="001B3F66">
      <w:r>
        <w:t>00:0</w:t>
      </w:r>
      <w:r w:rsidR="008E2622">
        <w:t>6</w:t>
      </w:r>
      <w:r>
        <w:t>:51.085</w:t>
      </w:r>
      <w:r w:rsidR="00EC76EF">
        <w:t xml:space="preserve"> – 00:09:27.535</w:t>
      </w:r>
    </w:p>
    <w:p w14:paraId="312BAF0E" w14:textId="3C7AEDAD" w:rsidR="001B3F66" w:rsidRDefault="00E52C60">
      <w:r>
        <w:t>Talks about gratefully accepting what hunters catch</w:t>
      </w:r>
      <w:r w:rsidR="006F7194">
        <w:t>, not to be angry over money</w:t>
      </w:r>
      <w:r w:rsidR="00295611">
        <w:t>, to help without taking things lightly</w:t>
      </w:r>
      <w:r w:rsidR="0042542A">
        <w:t>, not to abuse substances in front of their children</w:t>
      </w:r>
      <w:r w:rsidR="001D3B89">
        <w:t>, how many abuse alcohol during military service</w:t>
      </w:r>
      <w:r w:rsidR="002D09BB">
        <w:t>, to live well without hindering anyone</w:t>
      </w:r>
      <w:r w:rsidR="00CD6BD2">
        <w:t>, to keep their houses peaceful</w:t>
      </w:r>
      <w:r w:rsidR="00FA6353">
        <w:t>, and how we sometimes do not do well despite wanting do</w:t>
      </w:r>
    </w:p>
    <w:p w14:paraId="504F75FD" w14:textId="4BAA5F90" w:rsidR="00E52C60" w:rsidRDefault="00E52C60">
      <w:r>
        <w:t>Qalarrluni pissurtet unangkengait quyakluki ciuniuresqelluki</w:t>
      </w:r>
      <w:r w:rsidR="006F7194">
        <w:t>, aki pitekluku qenngutesqevkenaki</w:t>
      </w:r>
      <w:r w:rsidR="00295611">
        <w:t>, anglatkevkenaki ukisqiisqelluki</w:t>
      </w:r>
      <w:r w:rsidR="0042542A">
        <w:t>, irniameng takuatni akusrartesqevkenaki</w:t>
      </w:r>
      <w:r w:rsidR="001D3B89">
        <w:t>, anguyagteńun pilriit taangaryartetuciatnek</w:t>
      </w:r>
      <w:r w:rsidR="002D09BB">
        <w:t>, aviranaunateng elluarrluki yuusqelluki</w:t>
      </w:r>
      <w:r w:rsidR="00CD6BD2">
        <w:t>, eneteng uitanqegci</w:t>
      </w:r>
      <w:r w:rsidR="000322F0">
        <w:t>narqe</w:t>
      </w:r>
      <w:r w:rsidR="00CD6BD2">
        <w:t>vkangnaqluki</w:t>
      </w:r>
      <w:r w:rsidR="00FA6353">
        <w:t>, iliini-llu piyugyaaqengramta elluarpek’nata pilaucimteńek</w:t>
      </w:r>
      <w:r w:rsidR="00EC76EF">
        <w:t>.</w:t>
      </w:r>
    </w:p>
    <w:p w14:paraId="62210501" w14:textId="73AF945E" w:rsidR="007E650F" w:rsidRDefault="007E650F">
      <w:r>
        <w:lastRenderedPageBreak/>
        <w:t>00:09:27.921</w:t>
      </w:r>
      <w:r w:rsidR="008A5C0A">
        <w:t xml:space="preserve"> – 00:13:41.738</w:t>
      </w:r>
    </w:p>
    <w:p w14:paraId="622EA574" w14:textId="413162A9" w:rsidR="007E650F" w:rsidRDefault="00633660">
      <w:r>
        <w:t>Talks about</w:t>
      </w:r>
      <w:r w:rsidR="002C7CBC">
        <w:t xml:space="preserve"> how the next generations are in need of teachers</w:t>
      </w:r>
      <w:r w:rsidR="008E21A8">
        <w:t>, how they are speaking through radio and television programs</w:t>
      </w:r>
      <w:r w:rsidR="00343571">
        <w:t>, not to have children except with spouses</w:t>
      </w:r>
      <w:r w:rsidR="009B4751">
        <w:t>, admonishments against children before marriage</w:t>
      </w:r>
      <w:r w:rsidR="0083555A">
        <w:t>, seeing sedation on TV</w:t>
      </w:r>
      <w:r w:rsidR="003B3EFF">
        <w:t>, not to abuse alcohol or marijuana</w:t>
      </w:r>
      <w:r w:rsidR="00F02F3F">
        <w:t>, how short life is</w:t>
      </w:r>
      <w:r w:rsidR="004D098F">
        <w:t>, to be responsible with money</w:t>
      </w:r>
      <w:r w:rsidR="009422FF">
        <w:t>, and how she leaves her husband to deal with money</w:t>
      </w:r>
      <w:r w:rsidR="008A5C0A">
        <w:t>.</w:t>
      </w:r>
    </w:p>
    <w:p w14:paraId="3490B875" w14:textId="030EE798" w:rsidR="002C7CBC" w:rsidRDefault="002C7CBC">
      <w:r>
        <w:t>Qalarrluni kinguliameng qanrutestekameggnek kepquciatnek</w:t>
      </w:r>
      <w:r w:rsidR="008E21A8">
        <w:t>, niicugnissuutetgun tiiviitgun-llu qalartelangellruciatnek</w:t>
      </w:r>
      <w:r w:rsidR="00343571">
        <w:t>, aipameng avataitnek irniangesqevkenaki</w:t>
      </w:r>
      <w:r w:rsidR="009B4751">
        <w:t>, aatailngurnek irnillerkam inerquutngucianek</w:t>
      </w:r>
      <w:r w:rsidR="0083555A">
        <w:t>, tiiviini unaqsarcetaalrianek</w:t>
      </w:r>
      <w:r w:rsidR="003B3EFF">
        <w:t>, taangaasqevkenaki wall’u kuingirrlugmek</w:t>
      </w:r>
      <w:r w:rsidR="00F02F3F">
        <w:t>, yuullrem ikgelucianek</w:t>
      </w:r>
      <w:r w:rsidR="004D098F">
        <w:t>, akiteng atu’urkameggnun tau͡gaam atuusqelluki</w:t>
      </w:r>
      <w:r w:rsidR="009422FF">
        <w:t>, uini akiliurcet’lauciminek.</w:t>
      </w:r>
    </w:p>
    <w:p w14:paraId="28DE4E46" w14:textId="72A273BF" w:rsidR="009E11A0" w:rsidRDefault="009E11A0">
      <w:r>
        <w:rPr>
          <w:b/>
          <w:bCs/>
        </w:rPr>
        <w:t>Genre 1:</w:t>
      </w:r>
    </w:p>
    <w:p w14:paraId="5D3F4E89" w14:textId="1812D617" w:rsidR="005A2A17" w:rsidRPr="005A2A17" w:rsidRDefault="005A2A17">
      <w:r>
        <w:t>Interview</w:t>
      </w:r>
    </w:p>
    <w:p w14:paraId="0A7527D2" w14:textId="5BDD3F25" w:rsidR="009E11A0" w:rsidRDefault="009E11A0">
      <w:r>
        <w:rPr>
          <w:b/>
          <w:bCs/>
        </w:rPr>
        <w:t>Genre 2:</w:t>
      </w:r>
    </w:p>
    <w:p w14:paraId="4E645325" w14:textId="6D170B0D" w:rsidR="005A2A17" w:rsidRPr="005A2A17" w:rsidRDefault="005A2A17">
      <w:r>
        <w:t>Personal History</w:t>
      </w:r>
      <w:r w:rsidR="00A4561B">
        <w:t>, Cultural</w:t>
      </w:r>
    </w:p>
    <w:p w14:paraId="4BC30135" w14:textId="47BD2D5C" w:rsidR="009E11A0" w:rsidRDefault="009E11A0">
      <w:pPr>
        <w:rPr>
          <w:b/>
          <w:bCs/>
        </w:rPr>
      </w:pPr>
      <w:r>
        <w:rPr>
          <w:b/>
          <w:bCs/>
        </w:rPr>
        <w:t>Quality:</w:t>
      </w:r>
    </w:p>
    <w:p w14:paraId="3F81FB5D" w14:textId="1E6EF76B" w:rsidR="009E11A0" w:rsidRDefault="009E11A0">
      <w:pPr>
        <w:rPr>
          <w:b/>
          <w:bCs/>
        </w:rPr>
      </w:pPr>
      <w:r>
        <w:rPr>
          <w:b/>
          <w:bCs/>
        </w:rPr>
        <w:t>Genre 4:</w:t>
      </w:r>
    </w:p>
    <w:p w14:paraId="3E27A08D" w14:textId="2C864B43" w:rsidR="009E11A0" w:rsidRDefault="009E11A0">
      <w:r>
        <w:rPr>
          <w:b/>
          <w:bCs/>
        </w:rPr>
        <w:t>Name 1:</w:t>
      </w:r>
    </w:p>
    <w:p w14:paraId="37020522" w14:textId="50799877" w:rsidR="00E92838" w:rsidRPr="00E92838" w:rsidRDefault="00E92838">
      <w:r>
        <w:t>Mary Worm [Kangirnaq – Kongigonak]</w:t>
      </w:r>
    </w:p>
    <w:p w14:paraId="253BA9B9" w14:textId="63DAF0BC" w:rsidR="009E11A0" w:rsidRDefault="009E11A0">
      <w:r>
        <w:rPr>
          <w:b/>
          <w:bCs/>
        </w:rPr>
        <w:t>Role 1:</w:t>
      </w:r>
    </w:p>
    <w:p w14:paraId="61523E87" w14:textId="3E44A305" w:rsidR="00E92838" w:rsidRPr="00E92838" w:rsidRDefault="00E92838">
      <w:r>
        <w:t>Interviewee</w:t>
      </w:r>
    </w:p>
    <w:p w14:paraId="07C01FA0" w14:textId="7C93C13A" w:rsidR="009E11A0" w:rsidRDefault="009E11A0">
      <w:r>
        <w:rPr>
          <w:b/>
          <w:bCs/>
        </w:rPr>
        <w:t>Name 2:</w:t>
      </w:r>
    </w:p>
    <w:p w14:paraId="4B68DB29" w14:textId="429F6D54" w:rsidR="000A2FC9" w:rsidRPr="000A2FC9" w:rsidRDefault="000A2FC9">
      <w:r>
        <w:t>Adolph Lewis [Kuigilnguq – Kwigillingok]</w:t>
      </w:r>
    </w:p>
    <w:p w14:paraId="2ABB8F25" w14:textId="7931FBB7" w:rsidR="009E11A0" w:rsidRDefault="009E11A0">
      <w:r>
        <w:rPr>
          <w:b/>
          <w:bCs/>
        </w:rPr>
        <w:t>Role 2:</w:t>
      </w:r>
    </w:p>
    <w:p w14:paraId="0D929145" w14:textId="17B38789" w:rsidR="000A2FC9" w:rsidRPr="000A2FC9" w:rsidRDefault="000A2FC9">
      <w:r>
        <w:t>Interviewer</w:t>
      </w:r>
    </w:p>
    <w:p w14:paraId="7DF9B800" w14:textId="1C62C17B" w:rsidR="009E11A0" w:rsidRDefault="009E11A0">
      <w:r>
        <w:rPr>
          <w:b/>
          <w:bCs/>
        </w:rPr>
        <w:t>TAGS:</w:t>
      </w:r>
    </w:p>
    <w:p w14:paraId="1E4C6C40" w14:textId="37936AF5" w:rsidR="00A4561B" w:rsidRDefault="00A4561B">
      <w:r>
        <w:t>8 Ukverput, Agayuliyaraq – Spirituality</w:t>
      </w:r>
    </w:p>
    <w:p w14:paraId="0A13F41F" w14:textId="4143D865" w:rsidR="00A4561B" w:rsidRDefault="00A4561B">
      <w:r>
        <w:tab/>
        <w:t>8.4 Angalkut, Angalkuut – Shamans</w:t>
      </w:r>
    </w:p>
    <w:p w14:paraId="582CC5E5" w14:textId="282121E1" w:rsidR="00A4561B" w:rsidRDefault="00A4561B">
      <w:r>
        <w:tab/>
      </w:r>
      <w:r>
        <w:tab/>
        <w:t>8.4.4 Umyuarrliqellriit – Those with Malicious Intent</w:t>
      </w:r>
    </w:p>
    <w:p w14:paraId="5101B857" w14:textId="1A1D758E" w:rsidR="0086419D" w:rsidRDefault="0086419D">
      <w:r>
        <w:tab/>
      </w:r>
      <w:r>
        <w:tab/>
      </w:r>
      <w:r>
        <w:tab/>
        <w:t xml:space="preserve">8.4.4.1 Aniqlaarutet </w:t>
      </w:r>
      <w:r w:rsidR="00565292">
        <w:t>–</w:t>
      </w:r>
      <w:r>
        <w:t xml:space="preserve"> Curses</w:t>
      </w:r>
    </w:p>
    <w:p w14:paraId="773380A1" w14:textId="25ECCA25" w:rsidR="00C306D5" w:rsidRDefault="00C306D5">
      <w:r>
        <w:t>9 Nerangnaqsaraq, Yuungnaqsaraq – Subsistence</w:t>
      </w:r>
    </w:p>
    <w:p w14:paraId="513A579E" w14:textId="2D174B69" w:rsidR="00C306D5" w:rsidRDefault="00C306D5">
      <w:r>
        <w:tab/>
        <w:t>9.10 Neqkat Kenciksarait – Reverence for Food Sources</w:t>
      </w:r>
    </w:p>
    <w:p w14:paraId="71B4D428" w14:textId="39AF3476" w:rsidR="00C306D5" w:rsidRDefault="00C306D5">
      <w:r>
        <w:tab/>
      </w:r>
      <w:r>
        <w:tab/>
        <w:t>9.10.1 Quyakluki Ciuniurluki – Gratefully Accept Them</w:t>
      </w:r>
    </w:p>
    <w:p w14:paraId="45A9A440" w14:textId="5312164F" w:rsidR="00565292" w:rsidRDefault="00565292">
      <w:r>
        <w:lastRenderedPageBreak/>
        <w:t>14 Aipangyaraq, Aipaqsaraq – Marriage</w:t>
      </w:r>
    </w:p>
    <w:p w14:paraId="135526CD" w14:textId="7D40CB93" w:rsidR="00565292" w:rsidRDefault="00565292">
      <w:r>
        <w:tab/>
        <w:t>14.3 Aipangyaraq – Getting a Spouse</w:t>
      </w:r>
    </w:p>
    <w:p w14:paraId="39CEB9F1" w14:textId="392B5333" w:rsidR="00565292" w:rsidRDefault="00565292">
      <w:r>
        <w:tab/>
        <w:t>14.7 Allaliuryaraq – In</w:t>
      </w:r>
      <w:r w:rsidR="00636FB7">
        <w:t>fidelity</w:t>
      </w:r>
    </w:p>
    <w:p w14:paraId="0D33701A" w14:textId="080E0E6F" w:rsidR="00AB3AB7" w:rsidRDefault="00AB3AB7">
      <w:r>
        <w:t>16 Kass’artaat – Manufactured Items, Western Things</w:t>
      </w:r>
    </w:p>
    <w:p w14:paraId="19DBFE81" w14:textId="6FEADAC5" w:rsidR="00AB3AB7" w:rsidRDefault="00AB3AB7">
      <w:r>
        <w:tab/>
        <w:t>16.2 Kass’at Tekiteqerraallratni</w:t>
      </w:r>
      <w:r w:rsidR="005F52A9">
        <w:t xml:space="preserve"> – Early Western Contact</w:t>
      </w:r>
    </w:p>
    <w:p w14:paraId="1FD79AD9" w14:textId="37C3C7A0" w:rsidR="00E221F2" w:rsidRDefault="00E221F2">
      <w:r>
        <w:tab/>
      </w:r>
      <w:r>
        <w:tab/>
        <w:t>16.2.2 Elitnaurvikarraat – Boarding Schools, First Schools</w:t>
      </w:r>
    </w:p>
    <w:p w14:paraId="6CCE1F43" w14:textId="7BFEEC2E" w:rsidR="00E221F2" w:rsidRDefault="00E221F2">
      <w:r>
        <w:tab/>
        <w:t>16.4 Elitnaurvik -- School</w:t>
      </w:r>
    </w:p>
    <w:p w14:paraId="4D6E83E0" w14:textId="612EF3D0" w:rsidR="008B1D5E" w:rsidRDefault="00311342">
      <w:r>
        <w:t>19 Ukverput – Traditional Beliefs</w:t>
      </w:r>
    </w:p>
    <w:p w14:paraId="614C4D67" w14:textId="159F3C62" w:rsidR="000322F0" w:rsidRDefault="000322F0">
      <w:r>
        <w:tab/>
        <w:t>19.6 Alerquutet, Ayuqucirtuutet – Instructions</w:t>
      </w:r>
    </w:p>
    <w:p w14:paraId="223F8CF5" w14:textId="0DA69F61" w:rsidR="000322F0" w:rsidRDefault="000322F0">
      <w:r>
        <w:tab/>
      </w:r>
      <w:r>
        <w:tab/>
        <w:t>19.6.11 Eneteng Uitanqegcinarqevkarluki – Keep Your Houses Peaceful</w:t>
      </w:r>
    </w:p>
    <w:p w14:paraId="5EABC306" w14:textId="12864739" w:rsidR="00311342" w:rsidRDefault="00311342">
      <w:r>
        <w:tab/>
        <w:t>19.8 Yuuyaraq – Way of Life</w:t>
      </w:r>
    </w:p>
    <w:p w14:paraId="44670DE7" w14:textId="6A6DA644" w:rsidR="00311342" w:rsidRDefault="00311342">
      <w:r>
        <w:tab/>
      </w:r>
      <w:r>
        <w:tab/>
        <w:t>19.8.1 Ellangyaraq – Becoming Aware [Childhood]</w:t>
      </w:r>
    </w:p>
    <w:p w14:paraId="0B9072C5" w14:textId="748DD6F2" w:rsidR="008B1D5E" w:rsidRDefault="008B1D5E">
      <w:r>
        <w:tab/>
        <w:t>19.13 Inerquutet – Admonishments</w:t>
      </w:r>
    </w:p>
    <w:p w14:paraId="1C3CBA95" w14:textId="03D1208B" w:rsidR="008B1D5E" w:rsidRDefault="008B1D5E">
      <w:r>
        <w:tab/>
      </w:r>
      <w:r>
        <w:tab/>
        <w:t>19.13.5 Qessayaraq – Laziness</w:t>
      </w:r>
    </w:p>
    <w:p w14:paraId="76718210" w14:textId="7F860862" w:rsidR="008B1D5E" w:rsidRDefault="008B1D5E">
      <w:r>
        <w:tab/>
      </w:r>
      <w:r>
        <w:tab/>
      </w:r>
      <w:r>
        <w:tab/>
        <w:t>19.13.5.1 Kaigasteńgurciiqut – They Will Become Beggars</w:t>
      </w:r>
    </w:p>
    <w:p w14:paraId="53FC8A04" w14:textId="417747CC" w:rsidR="00FF7E95" w:rsidRDefault="00FF7E95">
      <w:r>
        <w:tab/>
      </w:r>
      <w:r>
        <w:tab/>
        <w:t>19.13.17 Aatailnguut – Illegitimate Children</w:t>
      </w:r>
    </w:p>
    <w:p w14:paraId="0D903886" w14:textId="590BD99C" w:rsidR="008B6786" w:rsidRDefault="008B6786">
      <w:r>
        <w:t>22 Calricaraq – Health &amp; Wellness</w:t>
      </w:r>
    </w:p>
    <w:p w14:paraId="36A80D90" w14:textId="3F7E893E" w:rsidR="008B6786" w:rsidRDefault="008B6786">
      <w:r>
        <w:tab/>
        <w:t>22.2 Anglicarillerkaq, Tukercaryaraq – Child Rearing</w:t>
      </w:r>
    </w:p>
    <w:p w14:paraId="7463E577" w14:textId="41F5BCFA" w:rsidR="008B6786" w:rsidRDefault="008B6786">
      <w:r>
        <w:tab/>
      </w:r>
      <w:r>
        <w:tab/>
        <w:t>22.2.3 Ceńirutevkenaki – Do Not Take Them to Others’ Houses</w:t>
      </w:r>
    </w:p>
    <w:p w14:paraId="0B5F8B21" w14:textId="59B37F73" w:rsidR="00F2183E" w:rsidRDefault="00F2183E">
      <w:r>
        <w:tab/>
        <w:t>22.5 Taangaq – Alcohol</w:t>
      </w:r>
    </w:p>
    <w:p w14:paraId="5CD1890A" w14:textId="2D2AF1C0" w:rsidR="00F2183E" w:rsidRPr="00734480" w:rsidRDefault="00F2183E">
      <w:r>
        <w:tab/>
        <w:t>22.7 Kuingirrluk -- Marijuana</w:t>
      </w:r>
    </w:p>
    <w:sectPr w:rsidR="00F2183E" w:rsidRPr="0073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82"/>
    <w:rsid w:val="00016BA4"/>
    <w:rsid w:val="000322F0"/>
    <w:rsid w:val="00051578"/>
    <w:rsid w:val="00073C2C"/>
    <w:rsid w:val="000A2FC9"/>
    <w:rsid w:val="000A52F7"/>
    <w:rsid w:val="000C68C6"/>
    <w:rsid w:val="000D3757"/>
    <w:rsid w:val="001B3F66"/>
    <w:rsid w:val="001D3B89"/>
    <w:rsid w:val="002158C5"/>
    <w:rsid w:val="0025424D"/>
    <w:rsid w:val="00273C0F"/>
    <w:rsid w:val="00275573"/>
    <w:rsid w:val="00295611"/>
    <w:rsid w:val="002C7CBC"/>
    <w:rsid w:val="002D09BB"/>
    <w:rsid w:val="00311342"/>
    <w:rsid w:val="00311CCD"/>
    <w:rsid w:val="00343571"/>
    <w:rsid w:val="003B0A82"/>
    <w:rsid w:val="003B3EFF"/>
    <w:rsid w:val="003D1BA1"/>
    <w:rsid w:val="0042542A"/>
    <w:rsid w:val="004C71D5"/>
    <w:rsid w:val="004D098F"/>
    <w:rsid w:val="00565292"/>
    <w:rsid w:val="005A2A17"/>
    <w:rsid w:val="005C7064"/>
    <w:rsid w:val="005F52A9"/>
    <w:rsid w:val="00615C32"/>
    <w:rsid w:val="00633660"/>
    <w:rsid w:val="00636FB7"/>
    <w:rsid w:val="0064040E"/>
    <w:rsid w:val="00696E4B"/>
    <w:rsid w:val="006A6BC2"/>
    <w:rsid w:val="006F7194"/>
    <w:rsid w:val="00734480"/>
    <w:rsid w:val="00751B74"/>
    <w:rsid w:val="007E650F"/>
    <w:rsid w:val="0083555A"/>
    <w:rsid w:val="0086419D"/>
    <w:rsid w:val="008A5C0A"/>
    <w:rsid w:val="008A68E4"/>
    <w:rsid w:val="008B1D5E"/>
    <w:rsid w:val="008B3A3B"/>
    <w:rsid w:val="008B6786"/>
    <w:rsid w:val="008E21A8"/>
    <w:rsid w:val="008E2622"/>
    <w:rsid w:val="00904355"/>
    <w:rsid w:val="00924416"/>
    <w:rsid w:val="009422FF"/>
    <w:rsid w:val="00965A9F"/>
    <w:rsid w:val="00980ADF"/>
    <w:rsid w:val="009B4751"/>
    <w:rsid w:val="009D1AC1"/>
    <w:rsid w:val="009E11A0"/>
    <w:rsid w:val="00A4561B"/>
    <w:rsid w:val="00AB3AB7"/>
    <w:rsid w:val="00B26A2C"/>
    <w:rsid w:val="00C306D5"/>
    <w:rsid w:val="00CD6BD2"/>
    <w:rsid w:val="00D07271"/>
    <w:rsid w:val="00D42402"/>
    <w:rsid w:val="00D7303E"/>
    <w:rsid w:val="00DA5D25"/>
    <w:rsid w:val="00DE7952"/>
    <w:rsid w:val="00E221F2"/>
    <w:rsid w:val="00E52C60"/>
    <w:rsid w:val="00E92838"/>
    <w:rsid w:val="00EC76EF"/>
    <w:rsid w:val="00F02F3F"/>
    <w:rsid w:val="00F04E14"/>
    <w:rsid w:val="00F2183E"/>
    <w:rsid w:val="00F3075D"/>
    <w:rsid w:val="00F839CC"/>
    <w:rsid w:val="00F946A4"/>
    <w:rsid w:val="00FA6353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20EA"/>
  <w15:chartTrackingRefBased/>
  <w15:docId w15:val="{85AF11DA-B3AD-44D5-94FB-575EF7EB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112</cp:revision>
  <dcterms:created xsi:type="dcterms:W3CDTF">2022-06-14T11:31:00Z</dcterms:created>
  <dcterms:modified xsi:type="dcterms:W3CDTF">2022-06-14T13:02:00Z</dcterms:modified>
</cp:coreProperties>
</file>