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059FA" w14:textId="59EC7192" w:rsidR="000A52F7" w:rsidRDefault="00A97868">
      <w:r>
        <w:rPr>
          <w:b/>
          <w:bCs/>
        </w:rPr>
        <w:t>AAPB ID:</w:t>
      </w:r>
    </w:p>
    <w:p w14:paraId="5ECDD9DC" w14:textId="5DC137B6" w:rsidR="00A97868" w:rsidRDefault="00A97868">
      <w:r w:rsidRPr="00A97868">
        <w:t>cpb-aacip-127-87brvbt5.h264</w:t>
      </w:r>
    </w:p>
    <w:p w14:paraId="58832A77" w14:textId="19981A26" w:rsidR="00B1416B" w:rsidRDefault="00B1416B">
      <w:pPr>
        <w:rPr>
          <w:b/>
          <w:bCs/>
        </w:rPr>
      </w:pPr>
      <w:r>
        <w:rPr>
          <w:b/>
          <w:bCs/>
        </w:rPr>
        <w:t>Name:</w:t>
      </w:r>
    </w:p>
    <w:p w14:paraId="7B2FD195" w14:textId="513C4138" w:rsidR="00B1416B" w:rsidRDefault="00B1416B">
      <w:pPr>
        <w:rPr>
          <w:b/>
          <w:bCs/>
        </w:rPr>
      </w:pPr>
      <w:r>
        <w:rPr>
          <w:b/>
          <w:bCs/>
        </w:rPr>
        <w:t>Date:</w:t>
      </w:r>
    </w:p>
    <w:p w14:paraId="0F9EE91F" w14:textId="378BA880" w:rsidR="00B1416B" w:rsidRDefault="00B1416B">
      <w:r>
        <w:rPr>
          <w:b/>
          <w:bCs/>
        </w:rPr>
        <w:t>Summary:</w:t>
      </w:r>
    </w:p>
    <w:p w14:paraId="03CC1690" w14:textId="4070EC1A" w:rsidR="00B1416B" w:rsidRDefault="00082574">
      <w:r>
        <w:t>00:00:00.000</w:t>
      </w:r>
      <w:r w:rsidR="00524FDB">
        <w:t xml:space="preserve"> – 00:03:14.010</w:t>
      </w:r>
    </w:p>
    <w:p w14:paraId="0398E3CF" w14:textId="1A0C3C6F" w:rsidR="00082574" w:rsidRDefault="008E43C2">
      <w:r>
        <w:t>Talks about</w:t>
      </w:r>
      <w:r w:rsidR="00AF4038">
        <w:t xml:space="preserve"> medicinal rosewort</w:t>
      </w:r>
      <w:r w:rsidR="001B4A9B">
        <w:t>, how it helped her sore throat and upset stomach</w:t>
      </w:r>
      <w:r w:rsidR="00B5110C">
        <w:t>, how they only eat the roots</w:t>
      </w:r>
      <w:r w:rsidR="00344FDA">
        <w:t>, how people went from Yup’ik to Western remedies</w:t>
      </w:r>
      <w:r w:rsidR="00F72858">
        <w:t>, her mother’s warning against premarital relations</w:t>
      </w:r>
      <w:r w:rsidR="00426AE0">
        <w:t>, how she thought her grandmother was her birth mother</w:t>
      </w:r>
      <w:r w:rsidR="0087014C">
        <w:t>, being the only daughter</w:t>
      </w:r>
      <w:r w:rsidR="00AE5CE1">
        <w:t>, her older sisters succumbing to TB</w:t>
      </w:r>
      <w:r w:rsidR="00646A31">
        <w:t>, and being fed medicinal things to keep her alive.</w:t>
      </w:r>
    </w:p>
    <w:p w14:paraId="0E787B62" w14:textId="66B5E2FA" w:rsidR="00AF4038" w:rsidRDefault="00AF4038">
      <w:r>
        <w:t>Qalartuq caqlamek</w:t>
      </w:r>
      <w:r w:rsidR="004B7959">
        <w:t xml:space="preserve"> yuungcautmek</w:t>
      </w:r>
      <w:r w:rsidR="001B4A9B">
        <w:t>, igyariqell</w:t>
      </w:r>
      <w:r w:rsidR="00A83969">
        <w:t>ermi</w:t>
      </w:r>
      <w:r w:rsidR="001B4A9B">
        <w:t xml:space="preserve"> iluliqell</w:t>
      </w:r>
      <w:r w:rsidR="00A83969">
        <w:t>ermi</w:t>
      </w:r>
      <w:r w:rsidR="001B4A9B">
        <w:t>-llu utumar</w:t>
      </w:r>
      <w:r w:rsidR="00897A3E">
        <w:t>illragnek</w:t>
      </w:r>
      <w:r w:rsidR="00B5110C">
        <w:t>, acilqurrit kiingita nertuniluki</w:t>
      </w:r>
      <w:r w:rsidR="00344FDA">
        <w:t>, Yugtaat iinrut Kass’artarnek cimillratnek</w:t>
      </w:r>
      <w:r w:rsidR="00F72858">
        <w:t>, aipangvailegmi a</w:t>
      </w:r>
      <w:r w:rsidR="00EA33E6">
        <w:t>kusrarte</w:t>
      </w:r>
      <w:r w:rsidR="00F72858">
        <w:t>llerkaanek aaniin inerquutiinek</w:t>
      </w:r>
      <w:r w:rsidR="00426AE0">
        <w:t>, maurluni aanaksuktullerminek</w:t>
      </w:r>
      <w:r w:rsidR="0087014C">
        <w:t>, kiimi paniullerminek</w:t>
      </w:r>
      <w:r w:rsidR="00CB0C8E">
        <w:t>,</w:t>
      </w:r>
      <w:r w:rsidR="00155C3A">
        <w:t xml:space="preserve"> quserpag</w:t>
      </w:r>
      <w:r w:rsidR="00CB0C8E">
        <w:t>luteng</w:t>
      </w:r>
      <w:r w:rsidR="00155C3A">
        <w:t xml:space="preserve"> [TB]</w:t>
      </w:r>
      <w:r w:rsidR="00CB0C8E">
        <w:t xml:space="preserve"> alqami piunrillratnek</w:t>
      </w:r>
      <w:r w:rsidR="00646A31">
        <w:t>, unguvaasqelluni-llu iinrunek nerqumatullerminek.</w:t>
      </w:r>
    </w:p>
    <w:p w14:paraId="2EE18252" w14:textId="0339EE51" w:rsidR="00CB19DA" w:rsidRDefault="00CB19DA">
      <w:r>
        <w:t>00:03:14.019</w:t>
      </w:r>
      <w:r w:rsidR="009F4611">
        <w:t xml:space="preserve"> – 00:07:29.111</w:t>
      </w:r>
    </w:p>
    <w:p w14:paraId="12A95116" w14:textId="797B82E5" w:rsidR="00CB19DA" w:rsidRDefault="00FF6705">
      <w:r>
        <w:t>Talks about</w:t>
      </w:r>
      <w:r w:rsidR="00474526">
        <w:t xml:space="preserve"> her grandmother telling her to eat one needlefish if she finds them in vole caches</w:t>
      </w:r>
      <w:r w:rsidR="009222C5">
        <w:t>, her friend finding bugs in a vole cache</w:t>
      </w:r>
      <w:r w:rsidR="00D97B15">
        <w:t>, her youngest son getting bitten then healing overnight with rosewort</w:t>
      </w:r>
      <w:r w:rsidR="00001B7B">
        <w:t xml:space="preserve">, </w:t>
      </w:r>
      <w:r w:rsidR="009F4611">
        <w:t xml:space="preserve">and </w:t>
      </w:r>
      <w:r w:rsidR="00001B7B">
        <w:t>being alone with her children after her husband’s passing</w:t>
      </w:r>
      <w:r w:rsidR="009F4611">
        <w:t>.</w:t>
      </w:r>
    </w:p>
    <w:p w14:paraId="1F99D946" w14:textId="5AD07931" w:rsidR="00474526" w:rsidRDefault="00474526">
      <w:r w:rsidRPr="00474526">
        <w:t>Qanemciluni maulrlumi ellimerutiinek q</w:t>
      </w:r>
      <w:r>
        <w:t>uarruugnek pakikengkuni ataucimek neresqelluku</w:t>
      </w:r>
      <w:r w:rsidR="009222C5">
        <w:t>, aipaminek ciissinek pakikengllermek</w:t>
      </w:r>
      <w:r w:rsidR="00D97B15">
        <w:t>, kinguqlikacagaatnek keggumarraarluni caqlakun unuaquani mamellranek</w:t>
      </w:r>
      <w:r w:rsidR="00001B7B">
        <w:t>, uini</w:t>
      </w:r>
      <w:r w:rsidR="009F4611">
        <w:t>-llu</w:t>
      </w:r>
      <w:r w:rsidR="00001B7B">
        <w:t xml:space="preserve"> piunrirraartelluku irniani-llu kiimelucimeggnek</w:t>
      </w:r>
      <w:r w:rsidR="009F4611">
        <w:t>.</w:t>
      </w:r>
    </w:p>
    <w:p w14:paraId="0AC64391" w14:textId="760FDC88" w:rsidR="00827BA2" w:rsidRDefault="00827BA2">
      <w:r>
        <w:t>00:07:33.623</w:t>
      </w:r>
      <w:r w:rsidR="00304E95">
        <w:t xml:space="preserve"> – 00:09:25.354</w:t>
      </w:r>
    </w:p>
    <w:p w14:paraId="4114FA75" w14:textId="05A4724C" w:rsidR="00827BA2" w:rsidRDefault="00BC78FB">
      <w:r>
        <w:t>Talks about</w:t>
      </w:r>
      <w:r w:rsidR="005C0A65">
        <w:t xml:space="preserve"> trying to obey her parents growing up</w:t>
      </w:r>
      <w:r w:rsidR="003445DE">
        <w:t>, how mischievous people are known in other places</w:t>
      </w:r>
      <w:r w:rsidR="002714BF">
        <w:t xml:space="preserve">, to treat others with </w:t>
      </w:r>
      <w:r w:rsidR="00F74C20">
        <w:t>compassion</w:t>
      </w:r>
      <w:r w:rsidR="00013AE6">
        <w:t>, to always remember wisdom</w:t>
      </w:r>
      <w:r w:rsidR="00AD0E0B">
        <w:t xml:space="preserve">, </w:t>
      </w:r>
      <w:r w:rsidR="00304E95">
        <w:t xml:space="preserve">and </w:t>
      </w:r>
      <w:r w:rsidR="00AD0E0B">
        <w:t>to respect their parents</w:t>
      </w:r>
      <w:r w:rsidR="00304E95">
        <w:t>.</w:t>
      </w:r>
    </w:p>
    <w:p w14:paraId="0FB3A05F" w14:textId="500A6E60" w:rsidR="005C0A65" w:rsidRDefault="005C0A65">
      <w:r w:rsidRPr="005C0A65">
        <w:t>Qanemciluni anglillermini angayuqaagni niit</w:t>
      </w:r>
      <w:r>
        <w:t>engnaquratullerminek</w:t>
      </w:r>
      <w:r w:rsidR="003445DE">
        <w:t>, inerciigalnguut allani nunani elitaqtuniluki</w:t>
      </w:r>
      <w:r w:rsidR="002714BF">
        <w:t xml:space="preserve">, ilani </w:t>
      </w:r>
      <w:r w:rsidR="00F74C20">
        <w:t>naklekesqelluki</w:t>
      </w:r>
      <w:r w:rsidR="00013AE6">
        <w:t>, qanruyutet unimesqevkenaki</w:t>
      </w:r>
      <w:r w:rsidR="00AD0E0B">
        <w:t>, angayuqateng</w:t>
      </w:r>
      <w:r w:rsidR="00304E95">
        <w:t>-llu</w:t>
      </w:r>
      <w:r w:rsidR="00AD0E0B">
        <w:t xml:space="preserve"> takaqesqelluki</w:t>
      </w:r>
      <w:r w:rsidR="00304E95">
        <w:t>.</w:t>
      </w:r>
    </w:p>
    <w:p w14:paraId="3B39478B" w14:textId="50DF90F2" w:rsidR="00BB3FB9" w:rsidRDefault="00BB3FB9">
      <w:r>
        <w:t>00:09:26.570</w:t>
      </w:r>
      <w:r w:rsidR="005E38C4">
        <w:t xml:space="preserve"> – 00:11:25.414</w:t>
      </w:r>
    </w:p>
    <w:p w14:paraId="08EFDF90" w14:textId="0FC0BD91" w:rsidR="00BB3FB9" w:rsidRDefault="00F12EA2">
      <w:r>
        <w:t>Talks about</w:t>
      </w:r>
      <w:r w:rsidR="0033333D">
        <w:t xml:space="preserve"> rubbing their noses with seal oil if there are strong odors</w:t>
      </w:r>
      <w:r w:rsidR="005A794E">
        <w:t>, seal oil for coughs and sore throats</w:t>
      </w:r>
      <w:r w:rsidR="00307FC7">
        <w:t>,</w:t>
      </w:r>
      <w:r w:rsidR="005E38C4">
        <w:t xml:space="preserve"> and</w:t>
      </w:r>
      <w:r w:rsidR="00307FC7">
        <w:t xml:space="preserve"> that we are responsible for ourselves to live well</w:t>
      </w:r>
      <w:r w:rsidR="005E38C4">
        <w:t>.</w:t>
      </w:r>
    </w:p>
    <w:p w14:paraId="6764C7CB" w14:textId="153F1FD5" w:rsidR="0033333D" w:rsidRDefault="0033333D">
      <w:r>
        <w:t>Qanemciluni naryalngunarqellriartangqerqan qengateng uqumek mingutullermeggnek</w:t>
      </w:r>
      <w:r w:rsidR="005A794E">
        <w:t>, qusquneng wall’u igyariqekuneng uqum ikayuutngucianek</w:t>
      </w:r>
      <w:r w:rsidR="00307FC7">
        <w:t>, wangkutnek</w:t>
      </w:r>
      <w:r w:rsidR="005E38C4">
        <w:t>-llu</w:t>
      </w:r>
      <w:r w:rsidR="00307FC7">
        <w:t xml:space="preserve"> elluarrluta yuugarkaucimteńek</w:t>
      </w:r>
      <w:r w:rsidR="005E38C4">
        <w:t>.</w:t>
      </w:r>
    </w:p>
    <w:p w14:paraId="31B4F197" w14:textId="6B8127C2" w:rsidR="00903428" w:rsidRDefault="00903428">
      <w:r>
        <w:t>00:11:28.052</w:t>
      </w:r>
      <w:r w:rsidR="000C0B43">
        <w:t xml:space="preserve"> – 00:14:30.698</w:t>
      </w:r>
    </w:p>
    <w:p w14:paraId="0E111B28" w14:textId="3F6C4CDB" w:rsidR="00903428" w:rsidRDefault="006E40A8">
      <w:r>
        <w:t>Talks about</w:t>
      </w:r>
      <w:r w:rsidR="00752A90">
        <w:t xml:space="preserve"> their descendants</w:t>
      </w:r>
      <w:r w:rsidR="0050216A">
        <w:t xml:space="preserve">, how detrimental alcohol </w:t>
      </w:r>
      <w:r w:rsidR="00405E9E">
        <w:t>and marijuana are</w:t>
      </w:r>
      <w:r w:rsidR="0067376F">
        <w:t xml:space="preserve">, </w:t>
      </w:r>
      <w:r w:rsidR="000C0B43">
        <w:t xml:space="preserve">and </w:t>
      </w:r>
      <w:r w:rsidR="0067376F">
        <w:t>how marijuana makes people sleep a lot and forgetful</w:t>
      </w:r>
      <w:r w:rsidR="000C0B43">
        <w:t>.</w:t>
      </w:r>
    </w:p>
    <w:p w14:paraId="20495688" w14:textId="3C2003C0" w:rsidR="00752A90" w:rsidRPr="005C0A65" w:rsidRDefault="00752A90">
      <w:r>
        <w:lastRenderedPageBreak/>
        <w:t>Qanemciluni kinguvemeg</w:t>
      </w:r>
      <w:r w:rsidR="00B45F69">
        <w:t>nek</w:t>
      </w:r>
      <w:r w:rsidR="0050216A">
        <w:t>, taangam</w:t>
      </w:r>
      <w:r w:rsidR="00405E9E">
        <w:t xml:space="preserve"> kuingirrluum-llu</w:t>
      </w:r>
      <w:r w:rsidR="0050216A">
        <w:t xml:space="preserve"> assiilucia</w:t>
      </w:r>
      <w:r w:rsidR="00405E9E">
        <w:t>g</w:t>
      </w:r>
      <w:r w:rsidR="0050216A">
        <w:t>nek</w:t>
      </w:r>
      <w:r w:rsidR="0067376F">
        <w:t>, kuingirrluum</w:t>
      </w:r>
      <w:r w:rsidR="000C0B43">
        <w:t>-llu</w:t>
      </w:r>
      <w:r w:rsidR="0067376F">
        <w:t xml:space="preserve"> qavaumanarqucianek nalluyagutnarqucianek-llu</w:t>
      </w:r>
      <w:r w:rsidR="000C0B43">
        <w:t>.</w:t>
      </w:r>
    </w:p>
    <w:p w14:paraId="1DDAF11C" w14:textId="5847BFDF" w:rsidR="00B1416B" w:rsidRPr="005C0A65" w:rsidRDefault="00B1416B">
      <w:r w:rsidRPr="005C0A65">
        <w:rPr>
          <w:b/>
          <w:bCs/>
        </w:rPr>
        <w:t>Genre 1:</w:t>
      </w:r>
    </w:p>
    <w:p w14:paraId="5398BA22" w14:textId="2978E2DE" w:rsidR="008533CF" w:rsidRPr="008533CF" w:rsidRDefault="008533CF">
      <w:r>
        <w:t>Interview</w:t>
      </w:r>
    </w:p>
    <w:p w14:paraId="11930F5B" w14:textId="1DA4386A" w:rsidR="00B1416B" w:rsidRDefault="00B1416B">
      <w:r>
        <w:rPr>
          <w:b/>
          <w:bCs/>
        </w:rPr>
        <w:t>Genre 2:</w:t>
      </w:r>
    </w:p>
    <w:p w14:paraId="40150536" w14:textId="0B01A431" w:rsidR="008533CF" w:rsidRPr="008533CF" w:rsidRDefault="008533CF">
      <w:r>
        <w:t>Cultural</w:t>
      </w:r>
      <w:r w:rsidR="00AE5CE1">
        <w:t>, Personal History</w:t>
      </w:r>
    </w:p>
    <w:p w14:paraId="3412FF72" w14:textId="62D8A3AB" w:rsidR="00B1416B" w:rsidRDefault="00B1416B">
      <w:pPr>
        <w:rPr>
          <w:b/>
          <w:bCs/>
        </w:rPr>
      </w:pPr>
      <w:r>
        <w:rPr>
          <w:b/>
          <w:bCs/>
        </w:rPr>
        <w:t>Quality:</w:t>
      </w:r>
    </w:p>
    <w:p w14:paraId="2C0BCD49" w14:textId="09DB23D4" w:rsidR="00B1416B" w:rsidRDefault="00B1416B">
      <w:pPr>
        <w:rPr>
          <w:b/>
          <w:bCs/>
        </w:rPr>
      </w:pPr>
      <w:r>
        <w:rPr>
          <w:b/>
          <w:bCs/>
        </w:rPr>
        <w:t>Genre 4:</w:t>
      </w:r>
    </w:p>
    <w:p w14:paraId="36FA30B1" w14:textId="44656ECF" w:rsidR="00B1416B" w:rsidRDefault="00B1416B">
      <w:pPr>
        <w:rPr>
          <w:b/>
          <w:bCs/>
        </w:rPr>
      </w:pPr>
      <w:r>
        <w:rPr>
          <w:b/>
          <w:bCs/>
        </w:rPr>
        <w:t>Name 1:</w:t>
      </w:r>
    </w:p>
    <w:p w14:paraId="0258DD82" w14:textId="1E244B53" w:rsidR="00B1416B" w:rsidRDefault="00B1416B">
      <w:pPr>
        <w:rPr>
          <w:b/>
          <w:bCs/>
        </w:rPr>
      </w:pPr>
      <w:r>
        <w:rPr>
          <w:b/>
          <w:bCs/>
        </w:rPr>
        <w:t>Role 1:</w:t>
      </w:r>
    </w:p>
    <w:p w14:paraId="716A7103" w14:textId="0D45CD60" w:rsidR="00B1416B" w:rsidRDefault="00B1416B">
      <w:pPr>
        <w:rPr>
          <w:b/>
          <w:bCs/>
        </w:rPr>
      </w:pPr>
      <w:r>
        <w:rPr>
          <w:b/>
          <w:bCs/>
        </w:rPr>
        <w:t>Name 2:</w:t>
      </w:r>
    </w:p>
    <w:p w14:paraId="49E4A1C8" w14:textId="41885C77" w:rsidR="00B1416B" w:rsidRDefault="00B1416B">
      <w:pPr>
        <w:rPr>
          <w:b/>
          <w:bCs/>
        </w:rPr>
      </w:pPr>
      <w:r>
        <w:rPr>
          <w:b/>
          <w:bCs/>
        </w:rPr>
        <w:t>Role 2:</w:t>
      </w:r>
    </w:p>
    <w:p w14:paraId="275014C7" w14:textId="63350CEB" w:rsidR="00B1416B" w:rsidRDefault="00B1416B">
      <w:r>
        <w:rPr>
          <w:b/>
          <w:bCs/>
        </w:rPr>
        <w:t>TAGS:</w:t>
      </w:r>
    </w:p>
    <w:p w14:paraId="0A11C360" w14:textId="315C50AC" w:rsidR="00CF643A" w:rsidRDefault="00CF643A">
      <w:r>
        <w:t>8 Ukverput, Agayuliyaraq – Spirituality</w:t>
      </w:r>
    </w:p>
    <w:p w14:paraId="0E714F40" w14:textId="1899BE77" w:rsidR="00CF643A" w:rsidRDefault="00CF643A">
      <w:r>
        <w:tab/>
      </w:r>
      <w:r w:rsidRPr="00CF643A">
        <w:t xml:space="preserve">8.4 Angalkut, Angalkuut </w:t>
      </w:r>
      <w:r>
        <w:t>– Shamans</w:t>
      </w:r>
    </w:p>
    <w:p w14:paraId="67971083" w14:textId="050B9D78" w:rsidR="00CF643A" w:rsidRPr="00CF643A" w:rsidRDefault="00CF643A">
      <w:r>
        <w:tab/>
      </w:r>
      <w:r>
        <w:tab/>
        <w:t>8.4.2 Unatellget – Healing Hands</w:t>
      </w:r>
    </w:p>
    <w:p w14:paraId="2B1854FA" w14:textId="52AB20AF" w:rsidR="00A60E33" w:rsidRPr="00CF643A" w:rsidRDefault="00A60E33">
      <w:r w:rsidRPr="00CF643A">
        <w:t>9 Nerangnaqsaraq, Yuungnaqsaraq – Subsistence</w:t>
      </w:r>
    </w:p>
    <w:p w14:paraId="0CB5F4F2" w14:textId="744CD406" w:rsidR="00A60E33" w:rsidRDefault="00A60E33">
      <w:r w:rsidRPr="00CF643A">
        <w:tab/>
      </w:r>
      <w:r>
        <w:t>9.5 Makirayaraq – Gathering</w:t>
      </w:r>
    </w:p>
    <w:p w14:paraId="24CA5599" w14:textId="400AB96F" w:rsidR="00A60E33" w:rsidRDefault="00A60E33">
      <w:r>
        <w:tab/>
      </w:r>
      <w:r>
        <w:tab/>
        <w:t>9.5.4 Pakissaagyaraq – Gathering from Vole Caches</w:t>
      </w:r>
    </w:p>
    <w:p w14:paraId="20EA8B76" w14:textId="00006B13" w:rsidR="0001311B" w:rsidRDefault="0001311B">
      <w:r w:rsidRPr="0001311B">
        <w:t xml:space="preserve">13 Tuqu Naullun-llu, Qenan-llu </w:t>
      </w:r>
      <w:r>
        <w:t>–</w:t>
      </w:r>
      <w:r w:rsidRPr="0001311B">
        <w:t xml:space="preserve"> Dea</w:t>
      </w:r>
      <w:r>
        <w:t>th &amp; Sickness</w:t>
      </w:r>
    </w:p>
    <w:p w14:paraId="42280204" w14:textId="587E3A1E" w:rsidR="0001311B" w:rsidRDefault="0001311B">
      <w:r>
        <w:tab/>
        <w:t>13.2 Cangerlak – Pandemic, Epidemic</w:t>
      </w:r>
    </w:p>
    <w:p w14:paraId="7D886F01" w14:textId="0D66E52F" w:rsidR="0001311B" w:rsidRPr="0001311B" w:rsidRDefault="0001311B">
      <w:r>
        <w:tab/>
      </w:r>
      <w:r>
        <w:tab/>
        <w:t>13.2.1 Quserpak – Tuberculosis (TB)</w:t>
      </w:r>
    </w:p>
    <w:p w14:paraId="28242C15" w14:textId="2E97C38D" w:rsidR="00B25701" w:rsidRDefault="00E15903">
      <w:r>
        <w:t>19 Ukverput – Traditional Beliefs</w:t>
      </w:r>
    </w:p>
    <w:p w14:paraId="5C135B64" w14:textId="0F35D5F6" w:rsidR="00E15903" w:rsidRDefault="00E15903">
      <w:r>
        <w:tab/>
        <w:t>19.3 Aarcirtuutet – Warnings, Rules</w:t>
      </w:r>
    </w:p>
    <w:p w14:paraId="1F5DFAC3" w14:textId="574B7446" w:rsidR="00B25701" w:rsidRDefault="00B25701">
      <w:r>
        <w:tab/>
      </w:r>
      <w:r>
        <w:tab/>
        <w:t>19.3.2 Akusrarun – Mischief, Misconduct</w:t>
      </w:r>
    </w:p>
    <w:p w14:paraId="04B88D7B" w14:textId="6D78846D" w:rsidR="00B25701" w:rsidRDefault="00B25701">
      <w:r>
        <w:tab/>
      </w:r>
      <w:r>
        <w:tab/>
      </w:r>
      <w:r>
        <w:tab/>
        <w:t>19.3.2.1 Nunalgutkenrilkemeggnun Nallunailuciit – Being Widely Known</w:t>
      </w:r>
    </w:p>
    <w:p w14:paraId="7C6C5A89" w14:textId="3859EFC6" w:rsidR="00E15903" w:rsidRDefault="00E15903">
      <w:r>
        <w:tab/>
      </w:r>
      <w:r>
        <w:tab/>
        <w:t>19.3.3 Aipangvailegmeng Akusrarcaraq – Premarital Sex</w:t>
      </w:r>
    </w:p>
    <w:p w14:paraId="6D506042" w14:textId="0A75FB21" w:rsidR="002F6CD7" w:rsidRDefault="002F6CD7">
      <w:r>
        <w:tab/>
        <w:t>19.5 Qanruyutet, Qaneryarat – Traditional Wisdom, Wise Words</w:t>
      </w:r>
    </w:p>
    <w:p w14:paraId="31B819AC" w14:textId="5AC73544" w:rsidR="00F649E7" w:rsidRDefault="00F649E7">
      <w:r>
        <w:tab/>
        <w:t>19.10 Kenkiyaraq – Showing Love</w:t>
      </w:r>
    </w:p>
    <w:p w14:paraId="275354D6" w14:textId="241015C8" w:rsidR="00F649E7" w:rsidRDefault="00F649E7">
      <w:r>
        <w:lastRenderedPageBreak/>
        <w:tab/>
        <w:t xml:space="preserve">19.12 Naklekiyaraq </w:t>
      </w:r>
      <w:r w:rsidR="008514C6">
        <w:t>–</w:t>
      </w:r>
      <w:r>
        <w:t xml:space="preserve"> Compassion</w:t>
      </w:r>
    </w:p>
    <w:p w14:paraId="50EA4794" w14:textId="6A25BBFB" w:rsidR="008514C6" w:rsidRDefault="008514C6">
      <w:r>
        <w:tab/>
        <w:t>19.14 Takaqiyaraq – Respect</w:t>
      </w:r>
    </w:p>
    <w:p w14:paraId="3F426F71" w14:textId="6D464641" w:rsidR="008514C6" w:rsidRDefault="008514C6">
      <w:r>
        <w:tab/>
      </w:r>
      <w:r>
        <w:tab/>
        <w:t>19.14.1 Angayuqateng Takaqluki – Respect Your Parents</w:t>
      </w:r>
    </w:p>
    <w:p w14:paraId="053D6DD0" w14:textId="275DE92A" w:rsidR="0026354F" w:rsidRDefault="0026354F">
      <w:r>
        <w:t>22 Calricaraq – Health &amp; Wellness</w:t>
      </w:r>
    </w:p>
    <w:p w14:paraId="58C6B32B" w14:textId="5A826585" w:rsidR="00CC157A" w:rsidRDefault="00CC157A">
      <w:r>
        <w:tab/>
        <w:t xml:space="preserve">22.5 Taangaq </w:t>
      </w:r>
      <w:r w:rsidR="003A75E3">
        <w:t>–</w:t>
      </w:r>
      <w:r>
        <w:t xml:space="preserve"> Alcohol</w:t>
      </w:r>
    </w:p>
    <w:p w14:paraId="5EC0F753" w14:textId="2E9C6AAE" w:rsidR="003A75E3" w:rsidRDefault="003A75E3">
      <w:r>
        <w:tab/>
        <w:t>22.7 Kuingirrluk -- Marijuana</w:t>
      </w:r>
    </w:p>
    <w:p w14:paraId="64AE0F02" w14:textId="6BA825F8" w:rsidR="0026354F" w:rsidRDefault="0026354F">
      <w:r>
        <w:tab/>
        <w:t>22.12 Iinrut – Medicine</w:t>
      </w:r>
    </w:p>
    <w:p w14:paraId="3885F72D" w14:textId="0BBE3492" w:rsidR="0026354F" w:rsidRDefault="0026354F">
      <w:r>
        <w:tab/>
      </w:r>
      <w:r>
        <w:tab/>
        <w:t>22.12.2 Yugtaat – Yup’ik Remedies</w:t>
      </w:r>
    </w:p>
    <w:p w14:paraId="1AF37AC4" w14:textId="0E826044" w:rsidR="0026354F" w:rsidRDefault="0026354F">
      <w:r>
        <w:tab/>
      </w:r>
      <w:r>
        <w:tab/>
      </w:r>
      <w:r>
        <w:tab/>
        <w:t xml:space="preserve">22.12.2.2 Caqlaq </w:t>
      </w:r>
      <w:r w:rsidR="00574C34">
        <w:t>–</w:t>
      </w:r>
      <w:r>
        <w:t xml:space="preserve"> Rosewort</w:t>
      </w:r>
    </w:p>
    <w:p w14:paraId="27327E1E" w14:textId="09A5D45A" w:rsidR="00574C34" w:rsidRPr="0026354F" w:rsidRDefault="00574C34">
      <w:r>
        <w:tab/>
      </w:r>
      <w:r>
        <w:tab/>
      </w:r>
      <w:r>
        <w:tab/>
        <w:t>22.12.2.3 Uquq – Seal Oil</w:t>
      </w:r>
    </w:p>
    <w:sectPr w:rsidR="00574C34" w:rsidRPr="00263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68"/>
    <w:rsid w:val="00001B7B"/>
    <w:rsid w:val="0001311B"/>
    <w:rsid w:val="00013AE6"/>
    <w:rsid w:val="00082574"/>
    <w:rsid w:val="000A52F7"/>
    <w:rsid w:val="000C0B43"/>
    <w:rsid w:val="000C709D"/>
    <w:rsid w:val="00155C3A"/>
    <w:rsid w:val="001B4A9B"/>
    <w:rsid w:val="0026354F"/>
    <w:rsid w:val="002714BF"/>
    <w:rsid w:val="002E2850"/>
    <w:rsid w:val="002F6CD7"/>
    <w:rsid w:val="00304E95"/>
    <w:rsid w:val="00307FC7"/>
    <w:rsid w:val="0033333D"/>
    <w:rsid w:val="003445DE"/>
    <w:rsid w:val="00344FDA"/>
    <w:rsid w:val="003A75E3"/>
    <w:rsid w:val="00405E9E"/>
    <w:rsid w:val="0041062B"/>
    <w:rsid w:val="00426AE0"/>
    <w:rsid w:val="00474526"/>
    <w:rsid w:val="004B7959"/>
    <w:rsid w:val="0050216A"/>
    <w:rsid w:val="00524FDB"/>
    <w:rsid w:val="00574C34"/>
    <w:rsid w:val="005A794E"/>
    <w:rsid w:val="005C0A65"/>
    <w:rsid w:val="005E38C4"/>
    <w:rsid w:val="00646A31"/>
    <w:rsid w:val="0067376F"/>
    <w:rsid w:val="006E40A8"/>
    <w:rsid w:val="00752A90"/>
    <w:rsid w:val="00827BA2"/>
    <w:rsid w:val="008348F0"/>
    <w:rsid w:val="008514C6"/>
    <w:rsid w:val="008533CF"/>
    <w:rsid w:val="0087014C"/>
    <w:rsid w:val="00872D1C"/>
    <w:rsid w:val="00897A3E"/>
    <w:rsid w:val="008E43C2"/>
    <w:rsid w:val="00903428"/>
    <w:rsid w:val="009222C5"/>
    <w:rsid w:val="009C1EE3"/>
    <w:rsid w:val="009F4611"/>
    <w:rsid w:val="00A54EFA"/>
    <w:rsid w:val="00A60E33"/>
    <w:rsid w:val="00A83969"/>
    <w:rsid w:val="00A97868"/>
    <w:rsid w:val="00AD0E0B"/>
    <w:rsid w:val="00AE5CE1"/>
    <w:rsid w:val="00AF4038"/>
    <w:rsid w:val="00B1416B"/>
    <w:rsid w:val="00B25701"/>
    <w:rsid w:val="00B45F69"/>
    <w:rsid w:val="00B5110C"/>
    <w:rsid w:val="00BB3FB9"/>
    <w:rsid w:val="00BC78FB"/>
    <w:rsid w:val="00C565A9"/>
    <w:rsid w:val="00CB0C8E"/>
    <w:rsid w:val="00CB19DA"/>
    <w:rsid w:val="00CC157A"/>
    <w:rsid w:val="00CF643A"/>
    <w:rsid w:val="00D216A4"/>
    <w:rsid w:val="00D97B15"/>
    <w:rsid w:val="00E15903"/>
    <w:rsid w:val="00E17A2B"/>
    <w:rsid w:val="00EA33E6"/>
    <w:rsid w:val="00F12EA2"/>
    <w:rsid w:val="00F649E7"/>
    <w:rsid w:val="00F65CBA"/>
    <w:rsid w:val="00F72858"/>
    <w:rsid w:val="00F74C20"/>
    <w:rsid w:val="00FF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2ECC"/>
  <w15:chartTrackingRefBased/>
  <w15:docId w15:val="{4F4CF576-0C2B-46A9-8FBB-46E7CA578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Corey Joseph</cp:lastModifiedBy>
  <cp:revision>103</cp:revision>
  <dcterms:created xsi:type="dcterms:W3CDTF">2022-06-14T13:03:00Z</dcterms:created>
  <dcterms:modified xsi:type="dcterms:W3CDTF">2022-06-14T14:04:00Z</dcterms:modified>
</cp:coreProperties>
</file>