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F68" w:rsidRDefault="004D44CF" w:rsidP="00811F68">
      <w:pPr>
        <w:pStyle w:val="Heading1"/>
        <w:jc w:val="center"/>
      </w:pPr>
      <w:r>
        <w:rPr>
          <w:noProof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28" type="#_x0000_t61" style="position:absolute;left:0;text-align:left;margin-left:312pt;margin-top:-35.25pt;width:180.75pt;height:71.25pt;z-index:251659264" adj="1099,28648">
            <v:textbox>
              <w:txbxContent>
                <w:p w:rsidR="00400223" w:rsidRPr="00400223" w:rsidRDefault="00400223" w:rsidP="0040022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0022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630632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</w:t>
                  </w:r>
                  <w:r w:rsidRPr="00400223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ont Times new roman</w:t>
                  </w:r>
                  <w:r w:rsidRPr="00400223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should be used for heading with </w:t>
                  </w:r>
                  <w:r w:rsidRPr="00400223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font size 14</w:t>
                  </w:r>
                  <w:r w:rsidRPr="00400223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  <w:p w:rsidR="00811F68" w:rsidRDefault="00811F68"/>
              </w:txbxContent>
            </v:textbox>
          </v:shape>
        </w:pict>
      </w:r>
    </w:p>
    <w:p w:rsidR="00811F68" w:rsidRDefault="00811F68" w:rsidP="00811F68">
      <w:pPr>
        <w:pStyle w:val="Heading1"/>
        <w:jc w:val="center"/>
      </w:pPr>
      <w:r>
        <w:t>Acknowledgement/Dedication</w:t>
      </w:r>
    </w:p>
    <w:p w:rsidR="008A3BDC" w:rsidRDefault="008A3BDC"/>
    <w:p w:rsidR="006D244C" w:rsidRDefault="006D244C">
      <w:pPr>
        <w:rPr>
          <w:rFonts w:ascii="Times New Roman" w:hAnsi="Times New Roman" w:cs="Times New Roman"/>
          <w:sz w:val="24"/>
          <w:szCs w:val="24"/>
        </w:rPr>
      </w:pPr>
    </w:p>
    <w:p w:rsidR="00811F68" w:rsidRDefault="004D44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4.5pt;margin-top:87.9pt;width:434.25pt;height:0;z-index:251660288" o:connectortype="straight"/>
        </w:pict>
      </w:r>
      <w:r w:rsidR="00941710" w:rsidRPr="00941710">
        <w:rPr>
          <w:rFonts w:ascii="Times New Roman" w:hAnsi="Times New Roman" w:cs="Times New Roman"/>
          <w:sz w:val="24"/>
          <w:szCs w:val="24"/>
        </w:rPr>
        <w:t>Acknowledgement is a statement of gratitude for assistance in producing a work</w:t>
      </w:r>
      <w:r w:rsidR="00941710" w:rsidRPr="00941710">
        <w:rPr>
          <w:rFonts w:ascii="Times New Roman" w:hAnsi="Times New Roman" w:cs="Times New Roman"/>
          <w:noProof/>
          <w:sz w:val="24"/>
          <w:szCs w:val="24"/>
        </w:rPr>
        <w:t>.</w:t>
      </w:r>
      <w:r w:rsidR="00941710" w:rsidRPr="00941710">
        <w:rPr>
          <w:rFonts w:ascii="Times New Roman" w:hAnsi="Times New Roman" w:cs="Times New Roman"/>
          <w:sz w:val="24"/>
          <w:szCs w:val="24"/>
        </w:rPr>
        <w:t xml:space="preserve"> Write 10 to 15 lines</w:t>
      </w:r>
      <w:r w:rsidR="00266F40">
        <w:rPr>
          <w:rFonts w:ascii="Times New Roman" w:hAnsi="Times New Roman" w:cs="Times New Roman"/>
          <w:sz w:val="24"/>
          <w:szCs w:val="24"/>
        </w:rPr>
        <w:t xml:space="preserve"> in a paragraph form.</w:t>
      </w:r>
    </w:p>
    <w:p w:rsidR="006D244C" w:rsidRPr="00941710" w:rsidRDefault="004D44C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pict>
          <v:shape id="_x0000_s1038" type="#_x0000_t61" style="position:absolute;margin-left:256.5pt;margin-top:328.2pt;width:229.5pt;height:117pt;z-index:251669504" adj="-913,27249">
            <v:textbox>
              <w:txbxContent>
                <w:p w:rsidR="00F175B6" w:rsidRPr="00C260A8" w:rsidRDefault="00C260A8">
                  <w:pPr>
                    <w:rPr>
                      <w:sz w:val="28"/>
                      <w:szCs w:val="28"/>
                    </w:rPr>
                  </w:pPr>
                  <w:r w:rsidRPr="00C260A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This page will be numbered as</w:t>
                  </w:r>
                  <w:r w:rsidRPr="00C260A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(i) in roman number patterns and </w:t>
                  </w:r>
                  <w:r w:rsidRPr="00BB0393">
                    <w:rPr>
                      <w:rFonts w:ascii="Times New Roman" w:hAnsi="Times New Roman" w:cs="Times New Roman"/>
                      <w:sz w:val="28"/>
                      <w:szCs w:val="28"/>
                    </w:rPr>
                    <w:t>should be placed at the</w:t>
                  </w:r>
                  <w:r w:rsidRPr="00C260A8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bottom centre of the page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5" type="#_x0000_t32" style="position:absolute;margin-left:4.5pt;margin-top:188pt;width:434.25pt;height:0;z-index:251666432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1" type="#_x0000_t32" style="position:absolute;margin-left:4.5pt;margin-top:169.25pt;width:434.25pt;height:.05pt;z-index:25166233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7" type="#_x0000_t32" style="position:absolute;margin-left:4.5pt;margin-top:151.95pt;width:434.25pt;height:.05pt;z-index:25166848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6" type="#_x0000_t32" style="position:absolute;margin-left:4.5pt;margin-top:136.2pt;width:434.25pt;height:.05pt;z-index:251667456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4" type="#_x0000_t32" style="position:absolute;margin-left:4.5pt;margin-top:118.2pt;width:434.25pt;height:.05pt;z-index:251665408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3" type="#_x0000_t32" style="position:absolute;margin-left:4.5pt;margin-top:98.7pt;width:434.25pt;height:.05pt;z-index:251664384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2" type="#_x0000_t32" style="position:absolute;margin-left:4.5pt;margin-top:82.2pt;width:434.25pt;height:0;z-index:251663360" o:connectortype="straight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0" type="#_x0000_t32" style="position:absolute;margin-left:4.5pt;margin-top:61.95pt;width:434.25pt;height:0;z-index:251661312" o:connectortype="straight"/>
        </w:pict>
      </w:r>
    </w:p>
    <w:sectPr w:rsidR="006D244C" w:rsidRPr="00941710" w:rsidSect="00811F68">
      <w:footerReference w:type="default" r:id="rId7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1FE5" w:rsidRDefault="00611FE5" w:rsidP="00811F68">
      <w:pPr>
        <w:spacing w:after="0" w:line="240" w:lineRule="auto"/>
      </w:pPr>
      <w:r>
        <w:separator/>
      </w:r>
    </w:p>
  </w:endnote>
  <w:endnote w:type="continuationSeparator" w:id="0">
    <w:p w:rsidR="00611FE5" w:rsidRDefault="00611FE5" w:rsidP="00811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6458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811F68" w:rsidRPr="00811F68" w:rsidRDefault="00E808ED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11F6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811F68" w:rsidRPr="00811F6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811F6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D44CF">
          <w:rPr>
            <w:rFonts w:ascii="Times New Roman" w:hAnsi="Times New Roman" w:cs="Times New Roman"/>
            <w:noProof/>
            <w:sz w:val="24"/>
            <w:szCs w:val="24"/>
          </w:rPr>
          <w:t>i</w:t>
        </w:r>
        <w:r w:rsidRPr="00811F68">
          <w:rPr>
            <w:rFonts w:ascii="Times New Roman" w:hAnsi="Times New Roman" w:cs="Times New Roman"/>
            <w:sz w:val="24"/>
            <w:szCs w:val="24"/>
          </w:rPr>
          <w:fldChar w:fldCharType="end"/>
        </w:r>
        <w:r w:rsidR="004D44CF">
          <w:rPr>
            <w:rFonts w:ascii="Times New Roman" w:hAnsi="Times New Roman" w:cs="Times New Roman"/>
            <w:sz w:val="24"/>
            <w:szCs w:val="24"/>
          </w:rPr>
          <w:t>i</w:t>
        </w:r>
      </w:p>
    </w:sdtContent>
  </w:sdt>
  <w:p w:rsidR="00811F68" w:rsidRDefault="0081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1FE5" w:rsidRDefault="00611FE5" w:rsidP="00811F68">
      <w:pPr>
        <w:spacing w:after="0" w:line="240" w:lineRule="auto"/>
      </w:pPr>
      <w:r>
        <w:separator/>
      </w:r>
    </w:p>
  </w:footnote>
  <w:footnote w:type="continuationSeparator" w:id="0">
    <w:p w:rsidR="00611FE5" w:rsidRDefault="00611FE5" w:rsidP="00811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24747"/>
    <w:multiLevelType w:val="hybridMultilevel"/>
    <w:tmpl w:val="80C47E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11F68"/>
    <w:rsid w:val="00266F40"/>
    <w:rsid w:val="00400223"/>
    <w:rsid w:val="004D44CF"/>
    <w:rsid w:val="00611FE5"/>
    <w:rsid w:val="00630632"/>
    <w:rsid w:val="006D244C"/>
    <w:rsid w:val="00811F68"/>
    <w:rsid w:val="008A3BDC"/>
    <w:rsid w:val="00941710"/>
    <w:rsid w:val="00BB0393"/>
    <w:rsid w:val="00C260A8"/>
    <w:rsid w:val="00E808ED"/>
    <w:rsid w:val="00F1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allout" idref="#_x0000_s1028"/>
        <o:r id="V:Rule3" type="callout" idref="#_x0000_s1038"/>
        <o:r id="V:Rule12" type="connector" idref="#_x0000_s1029"/>
        <o:r id="V:Rule13" type="connector" idref="#_x0000_s1034"/>
        <o:r id="V:Rule14" type="connector" idref="#_x0000_s1033"/>
        <o:r id="V:Rule15" type="connector" idref="#_x0000_s1035"/>
        <o:r id="V:Rule16" type="connector" idref="#_x0000_s1030"/>
        <o:r id="V:Rule17" type="connector" idref="#_x0000_s1037"/>
        <o:r id="V:Rule18" type="connector" idref="#_x0000_s1031"/>
        <o:r id="V:Rule19" type="connector" idref="#_x0000_s1036"/>
        <o:r id="V:Rule20" type="connector" idref="#_x0000_s1032"/>
      </o:rules>
    </o:shapelayout>
  </w:shapeDefaults>
  <w:decimalSymbol w:val="."/>
  <w:listSeparator w:val=","/>
  <w14:docId w14:val="0F0C6D6C"/>
  <w15:docId w15:val="{035EE7F1-D4DB-423F-A85A-DA3BA170D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3BDC"/>
  </w:style>
  <w:style w:type="paragraph" w:styleId="Heading1">
    <w:name w:val="heading 1"/>
    <w:basedOn w:val="Normal"/>
    <w:next w:val="Normal"/>
    <w:link w:val="Heading1Char"/>
    <w:uiPriority w:val="9"/>
    <w:qFormat/>
    <w:rsid w:val="00811F68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F68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11F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F68"/>
  </w:style>
  <w:style w:type="paragraph" w:styleId="Footer">
    <w:name w:val="footer"/>
    <w:basedOn w:val="Normal"/>
    <w:link w:val="FooterChar"/>
    <w:uiPriority w:val="99"/>
    <w:unhideWhenUsed/>
    <w:rsid w:val="00811F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2911</dc:creator>
  <cp:keywords/>
  <dc:description/>
  <cp:lastModifiedBy>1000</cp:lastModifiedBy>
  <cp:revision>9</cp:revision>
  <dcterms:created xsi:type="dcterms:W3CDTF">2012-07-16T11:35:00Z</dcterms:created>
  <dcterms:modified xsi:type="dcterms:W3CDTF">2025-01-16T09:36:00Z</dcterms:modified>
</cp:coreProperties>
</file>