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45D2E4" w14:textId="129FE249" w:rsidR="0004760C" w:rsidRPr="00E36AC5" w:rsidRDefault="0004760C" w:rsidP="0004760C">
      <w:pPr>
        <w:jc w:val="center"/>
        <w:rPr>
          <w:b/>
          <w:sz w:val="28"/>
          <w:szCs w:val="28"/>
          <w:u w:val="single"/>
        </w:rPr>
      </w:pPr>
      <w:r w:rsidRPr="00E36AC5">
        <w:rPr>
          <w:b/>
          <w:sz w:val="28"/>
          <w:szCs w:val="28"/>
          <w:u w:val="single"/>
        </w:rPr>
        <w:t>Git Command</w:t>
      </w:r>
      <w:r w:rsidR="004A6E3B" w:rsidRPr="00E36AC5">
        <w:rPr>
          <w:b/>
          <w:sz w:val="28"/>
          <w:szCs w:val="28"/>
          <w:u w:val="single"/>
        </w:rPr>
        <w:t>s</w:t>
      </w:r>
    </w:p>
    <w:p w14:paraId="4D56C5B5" w14:textId="77F39270" w:rsidR="0075759F" w:rsidRPr="0004760C" w:rsidRDefault="00EC49A6" w:rsidP="0075759F">
      <w:pPr>
        <w:rPr>
          <w:b/>
          <w:sz w:val="24"/>
          <w:szCs w:val="24"/>
          <w:u w:val="single"/>
        </w:rPr>
      </w:pPr>
      <w:r w:rsidRPr="0004760C">
        <w:rPr>
          <w:b/>
          <w:sz w:val="24"/>
          <w:szCs w:val="24"/>
          <w:u w:val="single"/>
        </w:rPr>
        <w:t>Local Repository Management</w:t>
      </w:r>
    </w:p>
    <w:tbl>
      <w:tblPr>
        <w:tblStyle w:val="TableGrid"/>
        <w:tblW w:w="9604" w:type="dxa"/>
        <w:tblLook w:val="04A0" w:firstRow="1" w:lastRow="0" w:firstColumn="1" w:lastColumn="0" w:noHBand="0" w:noVBand="1"/>
      </w:tblPr>
      <w:tblGrid>
        <w:gridCol w:w="4802"/>
        <w:gridCol w:w="4802"/>
      </w:tblGrid>
      <w:tr w:rsidR="0075759F" w14:paraId="370BD7BF" w14:textId="77777777" w:rsidTr="0075759F">
        <w:trPr>
          <w:trHeight w:val="384"/>
        </w:trPr>
        <w:tc>
          <w:tcPr>
            <w:tcW w:w="4802" w:type="dxa"/>
          </w:tcPr>
          <w:p w14:paraId="79DCD02B" w14:textId="49225AA3" w:rsidR="0075759F" w:rsidRPr="0075759F" w:rsidRDefault="0075759F" w:rsidP="0075759F">
            <w:pPr>
              <w:jc w:val="center"/>
              <w:rPr>
                <w:b/>
              </w:rPr>
            </w:pPr>
            <w:r w:rsidRPr="0075759F">
              <w:rPr>
                <w:b/>
              </w:rPr>
              <w:t>Action</w:t>
            </w:r>
          </w:p>
        </w:tc>
        <w:tc>
          <w:tcPr>
            <w:tcW w:w="4802" w:type="dxa"/>
          </w:tcPr>
          <w:p w14:paraId="272AFBD5" w14:textId="246EE026" w:rsidR="0075759F" w:rsidRPr="0075759F" w:rsidRDefault="0075759F" w:rsidP="0075759F">
            <w:pPr>
              <w:jc w:val="center"/>
              <w:rPr>
                <w:b/>
              </w:rPr>
            </w:pPr>
            <w:r w:rsidRPr="0075759F">
              <w:rPr>
                <w:b/>
              </w:rPr>
              <w:t>Command</w:t>
            </w:r>
          </w:p>
        </w:tc>
      </w:tr>
      <w:tr w:rsidR="0075759F" w14:paraId="4515B3A5" w14:textId="77777777" w:rsidTr="0075759F">
        <w:trPr>
          <w:trHeight w:val="747"/>
        </w:trPr>
        <w:tc>
          <w:tcPr>
            <w:tcW w:w="4802" w:type="dxa"/>
          </w:tcPr>
          <w:p w14:paraId="5C608B28" w14:textId="2DAFF1D8" w:rsidR="0075759F" w:rsidRDefault="0075759F" w:rsidP="0075759F">
            <w:r>
              <w:t>New Repository</w:t>
            </w:r>
          </w:p>
        </w:tc>
        <w:tc>
          <w:tcPr>
            <w:tcW w:w="4802" w:type="dxa"/>
          </w:tcPr>
          <w:p w14:paraId="4E1AE48D" w14:textId="77777777" w:rsidR="0075759F" w:rsidRDefault="0075759F" w:rsidP="0075759F">
            <w:r>
              <w:t>$ cd &lt;</w:t>
            </w:r>
            <w:proofErr w:type="spellStart"/>
            <w:r>
              <w:t>src_dir</w:t>
            </w:r>
            <w:proofErr w:type="spellEnd"/>
            <w:r>
              <w:t>&gt;</w:t>
            </w:r>
          </w:p>
          <w:p w14:paraId="7EC77663" w14:textId="49BE9A22" w:rsidR="0075759F" w:rsidRDefault="0075759F" w:rsidP="0075759F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</w:tr>
      <w:tr w:rsidR="0075759F" w14:paraId="10B6272C" w14:textId="77777777" w:rsidTr="0075759F">
        <w:trPr>
          <w:trHeight w:val="384"/>
        </w:trPr>
        <w:tc>
          <w:tcPr>
            <w:tcW w:w="4802" w:type="dxa"/>
          </w:tcPr>
          <w:p w14:paraId="6C998832" w14:textId="740DAC9E" w:rsidR="0075759F" w:rsidRDefault="0075759F" w:rsidP="0075759F">
            <w:r>
              <w:t>Add file</w:t>
            </w:r>
          </w:p>
        </w:tc>
        <w:tc>
          <w:tcPr>
            <w:tcW w:w="4802" w:type="dxa"/>
          </w:tcPr>
          <w:p w14:paraId="590ADC66" w14:textId="3337574F" w:rsidR="0075759F" w:rsidRDefault="0075759F" w:rsidP="0075759F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add &lt;</w:t>
            </w:r>
            <w:proofErr w:type="spellStart"/>
            <w:r>
              <w:t>filepath|directory</w:t>
            </w:r>
            <w:proofErr w:type="spellEnd"/>
            <w:r>
              <w:t>&gt;</w:t>
            </w:r>
          </w:p>
        </w:tc>
      </w:tr>
      <w:tr w:rsidR="0075759F" w14:paraId="14B2EFC6" w14:textId="77777777" w:rsidTr="0075759F">
        <w:trPr>
          <w:trHeight w:val="363"/>
        </w:trPr>
        <w:tc>
          <w:tcPr>
            <w:tcW w:w="4802" w:type="dxa"/>
          </w:tcPr>
          <w:p w14:paraId="37098EF6" w14:textId="749FAE58" w:rsidR="0075759F" w:rsidRDefault="0075759F" w:rsidP="0075759F">
            <w:r>
              <w:t>Add all files not staged</w:t>
            </w:r>
          </w:p>
        </w:tc>
        <w:tc>
          <w:tcPr>
            <w:tcW w:w="4802" w:type="dxa"/>
          </w:tcPr>
          <w:p w14:paraId="04BE5441" w14:textId="7F5E1622" w:rsidR="0075759F" w:rsidRDefault="0075759F" w:rsidP="0075759F">
            <w:r>
              <w:t xml:space="preserve">$ </w:t>
            </w:r>
            <w:proofErr w:type="gramStart"/>
            <w:r>
              <w:t>git</w:t>
            </w:r>
            <w:proofErr w:type="gramEnd"/>
            <w:r>
              <w:t xml:space="preserve"> add .</w:t>
            </w:r>
          </w:p>
        </w:tc>
      </w:tr>
      <w:tr w:rsidR="0075759F" w14:paraId="1644E346" w14:textId="77777777" w:rsidTr="0075759F">
        <w:trPr>
          <w:trHeight w:val="363"/>
        </w:trPr>
        <w:tc>
          <w:tcPr>
            <w:tcW w:w="4802" w:type="dxa"/>
          </w:tcPr>
          <w:p w14:paraId="119C2D88" w14:textId="78A3730C" w:rsidR="0075759F" w:rsidRDefault="0075759F" w:rsidP="0075759F">
            <w:r>
              <w:t>Accept changes</w:t>
            </w:r>
          </w:p>
        </w:tc>
        <w:tc>
          <w:tcPr>
            <w:tcW w:w="4802" w:type="dxa"/>
          </w:tcPr>
          <w:p w14:paraId="2F8B839D" w14:textId="60A8167E" w:rsidR="0075759F" w:rsidRPr="0075759F" w:rsidRDefault="0075759F" w:rsidP="0075759F">
            <w:r>
              <w:t>$ git commit -am "Introduces feature X."</w:t>
            </w:r>
          </w:p>
        </w:tc>
      </w:tr>
      <w:tr w:rsidR="0075759F" w14:paraId="44DF9584" w14:textId="77777777" w:rsidTr="0075759F">
        <w:trPr>
          <w:trHeight w:val="363"/>
        </w:trPr>
        <w:tc>
          <w:tcPr>
            <w:tcW w:w="4802" w:type="dxa"/>
          </w:tcPr>
          <w:p w14:paraId="43B91A35" w14:textId="1C26189A" w:rsidR="0075759F" w:rsidRDefault="006A7B5D" w:rsidP="0075759F">
            <w:r>
              <w:t>Accept</w:t>
            </w:r>
            <w:r w:rsidR="00EC49A6">
              <w:t xml:space="preserve"> </w:t>
            </w:r>
            <w:r>
              <w:t>changes and close issue</w:t>
            </w:r>
          </w:p>
        </w:tc>
        <w:tc>
          <w:tcPr>
            <w:tcW w:w="4802" w:type="dxa"/>
          </w:tcPr>
          <w:p w14:paraId="2F2F4E67" w14:textId="2623E550" w:rsidR="0075759F" w:rsidRDefault="006A7B5D" w:rsidP="0075759F">
            <w:r>
              <w:t>$ git commit -am "Closes issue #1"</w:t>
            </w:r>
          </w:p>
        </w:tc>
      </w:tr>
      <w:tr w:rsidR="0075759F" w14:paraId="258AC0AD" w14:textId="77777777" w:rsidTr="0075759F">
        <w:trPr>
          <w:trHeight w:val="363"/>
        </w:trPr>
        <w:tc>
          <w:tcPr>
            <w:tcW w:w="4802" w:type="dxa"/>
          </w:tcPr>
          <w:p w14:paraId="687521D6" w14:textId="27FE1CC5" w:rsidR="00EC49A6" w:rsidRDefault="00EC49A6" w:rsidP="00EC49A6">
            <w:r>
              <w:t>View newly added, unadded, and modified files</w:t>
            </w:r>
          </w:p>
          <w:p w14:paraId="1D870642" w14:textId="77777777" w:rsidR="0075759F" w:rsidRDefault="0075759F" w:rsidP="0075759F"/>
        </w:tc>
        <w:tc>
          <w:tcPr>
            <w:tcW w:w="4802" w:type="dxa"/>
          </w:tcPr>
          <w:p w14:paraId="6007C7D9" w14:textId="1B216B6F" w:rsidR="0075759F" w:rsidRDefault="00EC49A6" w:rsidP="0075759F">
            <w:r>
              <w:t>$ git status</w:t>
            </w:r>
          </w:p>
        </w:tc>
      </w:tr>
      <w:tr w:rsidR="0075759F" w14:paraId="152C4569" w14:textId="77777777" w:rsidTr="0075759F">
        <w:trPr>
          <w:trHeight w:val="363"/>
        </w:trPr>
        <w:tc>
          <w:tcPr>
            <w:tcW w:w="4802" w:type="dxa"/>
          </w:tcPr>
          <w:p w14:paraId="16C5F8A4" w14:textId="735C7966" w:rsidR="0075759F" w:rsidRDefault="00EC49A6" w:rsidP="00B94835">
            <w:r>
              <w:t xml:space="preserve">Set user </w:t>
            </w:r>
            <w:r w:rsidR="00B94835">
              <w:t>email</w:t>
            </w:r>
          </w:p>
        </w:tc>
        <w:tc>
          <w:tcPr>
            <w:tcW w:w="4802" w:type="dxa"/>
          </w:tcPr>
          <w:p w14:paraId="43E0766E" w14:textId="36E1C341" w:rsidR="0075759F" w:rsidRDefault="00EC49A6" w:rsidP="0075759F">
            <w:r>
              <w:t xml:space="preserve">$ git </w:t>
            </w:r>
            <w:proofErr w:type="spellStart"/>
            <w:r>
              <w:t>config</w:t>
            </w:r>
            <w:proofErr w:type="spellEnd"/>
            <w:r>
              <w:t xml:space="preserve"> --global </w:t>
            </w:r>
            <w:proofErr w:type="spellStart"/>
            <w:r>
              <w:t>user.email</w:t>
            </w:r>
            <w:proofErr w:type="spellEnd"/>
            <w:r>
              <w:t xml:space="preserve"> "mydude@email.com"</w:t>
            </w:r>
          </w:p>
        </w:tc>
      </w:tr>
      <w:tr w:rsidR="0075759F" w14:paraId="5B6B7E65" w14:textId="77777777" w:rsidTr="0075759F">
        <w:trPr>
          <w:trHeight w:val="363"/>
        </w:trPr>
        <w:tc>
          <w:tcPr>
            <w:tcW w:w="4802" w:type="dxa"/>
          </w:tcPr>
          <w:p w14:paraId="7B1D805B" w14:textId="016D07AF" w:rsidR="0075759F" w:rsidRDefault="00EC49A6" w:rsidP="00B94835">
            <w:r>
              <w:t xml:space="preserve">Set user </w:t>
            </w:r>
            <w:r w:rsidR="00B94835">
              <w:t>name</w:t>
            </w:r>
            <w:bookmarkStart w:id="0" w:name="_GoBack"/>
            <w:bookmarkEnd w:id="0"/>
          </w:p>
        </w:tc>
        <w:tc>
          <w:tcPr>
            <w:tcW w:w="4802" w:type="dxa"/>
          </w:tcPr>
          <w:p w14:paraId="35D22F40" w14:textId="2ADEF431" w:rsidR="0075759F" w:rsidRDefault="00EC49A6" w:rsidP="0075759F">
            <w:r>
              <w:t>$ git config --global user.name "My Dude"</w:t>
            </w:r>
          </w:p>
        </w:tc>
      </w:tr>
    </w:tbl>
    <w:p w14:paraId="19F30990" w14:textId="1BC29016" w:rsidR="0004760C" w:rsidRPr="0004760C" w:rsidRDefault="00EC49A6" w:rsidP="00EC49A6">
      <w:r>
        <w:t>*</w:t>
      </w:r>
      <w:r w:rsidR="006A7B5D">
        <w:t xml:space="preserve">Keywords for closing issues from commit: </w:t>
      </w:r>
      <w:r>
        <w:t xml:space="preserve"> </w:t>
      </w:r>
      <w:r w:rsidR="006A7B5D">
        <w:t>close closes closed fix fixes fixed resolve resolves resolved</w:t>
      </w:r>
    </w:p>
    <w:p w14:paraId="2046450E" w14:textId="7FF2A00D" w:rsidR="00C351B1" w:rsidRPr="0004760C" w:rsidRDefault="00A175C8" w:rsidP="00EC49A6">
      <w:pPr>
        <w:rPr>
          <w:b/>
          <w:sz w:val="24"/>
          <w:szCs w:val="24"/>
          <w:u w:val="single"/>
        </w:rPr>
      </w:pPr>
      <w:r w:rsidRPr="0004760C">
        <w:rPr>
          <w:b/>
          <w:sz w:val="24"/>
          <w:szCs w:val="24"/>
          <w:u w:val="single"/>
        </w:rPr>
        <w:t>Branch</w:t>
      </w:r>
      <w:r w:rsidR="00C351B1" w:rsidRPr="0004760C">
        <w:rPr>
          <w:b/>
          <w:sz w:val="24"/>
          <w:szCs w:val="24"/>
          <w:u w:val="single"/>
        </w:rPr>
        <w:t xml:space="preserve"> Management</w:t>
      </w:r>
    </w:p>
    <w:tbl>
      <w:tblPr>
        <w:tblStyle w:val="TableGrid"/>
        <w:tblW w:w="9484" w:type="dxa"/>
        <w:tblLook w:val="04A0" w:firstRow="1" w:lastRow="0" w:firstColumn="1" w:lastColumn="0" w:noHBand="0" w:noVBand="1"/>
      </w:tblPr>
      <w:tblGrid>
        <w:gridCol w:w="4742"/>
        <w:gridCol w:w="4742"/>
      </w:tblGrid>
      <w:tr w:rsidR="00C351B1" w14:paraId="7FD3A132" w14:textId="77777777" w:rsidTr="00050B15">
        <w:trPr>
          <w:trHeight w:val="299"/>
        </w:trPr>
        <w:tc>
          <w:tcPr>
            <w:tcW w:w="4742" w:type="dxa"/>
          </w:tcPr>
          <w:p w14:paraId="3357E3E3" w14:textId="2A3A6A96" w:rsidR="00C351B1" w:rsidRPr="00C351B1" w:rsidRDefault="00C351B1" w:rsidP="00C351B1">
            <w:pPr>
              <w:jc w:val="center"/>
              <w:rPr>
                <w:b/>
              </w:rPr>
            </w:pPr>
            <w:r w:rsidRPr="00C351B1">
              <w:rPr>
                <w:b/>
              </w:rPr>
              <w:t>Action</w:t>
            </w:r>
          </w:p>
        </w:tc>
        <w:tc>
          <w:tcPr>
            <w:tcW w:w="4742" w:type="dxa"/>
          </w:tcPr>
          <w:p w14:paraId="4DCE565A" w14:textId="797DA48A" w:rsidR="00C351B1" w:rsidRPr="00C351B1" w:rsidRDefault="00C351B1" w:rsidP="00C351B1">
            <w:pPr>
              <w:jc w:val="center"/>
              <w:rPr>
                <w:b/>
              </w:rPr>
            </w:pPr>
            <w:r w:rsidRPr="00C351B1">
              <w:rPr>
                <w:b/>
              </w:rPr>
              <w:t>Command</w:t>
            </w:r>
          </w:p>
        </w:tc>
      </w:tr>
      <w:tr w:rsidR="00C351B1" w14:paraId="27A8FC7E" w14:textId="77777777" w:rsidTr="00050B15">
        <w:trPr>
          <w:trHeight w:val="282"/>
        </w:trPr>
        <w:tc>
          <w:tcPr>
            <w:tcW w:w="4742" w:type="dxa"/>
          </w:tcPr>
          <w:p w14:paraId="74DBE795" w14:textId="68B5367A" w:rsidR="00C351B1" w:rsidRDefault="00C351B1" w:rsidP="0075759F">
            <w:r>
              <w:t>Create a branch</w:t>
            </w:r>
          </w:p>
        </w:tc>
        <w:tc>
          <w:tcPr>
            <w:tcW w:w="4742" w:type="dxa"/>
          </w:tcPr>
          <w:p w14:paraId="3350390A" w14:textId="7435C2AC" w:rsidR="00C351B1" w:rsidRDefault="00A175C8" w:rsidP="0075759F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branch &lt;</w:t>
            </w:r>
            <w:proofErr w:type="spellStart"/>
            <w:r>
              <w:t>new_branch</w:t>
            </w:r>
            <w:proofErr w:type="spellEnd"/>
            <w:r>
              <w:t>&gt;</w:t>
            </w:r>
          </w:p>
        </w:tc>
      </w:tr>
      <w:tr w:rsidR="00C351B1" w14:paraId="31F8DB4D" w14:textId="77777777" w:rsidTr="00050B15">
        <w:trPr>
          <w:trHeight w:val="299"/>
        </w:trPr>
        <w:tc>
          <w:tcPr>
            <w:tcW w:w="4742" w:type="dxa"/>
          </w:tcPr>
          <w:p w14:paraId="18EB28AB" w14:textId="76295BE0" w:rsidR="00C351B1" w:rsidRDefault="00A175C8" w:rsidP="0075759F">
            <w:r>
              <w:t>List all branches</w:t>
            </w:r>
          </w:p>
        </w:tc>
        <w:tc>
          <w:tcPr>
            <w:tcW w:w="4742" w:type="dxa"/>
          </w:tcPr>
          <w:p w14:paraId="1083F91F" w14:textId="70A4AB68" w:rsidR="00C351B1" w:rsidRDefault="00A175C8" w:rsidP="0075759F">
            <w:r>
              <w:t>$ git branch -a</w:t>
            </w:r>
          </w:p>
        </w:tc>
      </w:tr>
      <w:tr w:rsidR="00C351B1" w14:paraId="74809CFD" w14:textId="77777777" w:rsidTr="00050B15">
        <w:trPr>
          <w:trHeight w:val="282"/>
        </w:trPr>
        <w:tc>
          <w:tcPr>
            <w:tcW w:w="4742" w:type="dxa"/>
          </w:tcPr>
          <w:p w14:paraId="3301E5ED" w14:textId="41EBC5FA" w:rsidR="00C351B1" w:rsidRDefault="00A175C8" w:rsidP="0075759F">
            <w:r>
              <w:t>Delete a branch</w:t>
            </w:r>
          </w:p>
        </w:tc>
        <w:tc>
          <w:tcPr>
            <w:tcW w:w="4742" w:type="dxa"/>
          </w:tcPr>
          <w:p w14:paraId="6ADE7D7A" w14:textId="10023AED" w:rsidR="00C351B1" w:rsidRDefault="00A175C8" w:rsidP="0075759F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branch -d &lt;</w:t>
            </w:r>
            <w:proofErr w:type="spellStart"/>
            <w:r>
              <w:t>branch_name</w:t>
            </w:r>
            <w:proofErr w:type="spellEnd"/>
            <w:r>
              <w:t>&gt;</w:t>
            </w:r>
          </w:p>
        </w:tc>
      </w:tr>
      <w:tr w:rsidR="00C351B1" w14:paraId="276ED56C" w14:textId="77777777" w:rsidTr="00050B15">
        <w:trPr>
          <w:trHeight w:val="299"/>
        </w:trPr>
        <w:tc>
          <w:tcPr>
            <w:tcW w:w="4742" w:type="dxa"/>
          </w:tcPr>
          <w:p w14:paraId="051396DE" w14:textId="378E2C0C" w:rsidR="00C351B1" w:rsidRDefault="00A175C8" w:rsidP="0075759F">
            <w:r>
              <w:t>Change current branch</w:t>
            </w:r>
          </w:p>
        </w:tc>
        <w:tc>
          <w:tcPr>
            <w:tcW w:w="4742" w:type="dxa"/>
          </w:tcPr>
          <w:p w14:paraId="5B8F66FD" w14:textId="38CE4B9E" w:rsidR="00C351B1" w:rsidRDefault="00A175C8" w:rsidP="0075759F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checkout &lt;</w:t>
            </w:r>
            <w:proofErr w:type="spellStart"/>
            <w:r>
              <w:t>branch_name</w:t>
            </w:r>
            <w:proofErr w:type="spellEnd"/>
            <w:r>
              <w:t>&gt;</w:t>
            </w:r>
          </w:p>
        </w:tc>
      </w:tr>
      <w:tr w:rsidR="00C351B1" w14:paraId="3210AE49" w14:textId="77777777" w:rsidTr="00050B15">
        <w:trPr>
          <w:trHeight w:val="282"/>
        </w:trPr>
        <w:tc>
          <w:tcPr>
            <w:tcW w:w="4742" w:type="dxa"/>
          </w:tcPr>
          <w:p w14:paraId="61FE5E15" w14:textId="1F879B3C" w:rsidR="00C351B1" w:rsidRDefault="00A175C8" w:rsidP="0075759F">
            <w:r>
              <w:t>Create new branch and switch</w:t>
            </w:r>
          </w:p>
        </w:tc>
        <w:tc>
          <w:tcPr>
            <w:tcW w:w="4742" w:type="dxa"/>
          </w:tcPr>
          <w:p w14:paraId="766C4143" w14:textId="02EEC223" w:rsidR="00C351B1" w:rsidRDefault="00A175C8" w:rsidP="0075759F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checkout -b &lt;</w:t>
            </w:r>
            <w:proofErr w:type="spellStart"/>
            <w:r>
              <w:t>new_name</w:t>
            </w:r>
            <w:proofErr w:type="spellEnd"/>
            <w:r>
              <w:t>&gt;</w:t>
            </w:r>
          </w:p>
        </w:tc>
      </w:tr>
      <w:tr w:rsidR="00C351B1" w14:paraId="0610B575" w14:textId="77777777" w:rsidTr="00050B15">
        <w:trPr>
          <w:trHeight w:val="299"/>
        </w:trPr>
        <w:tc>
          <w:tcPr>
            <w:tcW w:w="4742" w:type="dxa"/>
          </w:tcPr>
          <w:p w14:paraId="44FB059B" w14:textId="37320850" w:rsidR="00C351B1" w:rsidRDefault="00FE2C0B" w:rsidP="0075759F">
            <w:r>
              <w:t xml:space="preserve">Merge changes into current branch from </w:t>
            </w:r>
            <w:r w:rsidR="00050B15">
              <w:t>another</w:t>
            </w:r>
          </w:p>
        </w:tc>
        <w:tc>
          <w:tcPr>
            <w:tcW w:w="4742" w:type="dxa"/>
          </w:tcPr>
          <w:p w14:paraId="6D12D20A" w14:textId="6A94374B" w:rsidR="00C351B1" w:rsidRDefault="00FE2C0B" w:rsidP="0075759F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merge &lt;</w:t>
            </w:r>
            <w:proofErr w:type="spellStart"/>
            <w:r>
              <w:t>branch_name</w:t>
            </w:r>
            <w:proofErr w:type="spellEnd"/>
            <w:r>
              <w:t>&gt;</w:t>
            </w:r>
          </w:p>
        </w:tc>
      </w:tr>
    </w:tbl>
    <w:p w14:paraId="79FF173E" w14:textId="77777777" w:rsidR="0075759F" w:rsidRDefault="0075759F" w:rsidP="0075759F"/>
    <w:p w14:paraId="36537959" w14:textId="68A205FD" w:rsidR="00050B15" w:rsidRPr="0004760C" w:rsidRDefault="00050B15" w:rsidP="00050B15">
      <w:pPr>
        <w:rPr>
          <w:b/>
          <w:sz w:val="24"/>
          <w:szCs w:val="24"/>
          <w:u w:val="single"/>
        </w:rPr>
      </w:pPr>
      <w:r w:rsidRPr="0004760C">
        <w:rPr>
          <w:b/>
          <w:sz w:val="24"/>
          <w:szCs w:val="24"/>
          <w:u w:val="single"/>
        </w:rPr>
        <w:t>Remote Repository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0B15" w14:paraId="57277766" w14:textId="77777777" w:rsidTr="00050B15">
        <w:tc>
          <w:tcPr>
            <w:tcW w:w="4675" w:type="dxa"/>
          </w:tcPr>
          <w:p w14:paraId="779C94F7" w14:textId="3B003B2E" w:rsidR="00050B15" w:rsidRPr="00050B15" w:rsidRDefault="00050B15" w:rsidP="00050B15">
            <w:pPr>
              <w:jc w:val="center"/>
              <w:rPr>
                <w:b/>
              </w:rPr>
            </w:pPr>
            <w:r w:rsidRPr="00050B15">
              <w:rPr>
                <w:b/>
              </w:rPr>
              <w:t>Action</w:t>
            </w:r>
          </w:p>
        </w:tc>
        <w:tc>
          <w:tcPr>
            <w:tcW w:w="4675" w:type="dxa"/>
          </w:tcPr>
          <w:p w14:paraId="4D0BC23D" w14:textId="69D6C8C5" w:rsidR="00050B15" w:rsidRPr="00050B15" w:rsidRDefault="00050B15" w:rsidP="00050B15">
            <w:pPr>
              <w:jc w:val="center"/>
              <w:rPr>
                <w:b/>
              </w:rPr>
            </w:pPr>
            <w:r w:rsidRPr="00050B15">
              <w:rPr>
                <w:b/>
              </w:rPr>
              <w:t>Command</w:t>
            </w:r>
          </w:p>
        </w:tc>
      </w:tr>
      <w:tr w:rsidR="00050B15" w14:paraId="2D5011FB" w14:textId="77777777" w:rsidTr="00050B15">
        <w:tc>
          <w:tcPr>
            <w:tcW w:w="4675" w:type="dxa"/>
          </w:tcPr>
          <w:p w14:paraId="29EE705A" w14:textId="77777777" w:rsidR="00050B15" w:rsidRDefault="00050B15" w:rsidP="0075759F">
            <w:r>
              <w:t>Add a remote repository</w:t>
            </w:r>
          </w:p>
          <w:p w14:paraId="201C6AB5" w14:textId="06BD5EE7" w:rsidR="00050B15" w:rsidRDefault="00050B15" w:rsidP="0075759F">
            <w:r>
              <w:t>(for existing repositories)</w:t>
            </w:r>
          </w:p>
        </w:tc>
        <w:tc>
          <w:tcPr>
            <w:tcW w:w="4675" w:type="dxa"/>
          </w:tcPr>
          <w:p w14:paraId="7D3675BF" w14:textId="63560583" w:rsidR="00050B15" w:rsidRDefault="00050B15" w:rsidP="0075759F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remote add &lt;</w:t>
            </w:r>
            <w:proofErr w:type="spellStart"/>
            <w:r>
              <w:t>remote_name</w:t>
            </w:r>
            <w:proofErr w:type="spellEnd"/>
            <w:r>
              <w:t>&gt; &lt;</w:t>
            </w:r>
            <w:proofErr w:type="spellStart"/>
            <w:r>
              <w:t>remote_URL</w:t>
            </w:r>
            <w:proofErr w:type="spellEnd"/>
            <w:r>
              <w:t>&gt;</w:t>
            </w:r>
          </w:p>
        </w:tc>
      </w:tr>
      <w:tr w:rsidR="00050B15" w14:paraId="3F87BF29" w14:textId="77777777" w:rsidTr="00050B15">
        <w:tc>
          <w:tcPr>
            <w:tcW w:w="4675" w:type="dxa"/>
          </w:tcPr>
          <w:p w14:paraId="73CE8BBE" w14:textId="6B673B57" w:rsidR="00050B15" w:rsidRDefault="00050B15" w:rsidP="0075759F">
            <w:r>
              <w:t>List remove repositories</w:t>
            </w:r>
          </w:p>
        </w:tc>
        <w:tc>
          <w:tcPr>
            <w:tcW w:w="4675" w:type="dxa"/>
          </w:tcPr>
          <w:p w14:paraId="55D3F5C1" w14:textId="56F93297" w:rsidR="00050B15" w:rsidRDefault="00050B15" w:rsidP="0075759F">
            <w:r>
              <w:t>$ git remote -v</w:t>
            </w:r>
          </w:p>
        </w:tc>
      </w:tr>
      <w:tr w:rsidR="00050B15" w14:paraId="3B5E2947" w14:textId="77777777" w:rsidTr="00050B15">
        <w:tc>
          <w:tcPr>
            <w:tcW w:w="4675" w:type="dxa"/>
          </w:tcPr>
          <w:p w14:paraId="6A1F4DAA" w14:textId="77777777" w:rsidR="00366C73" w:rsidRDefault="00366C73" w:rsidP="0075759F">
            <w:r>
              <w:t>Clone a remote repository</w:t>
            </w:r>
          </w:p>
          <w:p w14:paraId="55BD5DC3" w14:textId="773C94A4" w:rsidR="00050B15" w:rsidRDefault="00366C73" w:rsidP="0075759F">
            <w:r>
              <w:t>(creates a new repository)</w:t>
            </w:r>
          </w:p>
        </w:tc>
        <w:tc>
          <w:tcPr>
            <w:tcW w:w="4675" w:type="dxa"/>
          </w:tcPr>
          <w:p w14:paraId="5CC2E1D2" w14:textId="61F7E722" w:rsidR="00050B15" w:rsidRDefault="00366C73" w:rsidP="0075759F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clone &lt;</w:t>
            </w:r>
            <w:proofErr w:type="spellStart"/>
            <w:r>
              <w:t>remote_URL</w:t>
            </w:r>
            <w:proofErr w:type="spellEnd"/>
            <w:r>
              <w:t>&gt;</w:t>
            </w:r>
          </w:p>
        </w:tc>
      </w:tr>
      <w:tr w:rsidR="00050B15" w14:paraId="7E11A602" w14:textId="77777777" w:rsidTr="00050B15">
        <w:tc>
          <w:tcPr>
            <w:tcW w:w="4675" w:type="dxa"/>
          </w:tcPr>
          <w:p w14:paraId="26626987" w14:textId="32B28C09" w:rsidR="00050B15" w:rsidRDefault="002B1157" w:rsidP="0075759F">
            <w:r>
              <w:t>Get latest version from remote repository</w:t>
            </w:r>
          </w:p>
        </w:tc>
        <w:tc>
          <w:tcPr>
            <w:tcW w:w="4675" w:type="dxa"/>
          </w:tcPr>
          <w:p w14:paraId="287726A1" w14:textId="3C98EE61" w:rsidR="00050B15" w:rsidRDefault="002B1157" w:rsidP="0075759F">
            <w:r>
              <w:t>$ git pull</w:t>
            </w:r>
          </w:p>
        </w:tc>
      </w:tr>
      <w:tr w:rsidR="00050B15" w14:paraId="57BC485F" w14:textId="77777777" w:rsidTr="00050B15">
        <w:tc>
          <w:tcPr>
            <w:tcW w:w="4675" w:type="dxa"/>
          </w:tcPr>
          <w:p w14:paraId="061A8B6C" w14:textId="178E95CD" w:rsidR="00050B15" w:rsidRDefault="00D5640E" w:rsidP="0075759F">
            <w:r>
              <w:t>Push current branch</w:t>
            </w:r>
          </w:p>
        </w:tc>
        <w:tc>
          <w:tcPr>
            <w:tcW w:w="4675" w:type="dxa"/>
          </w:tcPr>
          <w:p w14:paraId="436368E7" w14:textId="3D4DF14D" w:rsidR="00050B15" w:rsidRDefault="00E35409" w:rsidP="0075759F">
            <w:r>
              <w:t>$ git push</w:t>
            </w:r>
          </w:p>
        </w:tc>
      </w:tr>
      <w:tr w:rsidR="00050B15" w14:paraId="3ED811B5" w14:textId="77777777" w:rsidTr="00050B15">
        <w:tc>
          <w:tcPr>
            <w:tcW w:w="4675" w:type="dxa"/>
          </w:tcPr>
          <w:p w14:paraId="6D315846" w14:textId="0959C4C2" w:rsidR="00050B15" w:rsidRDefault="002E0D2C" w:rsidP="0075759F">
            <w:r>
              <w:t>Push a specific branch</w:t>
            </w:r>
          </w:p>
        </w:tc>
        <w:tc>
          <w:tcPr>
            <w:tcW w:w="4675" w:type="dxa"/>
          </w:tcPr>
          <w:p w14:paraId="038071B3" w14:textId="633F4FE8" w:rsidR="002E0D2C" w:rsidRDefault="002E0D2C" w:rsidP="002E0D2C"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push &lt;</w:t>
            </w:r>
            <w:proofErr w:type="spellStart"/>
            <w:r>
              <w:t>remote_name|remote_URL</w:t>
            </w:r>
            <w:proofErr w:type="spellEnd"/>
            <w:r>
              <w:t>&gt; &lt;</w:t>
            </w:r>
            <w:proofErr w:type="spellStart"/>
            <w:r>
              <w:t>branch_name</w:t>
            </w:r>
            <w:proofErr w:type="spellEnd"/>
            <w:r>
              <w:t>&gt;</w:t>
            </w:r>
          </w:p>
          <w:p w14:paraId="191467A0" w14:textId="77777777" w:rsidR="00050B15" w:rsidRDefault="00050B15" w:rsidP="0075759F"/>
        </w:tc>
      </w:tr>
      <w:tr w:rsidR="00050B15" w14:paraId="331F33F5" w14:textId="77777777" w:rsidTr="00050B15">
        <w:tc>
          <w:tcPr>
            <w:tcW w:w="4675" w:type="dxa"/>
          </w:tcPr>
          <w:p w14:paraId="022C2985" w14:textId="1637403A" w:rsidR="00050B15" w:rsidRDefault="002E0D2C" w:rsidP="0075759F">
            <w:r>
              <w:t>Push all branches</w:t>
            </w:r>
          </w:p>
        </w:tc>
        <w:tc>
          <w:tcPr>
            <w:tcW w:w="4675" w:type="dxa"/>
          </w:tcPr>
          <w:p w14:paraId="734181D8" w14:textId="07EC7420" w:rsidR="00050B15" w:rsidRDefault="002E0D2C" w:rsidP="0075759F">
            <w:r>
              <w:t>$ git push -all</w:t>
            </w:r>
          </w:p>
        </w:tc>
      </w:tr>
    </w:tbl>
    <w:p w14:paraId="7FEE6218" w14:textId="55B8290D" w:rsidR="0075759F" w:rsidRDefault="0075759F" w:rsidP="0075759F"/>
    <w:p w14:paraId="150BBDEE" w14:textId="7E81FDA4" w:rsidR="0037507C" w:rsidRDefault="0037507C" w:rsidP="0075759F">
      <w:r>
        <w:rPr>
          <w:noProof/>
        </w:rPr>
        <w:lastRenderedPageBreak/>
        <w:drawing>
          <wp:inline distT="0" distB="0" distL="0" distR="0" wp14:anchorId="5BEC86E5" wp14:editId="1BFFE505">
            <wp:extent cx="5943316" cy="4462145"/>
            <wp:effectExtent l="0" t="0" r="635" b="0"/>
            <wp:docPr id="1" name="Picture 1" descr="git-branch-stregagy-case-study-2-638.jpg (638×4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branch-stregagy-case-study-2-638.jpg (638×479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093" cy="449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59F"/>
    <w:rsid w:val="0004760C"/>
    <w:rsid w:val="00050B15"/>
    <w:rsid w:val="0005590D"/>
    <w:rsid w:val="00133FE7"/>
    <w:rsid w:val="00145CCE"/>
    <w:rsid w:val="002B1157"/>
    <w:rsid w:val="002E0D2C"/>
    <w:rsid w:val="00366C73"/>
    <w:rsid w:val="0037507C"/>
    <w:rsid w:val="004A6E3B"/>
    <w:rsid w:val="006A7B5D"/>
    <w:rsid w:val="007371A5"/>
    <w:rsid w:val="0075759F"/>
    <w:rsid w:val="00920433"/>
    <w:rsid w:val="009B58E5"/>
    <w:rsid w:val="00A175C8"/>
    <w:rsid w:val="00B94835"/>
    <w:rsid w:val="00C351B1"/>
    <w:rsid w:val="00CC315B"/>
    <w:rsid w:val="00D5640E"/>
    <w:rsid w:val="00E35409"/>
    <w:rsid w:val="00E36AC5"/>
    <w:rsid w:val="00EC49A6"/>
    <w:rsid w:val="00FE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3E46"/>
  <w15:chartTrackingRefBased/>
  <w15:docId w15:val="{888BFA0C-3F23-4F34-BDED-11E1A071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75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Anderson</dc:creator>
  <cp:keywords/>
  <dc:description/>
  <cp:lastModifiedBy>Steven Copenhaver</cp:lastModifiedBy>
  <cp:revision>21</cp:revision>
  <dcterms:created xsi:type="dcterms:W3CDTF">2018-01-24T23:54:00Z</dcterms:created>
  <dcterms:modified xsi:type="dcterms:W3CDTF">2018-01-25T01:02:00Z</dcterms:modified>
</cp:coreProperties>
</file>