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2D" w:rsidRPr="00AA678D" w:rsidRDefault="00F808B0">
      <w:pPr>
        <w:rPr>
          <w:b/>
          <w:sz w:val="24"/>
          <w:szCs w:val="24"/>
        </w:rPr>
      </w:pPr>
      <w:r w:rsidRPr="00AA678D">
        <w:rPr>
          <w:b/>
          <w:sz w:val="24"/>
          <w:szCs w:val="24"/>
        </w:rPr>
        <w:t>Code book</w:t>
      </w:r>
    </w:p>
    <w:p w:rsidR="00F808B0" w:rsidRDefault="00AA678D">
      <w:proofErr w:type="gramStart"/>
      <w:r>
        <w:t>t</w:t>
      </w:r>
      <w:r w:rsidRPr="00AA678D">
        <w:t>est</w:t>
      </w:r>
      <w:proofErr w:type="gramEnd"/>
      <w:r>
        <w:t xml:space="preserve">:  the data of test </w:t>
      </w:r>
    </w:p>
    <w:p w:rsidR="00AA678D" w:rsidRDefault="00AA678D">
      <w:proofErr w:type="gramStart"/>
      <w:r w:rsidRPr="00AA678D">
        <w:t>train</w:t>
      </w:r>
      <w:proofErr w:type="gramEnd"/>
      <w:r>
        <w:t>: the data of train</w:t>
      </w:r>
    </w:p>
    <w:p w:rsidR="00AA678D" w:rsidRDefault="00AA678D">
      <w:proofErr w:type="spellStart"/>
      <w:proofErr w:type="gramStart"/>
      <w:r w:rsidRPr="00AA678D">
        <w:t>colname</w:t>
      </w:r>
      <w:proofErr w:type="spellEnd"/>
      <w:proofErr w:type="gramEnd"/>
      <w:r>
        <w:t xml:space="preserve">: the names of columns </w:t>
      </w:r>
    </w:p>
    <w:p w:rsidR="00AA678D" w:rsidRDefault="00AA678D">
      <w:r w:rsidRPr="00AA678D">
        <w:t>Q1_df</w:t>
      </w:r>
      <w:r>
        <w:t>: dataset for question 1</w:t>
      </w:r>
    </w:p>
    <w:p w:rsidR="00AA678D" w:rsidRDefault="00AA678D">
      <w:r w:rsidRPr="00AA678D">
        <w:t>Q2_df</w:t>
      </w:r>
      <w:proofErr w:type="gramStart"/>
      <w:r>
        <w:t>:dataset</w:t>
      </w:r>
      <w:proofErr w:type="gramEnd"/>
      <w:r>
        <w:t xml:space="preserve"> for question 2</w:t>
      </w:r>
    </w:p>
    <w:p w:rsidR="00AA678D" w:rsidRDefault="00AA678D">
      <w:r w:rsidRPr="00AA678D">
        <w:t>Q3_df</w:t>
      </w:r>
      <w:proofErr w:type="gramStart"/>
      <w:r>
        <w:t>:dataset</w:t>
      </w:r>
      <w:proofErr w:type="gramEnd"/>
      <w:r>
        <w:t xml:space="preserve"> for question 3</w:t>
      </w:r>
    </w:p>
    <w:p w:rsidR="00AA678D" w:rsidRDefault="00AA678D">
      <w:r w:rsidRPr="00AA678D">
        <w:t>Q4_df</w:t>
      </w:r>
      <w:r>
        <w:t>: dataset for question 4</w:t>
      </w:r>
    </w:p>
    <w:p w:rsidR="00AA678D" w:rsidRDefault="00AA678D">
      <w:r w:rsidRPr="00AA678D">
        <w:t>Q5_df_mean</w:t>
      </w:r>
      <w:r>
        <w:t>: dataset for question 5</w:t>
      </w:r>
      <w:bookmarkStart w:id="0" w:name="_GoBack"/>
      <w:bookmarkEnd w:id="0"/>
    </w:p>
    <w:p w:rsidR="00AA678D" w:rsidRDefault="00AA678D"/>
    <w:p w:rsidR="00AA678D" w:rsidRDefault="00AA678D"/>
    <w:sectPr w:rsidR="00AA6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B0"/>
    <w:rsid w:val="001E2DDF"/>
    <w:rsid w:val="0024622D"/>
    <w:rsid w:val="00881571"/>
    <w:rsid w:val="00AA678D"/>
    <w:rsid w:val="00F8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8F91"/>
  <w15:chartTrackingRefBased/>
  <w15:docId w15:val="{71ACB4D1-83AE-4C55-853D-E30AAA33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Wu</dc:creator>
  <cp:keywords/>
  <dc:description/>
  <cp:lastModifiedBy>Cheng Wu</cp:lastModifiedBy>
  <cp:revision>2</cp:revision>
  <dcterms:created xsi:type="dcterms:W3CDTF">2021-03-11T18:38:00Z</dcterms:created>
  <dcterms:modified xsi:type="dcterms:W3CDTF">2021-03-11T18:42:00Z</dcterms:modified>
</cp:coreProperties>
</file>