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A2" w:rsidRDefault="009B1A10" w:rsidP="009B1A10">
      <w:pPr>
        <w:jc w:val="center"/>
        <w:rPr>
          <w:b/>
          <w:sz w:val="32"/>
          <w:szCs w:val="32"/>
        </w:rPr>
      </w:pPr>
      <w:r w:rsidRPr="009B1A10">
        <w:rPr>
          <w:b/>
          <w:sz w:val="32"/>
          <w:szCs w:val="32"/>
        </w:rPr>
        <w:t>Video Display System Tutorial</w:t>
      </w:r>
    </w:p>
    <w:p w:rsidR="009B1A10" w:rsidRPr="009B1A10" w:rsidRDefault="009B1A10" w:rsidP="009B1A10">
      <w:pPr>
        <w:jc w:val="center"/>
        <w:rPr>
          <w:b/>
          <w:sz w:val="32"/>
          <w:szCs w:val="32"/>
        </w:rPr>
      </w:pPr>
    </w:p>
    <w:p w:rsidR="009B1A10" w:rsidRDefault="0094159D">
      <w:r>
        <w:rPr>
          <w:noProof/>
        </w:rPr>
        <w:drawing>
          <wp:inline distT="0" distB="0" distL="0" distR="0" wp14:anchorId="1971D72D" wp14:editId="33898385">
            <wp:extent cx="7029450" cy="79184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79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A10" w:rsidRDefault="009B1A10" w:rsidP="009B1A10">
      <w:pPr>
        <w:jc w:val="center"/>
      </w:pPr>
      <w:r>
        <w:t>Figure 1.</w:t>
      </w:r>
    </w:p>
    <w:p w:rsidR="009B1A10" w:rsidRDefault="009B1A10"/>
    <w:p w:rsidR="009B1A10" w:rsidRDefault="009B1A10"/>
    <w:p w:rsidR="009B1A10" w:rsidRPr="00AA1355" w:rsidRDefault="00C00F9A">
      <w:pPr>
        <w:rPr>
          <w:b/>
          <w:sz w:val="28"/>
          <w:szCs w:val="28"/>
        </w:rPr>
      </w:pPr>
      <w:r w:rsidRPr="00AA1355">
        <w:rPr>
          <w:rFonts w:hint="eastAsia"/>
          <w:b/>
          <w:sz w:val="28"/>
          <w:szCs w:val="28"/>
        </w:rPr>
        <w:t>上傳步驟</w:t>
      </w:r>
    </w:p>
    <w:p w:rsidR="00C00F9A" w:rsidRDefault="00C00F9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將影片上傳到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(</w:t>
      </w:r>
      <w:r>
        <w:rPr>
          <w:rFonts w:hint="eastAsia"/>
        </w:rPr>
        <w:t>若為</w:t>
      </w:r>
      <w:r>
        <w:rPr>
          <w:rFonts w:hint="eastAsia"/>
        </w:rPr>
        <w:t>T</w:t>
      </w:r>
      <w:r>
        <w:t>witch</w:t>
      </w:r>
      <w:r>
        <w:rPr>
          <w:rFonts w:hint="eastAsia"/>
        </w:rPr>
        <w:t>直播影片請略過步驟</w:t>
      </w:r>
      <w:r>
        <w:rPr>
          <w:rFonts w:hint="eastAsia"/>
        </w:rPr>
        <w:t>1</w:t>
      </w:r>
      <w: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C00F9A" w:rsidRDefault="0076491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準備好影片的縮圖，並將放圖放置</w:t>
      </w:r>
      <w:r>
        <w:rPr>
          <w:rFonts w:hint="eastAsia"/>
        </w:rPr>
        <w:t>server</w:t>
      </w:r>
      <w:r>
        <w:rPr>
          <w:rFonts w:hint="eastAsia"/>
        </w:rPr>
        <w:t>主機目錄下，路徑</w:t>
      </w:r>
      <w:r>
        <w:rPr>
          <w:rFonts w:hint="eastAsia"/>
        </w:rPr>
        <w:t xml:space="preserve">: </w:t>
      </w:r>
      <w:r w:rsidRPr="0076491A">
        <w:t>\</w:t>
      </w:r>
      <w:proofErr w:type="spellStart"/>
      <w:r w:rsidRPr="0076491A">
        <w:t>imgs</w:t>
      </w:r>
      <w:proofErr w:type="spellEnd"/>
      <w:r w:rsidRPr="0076491A">
        <w:t>\video-thumbnails</w:t>
      </w:r>
      <w:r>
        <w:rPr>
          <w:rFonts w:hint="eastAsia"/>
        </w:rPr>
        <w:t>\</w:t>
      </w:r>
    </w:p>
    <w:p w:rsidR="0076491A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請用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打開</w:t>
      </w:r>
      <w:r>
        <w:rPr>
          <w:rFonts w:hint="eastAsia"/>
        </w:rPr>
        <w:t>videos.csv</w:t>
      </w:r>
      <w:r>
        <w:rPr>
          <w:rFonts w:hint="eastAsia"/>
        </w:rPr>
        <w:t>編輯內容</w:t>
      </w:r>
      <w:r>
        <w:rPr>
          <w:rFonts w:hint="eastAsia"/>
        </w:rPr>
        <w:t xml:space="preserve"> (</w:t>
      </w:r>
      <w:r>
        <w:rPr>
          <w:rFonts w:hint="eastAsia"/>
        </w:rPr>
        <w:t>編輯方式請參考以下說明</w:t>
      </w:r>
      <w:r>
        <w:rPr>
          <w:rFonts w:hint="eastAsia"/>
        </w:rP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B51C5C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將編輯好的</w:t>
      </w:r>
      <w:r>
        <w:rPr>
          <w:rFonts w:hint="eastAsia"/>
        </w:rPr>
        <w:t>videos.csv</w:t>
      </w:r>
      <w:r>
        <w:rPr>
          <w:rFonts w:hint="eastAsia"/>
        </w:rPr>
        <w:t>覆蓋回原本</w:t>
      </w:r>
      <w:r>
        <w:rPr>
          <w:rFonts w:hint="eastAsia"/>
        </w:rPr>
        <w:t>server</w:t>
      </w:r>
      <w:r>
        <w:rPr>
          <w:rFonts w:hint="eastAsia"/>
        </w:rPr>
        <w:t>所放的位置</w:t>
      </w:r>
      <w:r w:rsidR="00C5036F">
        <w:rPr>
          <w:rFonts w:hint="eastAsia"/>
        </w:rPr>
        <w:t>。</w:t>
      </w:r>
    </w:p>
    <w:p w:rsidR="00B51C5C" w:rsidRDefault="00B51C5C"/>
    <w:p w:rsidR="00B51C5C" w:rsidRPr="00D929FC" w:rsidRDefault="00B51C5C">
      <w:pPr>
        <w:rPr>
          <w:b/>
          <w:sz w:val="28"/>
          <w:szCs w:val="28"/>
        </w:rPr>
      </w:pPr>
      <w:r w:rsidRPr="00D929FC">
        <w:rPr>
          <w:b/>
          <w:sz w:val="28"/>
          <w:szCs w:val="28"/>
        </w:rPr>
        <w:t>CSV</w:t>
      </w:r>
      <w:r w:rsidRPr="00D929FC">
        <w:rPr>
          <w:rFonts w:hint="eastAsia"/>
          <w:b/>
          <w:sz w:val="28"/>
          <w:szCs w:val="28"/>
        </w:rPr>
        <w:t>編輯說明</w:t>
      </w:r>
    </w:p>
    <w:p w:rsidR="00B51C5C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檔名</w:t>
      </w:r>
      <w:r w:rsidR="00C5036F">
        <w:rPr>
          <w:rFonts w:hint="eastAsia"/>
        </w:rPr>
        <w:t>。</w:t>
      </w:r>
    </w:p>
    <w:p w:rsidR="00C00F9A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第一排內容，從第二排開始編輯</w:t>
      </w:r>
      <w:r w:rsidR="00C5036F">
        <w:rPr>
          <w:rFonts w:hint="eastAsia"/>
        </w:rPr>
        <w:t>。</w:t>
      </w:r>
    </w:p>
    <w:p w:rsidR="00D929FC" w:rsidRDefault="00D929FC" w:rsidP="00D929FC">
      <w:pPr>
        <w:pStyle w:val="ListParagraph"/>
      </w:pP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videoName</w:t>
      </w:r>
      <w:proofErr w:type="spellEnd"/>
      <w:proofErr w:type="gramEnd"/>
      <w:r>
        <w:t xml:space="preserve">: </w:t>
      </w:r>
      <w:r>
        <w:rPr>
          <w:rFonts w:hint="eastAsia"/>
        </w:rPr>
        <w:t>影片名稱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videoDate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影片日期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videoType</w:t>
      </w:r>
      <w:proofErr w:type="spellEnd"/>
      <w:proofErr w:type="gramEnd"/>
      <w:r>
        <w:rPr>
          <w:rFonts w:hint="eastAsia"/>
        </w:rPr>
        <w:t xml:space="preserve">: </w:t>
      </w:r>
      <w:r w:rsidR="00AA1355">
        <w:rPr>
          <w:rFonts w:hint="eastAsia"/>
        </w:rPr>
        <w:t>影片類型，</w:t>
      </w:r>
      <w:r>
        <w:rPr>
          <w:rFonts w:hint="eastAsia"/>
        </w:rPr>
        <w:t>必填</w:t>
      </w:r>
      <w:r w:rsidR="00207503">
        <w:rPr>
          <w:rFonts w:hint="eastAsia"/>
        </w:rPr>
        <w:t>，請填入</w:t>
      </w:r>
      <w:proofErr w:type="spellStart"/>
      <w:r w:rsidR="00207503">
        <w:t>youtube</w:t>
      </w:r>
      <w:proofErr w:type="spellEnd"/>
      <w:r w:rsidR="00207503">
        <w:rPr>
          <w:rFonts w:hint="eastAsia"/>
        </w:rPr>
        <w:t>或</w:t>
      </w:r>
      <w:r w:rsidR="00207503">
        <w:rPr>
          <w:rFonts w:hint="eastAsia"/>
        </w:rPr>
        <w:t>twitch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thumbnailImage</w:t>
      </w:r>
      <w:proofErr w:type="spellEnd"/>
      <w:proofErr w:type="gramEnd"/>
      <w:r>
        <w:t xml:space="preserve">: </w:t>
      </w:r>
      <w:r>
        <w:rPr>
          <w:rFonts w:hint="eastAsia"/>
        </w:rPr>
        <w:t>縮圖檔名，請填入步驟</w:t>
      </w:r>
      <w:r>
        <w:rPr>
          <w:rFonts w:hint="eastAsia"/>
        </w:rPr>
        <w:t>2</w:t>
      </w:r>
      <w:r>
        <w:rPr>
          <w:rFonts w:hint="eastAsia"/>
        </w:rPr>
        <w:t>所放置的圖片檔名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</w:t>
      </w:r>
      <w:r>
        <w:rPr>
          <w:rFonts w:hint="eastAsia"/>
        </w:rPr>
        <w:t>ID</w:t>
      </w:r>
      <w:r>
        <w:rPr>
          <w:rFonts w:hint="eastAsia"/>
        </w:rPr>
        <w:t>，如何取得影片</w:t>
      </w:r>
      <w:r>
        <w:rPr>
          <w:rFonts w:hint="eastAsia"/>
        </w:rPr>
        <w:t>ID</w:t>
      </w:r>
      <w:r>
        <w:rPr>
          <w:rFonts w:hint="eastAsia"/>
        </w:rPr>
        <w:t>請參考備註</w:t>
      </w:r>
      <w:r>
        <w:rPr>
          <w:rFonts w:hint="eastAsia"/>
        </w:rPr>
        <w:t>1</w:t>
      </w:r>
      <w:r w:rsidR="00C5036F">
        <w:rPr>
          <w:rFonts w:hint="eastAsia"/>
        </w:rPr>
        <w:t>。</w:t>
      </w:r>
    </w:p>
    <w:p w:rsidR="00207503" w:rsidRDefault="0094159D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videoChannel</w:t>
      </w:r>
      <w:proofErr w:type="spellEnd"/>
      <w:proofErr w:type="gramEnd"/>
      <w:r w:rsidR="00207503">
        <w:t xml:space="preserve">: </w:t>
      </w:r>
      <w:r w:rsidR="00207503">
        <w:rPr>
          <w:rFonts w:hint="eastAsia"/>
        </w:rPr>
        <w:t>影片</w:t>
      </w:r>
      <w:r>
        <w:rPr>
          <w:rFonts w:hint="eastAsia"/>
        </w:rPr>
        <w:t>頻道</w:t>
      </w:r>
      <w:r w:rsidR="00BC6A50">
        <w:rPr>
          <w:rFonts w:hint="eastAsia"/>
        </w:rPr>
        <w:t>，</w:t>
      </w:r>
      <w:r>
        <w:rPr>
          <w:rFonts w:hint="eastAsia"/>
        </w:rPr>
        <w:t>用於</w:t>
      </w:r>
      <w:r>
        <w:rPr>
          <w:rFonts w:hint="eastAsia"/>
        </w:rPr>
        <w:t>T</w:t>
      </w:r>
      <w:r>
        <w:t>witch</w:t>
      </w:r>
      <w:r>
        <w:rPr>
          <w:rFonts w:hint="eastAsia"/>
        </w:rPr>
        <w:t>影片，</w:t>
      </w:r>
      <w:proofErr w:type="spellStart"/>
      <w:r>
        <w:rPr>
          <w:rFonts w:hint="eastAsia"/>
        </w:rPr>
        <w:t>Yo</w:t>
      </w:r>
      <w:r>
        <w:t>utube</w:t>
      </w:r>
      <w:proofErr w:type="spellEnd"/>
      <w:r>
        <w:rPr>
          <w:rFonts w:hint="eastAsia"/>
        </w:rPr>
        <w:t>影片請不用填，</w:t>
      </w:r>
      <w:r>
        <w:rPr>
          <w:rFonts w:hint="eastAsia"/>
        </w:rPr>
        <w:t>如何取得影片</w:t>
      </w:r>
      <w:r>
        <w:rPr>
          <w:rFonts w:hint="eastAsia"/>
        </w:rPr>
        <w:t>頻道</w:t>
      </w:r>
      <w:r>
        <w:rPr>
          <w:rFonts w:hint="eastAsia"/>
        </w:rPr>
        <w:t>請參考備註</w:t>
      </w:r>
      <w:r>
        <w:rPr>
          <w:rFonts w:hint="eastAsia"/>
        </w:rPr>
        <w:t>2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isShow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是否上架顯示，請填入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，若不填任何值則預設為</w:t>
      </w:r>
      <w:r>
        <w:rPr>
          <w:rFonts w:hint="eastAsia"/>
        </w:rPr>
        <w:t>Y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displayDate</w:t>
      </w:r>
      <w:proofErr w:type="spellEnd"/>
      <w:proofErr w:type="gramEnd"/>
      <w:r>
        <w:t xml:space="preserve">: </w:t>
      </w:r>
      <w:r>
        <w:rPr>
          <w:rFonts w:hint="eastAsia"/>
        </w:rPr>
        <w:t>上架日期，格式</w:t>
      </w:r>
      <w:r>
        <w:rPr>
          <w:rFonts w:hint="eastAsia"/>
        </w:rPr>
        <w:t>: YYYY</w:t>
      </w:r>
      <w:r>
        <w:t>/MM/DD</w:t>
      </w:r>
      <w:r>
        <w:rPr>
          <w:rFonts w:hint="eastAsia"/>
        </w:rPr>
        <w:t>，以德國時間計算，若不填或填入時間早於現在時間，</w:t>
      </w:r>
      <w:r w:rsidR="004C76D5">
        <w:rPr>
          <w:rFonts w:hint="eastAsia"/>
        </w:rPr>
        <w:t>則就會上架</w:t>
      </w:r>
      <w:r w:rsidR="00C5036F">
        <w:rPr>
          <w:rFonts w:hint="eastAsia"/>
        </w:rPr>
        <w:t>顯示。</w:t>
      </w:r>
    </w:p>
    <w:p w:rsidR="00000B6F" w:rsidRDefault="00000B6F"/>
    <w:p w:rsidR="00505D2A" w:rsidRDefault="00505D2A"/>
    <w:p w:rsidR="00505D2A" w:rsidRDefault="00505D2A"/>
    <w:p w:rsidR="00505D2A" w:rsidRDefault="00505D2A"/>
    <w:p w:rsidR="00505D2A" w:rsidRDefault="00505D2A">
      <w:bookmarkStart w:id="0" w:name="_GoBack"/>
      <w:bookmarkEnd w:id="0"/>
    </w:p>
    <w:p w:rsidR="00000B6F" w:rsidRPr="00D929FC" w:rsidRDefault="00000B6F" w:rsidP="00505D2A">
      <w:pPr>
        <w:rPr>
          <w:b/>
          <w:sz w:val="28"/>
          <w:szCs w:val="28"/>
        </w:rPr>
      </w:pPr>
      <w:r w:rsidRPr="00D929FC">
        <w:rPr>
          <w:rFonts w:hint="eastAsia"/>
          <w:b/>
          <w:sz w:val="28"/>
          <w:szCs w:val="28"/>
        </w:rPr>
        <w:t>備註</w:t>
      </w:r>
    </w:p>
    <w:p w:rsidR="00000B6F" w:rsidRPr="006347B0" w:rsidRDefault="00000B6F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取得影片</w:t>
      </w:r>
      <w:r w:rsidRPr="006347B0">
        <w:rPr>
          <w:rFonts w:hint="eastAsia"/>
          <w:b/>
        </w:rPr>
        <w:t>ID</w:t>
      </w:r>
    </w:p>
    <w:p w:rsidR="00000B6F" w:rsidRDefault="00000B6F" w:rsidP="00505D2A">
      <w:pPr>
        <w:ind w:left="720"/>
      </w:pPr>
      <w:r>
        <w:rPr>
          <w:rFonts w:hint="eastAsia"/>
        </w:rPr>
        <w:t>F</w:t>
      </w:r>
      <w:r>
        <w:t>or example</w:t>
      </w:r>
    </w:p>
    <w:p w:rsidR="00000B6F" w:rsidRDefault="00000B6F" w:rsidP="00505D2A">
      <w:pPr>
        <w:ind w:left="720"/>
      </w:pPr>
      <w:proofErr w:type="spellStart"/>
      <w:r>
        <w:t>Youtube</w:t>
      </w:r>
      <w:proofErr w:type="spellEnd"/>
      <w:r>
        <w:t xml:space="preserve">: </w:t>
      </w:r>
      <w:r>
        <w:rPr>
          <w:rFonts w:hint="eastAsia"/>
        </w:rPr>
        <w:t>影片網址</w:t>
      </w:r>
      <w:r w:rsidRPr="00000B6F">
        <w:t>https://www.youtube.com/watch?v=</w:t>
      </w:r>
      <w:r w:rsidRPr="00BE6C2E">
        <w:rPr>
          <w:highlight w:val="yellow"/>
        </w:rPr>
        <w:t>pHVsbQ93ZCc</w:t>
      </w:r>
      <w:r w:rsidRPr="00000B6F">
        <w:t>，</w:t>
      </w:r>
      <w:r w:rsidRPr="00000B6F">
        <w:t>pHVsbQ93ZCc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00B6F" w:rsidRDefault="00000B6F" w:rsidP="00505D2A">
      <w:pPr>
        <w:ind w:left="720"/>
      </w:pPr>
      <w:r>
        <w:rPr>
          <w:rFonts w:hint="eastAsia"/>
        </w:rPr>
        <w:t>T</w:t>
      </w:r>
      <w:r>
        <w:t xml:space="preserve">witch: </w:t>
      </w:r>
      <w:r>
        <w:rPr>
          <w:rFonts w:hint="eastAsia"/>
        </w:rPr>
        <w:t>影片網址</w:t>
      </w:r>
      <w:r w:rsidRPr="00000B6F">
        <w:t>http://www.twitch.tv/esl_heroes/v/</w:t>
      </w:r>
      <w:r w:rsidRPr="00BE6C2E">
        <w:rPr>
          <w:highlight w:val="yellow"/>
        </w:rPr>
        <w:t>3990262</w:t>
      </w:r>
      <w:r>
        <w:rPr>
          <w:rFonts w:hint="eastAsia"/>
        </w:rPr>
        <w:t>，</w:t>
      </w:r>
      <w:r w:rsidRPr="00000B6F">
        <w:t>3990262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C6A50" w:rsidRPr="00BC6A50" w:rsidRDefault="0094159D" w:rsidP="00BC6A50">
      <w:pPr>
        <w:pStyle w:val="ListParagraph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取得</w:t>
      </w:r>
      <w:r w:rsidR="00BC6A50" w:rsidRPr="00BC6A50">
        <w:rPr>
          <w:rFonts w:hint="eastAsia"/>
          <w:b/>
        </w:rPr>
        <w:t>T</w:t>
      </w:r>
      <w:r w:rsidR="00BC6A50" w:rsidRPr="00BC6A50">
        <w:rPr>
          <w:b/>
        </w:rPr>
        <w:t>witch</w:t>
      </w:r>
      <w:r>
        <w:rPr>
          <w:rFonts w:hint="eastAsia"/>
          <w:b/>
        </w:rPr>
        <w:t>影片頻道</w:t>
      </w:r>
    </w:p>
    <w:p w:rsidR="00000B6F" w:rsidRDefault="00BC6A50" w:rsidP="00BC6A50">
      <w:pPr>
        <w:ind w:left="720"/>
      </w:pPr>
      <w:r>
        <w:rPr>
          <w:rFonts w:hint="eastAsia"/>
        </w:rPr>
        <w:t>T</w:t>
      </w:r>
      <w:r>
        <w:t>witch</w:t>
      </w:r>
      <w:r>
        <w:rPr>
          <w:rFonts w:hint="eastAsia"/>
        </w:rPr>
        <w:t>影片分為兩種</w:t>
      </w:r>
      <w:r>
        <w:rPr>
          <w:rFonts w:hint="eastAsia"/>
        </w:rPr>
        <w:t xml:space="preserve">: 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主頻道影片</w:t>
      </w:r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主頻道下的子影片</w:t>
      </w:r>
    </w:p>
    <w:p w:rsidR="00BC6A50" w:rsidRDefault="00BC6A50" w:rsidP="00BC6A50">
      <w:pPr>
        <w:pStyle w:val="ListParagraph"/>
        <w:numPr>
          <w:ilvl w:val="0"/>
          <w:numId w:val="4"/>
        </w:numPr>
      </w:pPr>
      <w:r>
        <w:rPr>
          <w:rFonts w:hint="eastAsia"/>
        </w:rPr>
        <w:t>主頻道影片</w:t>
      </w:r>
      <w:r>
        <w:rPr>
          <w:rFonts w:hint="eastAsia"/>
        </w:rPr>
        <w:t xml:space="preserve">: </w:t>
      </w:r>
      <w:r>
        <w:rPr>
          <w:rFonts w:hint="eastAsia"/>
        </w:rPr>
        <w:t>例如網址為</w:t>
      </w:r>
      <w:r w:rsidRPr="00BC6A50">
        <w:t>http://www.twitch.tv/</w:t>
      </w:r>
      <w:r w:rsidRPr="000B28FF">
        <w:rPr>
          <w:highlight w:val="yellow"/>
        </w:rPr>
        <w:t>nl_kripp</w:t>
      </w:r>
      <w:r>
        <w:rPr>
          <w:rFonts w:hint="eastAsia"/>
        </w:rPr>
        <w:t>時則為主頻道影片，請不要填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(</w:t>
      </w:r>
      <w:r>
        <w:rPr>
          <w:rFonts w:hint="eastAsia"/>
        </w:rPr>
        <w:t>空白</w:t>
      </w:r>
      <w:r>
        <w:rPr>
          <w:rFonts w:hint="eastAsia"/>
        </w:rPr>
        <w:t>)</w:t>
      </w:r>
      <w:r>
        <w:rPr>
          <w:rFonts w:hint="eastAsia"/>
        </w:rPr>
        <w:t>，只填</w:t>
      </w:r>
      <w:proofErr w:type="spellStart"/>
      <w:r>
        <w:rPr>
          <w:rFonts w:hint="eastAsia"/>
        </w:rPr>
        <w:t>video</w:t>
      </w:r>
      <w:r w:rsidR="0094159D">
        <w:t>Channel</w:t>
      </w:r>
      <w:proofErr w:type="spellEnd"/>
      <w:r w:rsidR="0094159D">
        <w:rPr>
          <w:rFonts w:hint="eastAsia"/>
        </w:rPr>
        <w:t>為</w:t>
      </w:r>
      <w:proofErr w:type="spellStart"/>
      <w:r w:rsidRPr="00BC6A50">
        <w:t>nl_kripp</w:t>
      </w:r>
      <w:proofErr w:type="spellEnd"/>
      <w:r>
        <w:rPr>
          <w:rFonts w:hint="eastAsia"/>
        </w:rPr>
        <w:t>。</w:t>
      </w:r>
    </w:p>
    <w:p w:rsidR="00BC6A50" w:rsidRDefault="00BC6A50" w:rsidP="0094159D">
      <w:pPr>
        <w:pStyle w:val="ListParagraph"/>
        <w:numPr>
          <w:ilvl w:val="0"/>
          <w:numId w:val="4"/>
        </w:numPr>
      </w:pPr>
      <w:r>
        <w:rPr>
          <w:rFonts w:hint="eastAsia"/>
        </w:rPr>
        <w:t>主頻道下的子影片</w:t>
      </w:r>
      <w:r>
        <w:rPr>
          <w:rFonts w:hint="eastAsia"/>
        </w:rPr>
        <w:t xml:space="preserve">: </w:t>
      </w:r>
      <w:r>
        <w:rPr>
          <w:rFonts w:hint="eastAsia"/>
        </w:rPr>
        <w:t>例如網址為</w:t>
      </w:r>
      <w:r w:rsidR="0094159D" w:rsidRPr="0094159D">
        <w:t>http://www.twitch.tv/</w:t>
      </w:r>
      <w:r w:rsidR="0094159D" w:rsidRPr="000B28FF">
        <w:rPr>
          <w:highlight w:val="yellow"/>
        </w:rPr>
        <w:t>esl_heroes</w:t>
      </w:r>
      <w:r w:rsidR="0094159D" w:rsidRPr="0094159D">
        <w:t>/v/</w:t>
      </w:r>
      <w:r w:rsidR="0094159D" w:rsidRPr="000B28FF">
        <w:rPr>
          <w:highlight w:val="yellow"/>
        </w:rPr>
        <w:t>3990262</w:t>
      </w:r>
      <w:r w:rsidR="0094159D" w:rsidRPr="0094159D">
        <w:t>，</w:t>
      </w:r>
      <w:proofErr w:type="spellStart"/>
      <w:r w:rsidR="0094159D" w:rsidRPr="0094159D">
        <w:rPr>
          <w:rFonts w:hint="eastAsia"/>
        </w:rPr>
        <w:t>videoId</w:t>
      </w:r>
      <w:proofErr w:type="spellEnd"/>
      <w:r w:rsidR="0094159D">
        <w:rPr>
          <w:rFonts w:hint="eastAsia"/>
        </w:rPr>
        <w:t>為</w:t>
      </w:r>
      <w:r>
        <w:t>3990262</w:t>
      </w:r>
      <w:r w:rsidR="0094159D">
        <w:rPr>
          <w:rFonts w:hint="eastAsia"/>
        </w:rPr>
        <w:t>，</w:t>
      </w:r>
      <w:proofErr w:type="spellStart"/>
      <w:r w:rsidR="0094159D">
        <w:rPr>
          <w:rFonts w:hint="eastAsia"/>
        </w:rPr>
        <w:t>videoChannel</w:t>
      </w:r>
      <w:proofErr w:type="spellEnd"/>
      <w:r w:rsidR="0094159D">
        <w:rPr>
          <w:rFonts w:hint="eastAsia"/>
        </w:rPr>
        <w:t>請填</w:t>
      </w:r>
      <w:proofErr w:type="spellStart"/>
      <w:r w:rsidR="0094159D" w:rsidRPr="00BC6A50">
        <w:t>esl_heroes</w:t>
      </w:r>
      <w:proofErr w:type="spellEnd"/>
      <w:r w:rsidR="0094159D">
        <w:rPr>
          <w:rFonts w:hint="eastAsia"/>
        </w:rPr>
        <w:t>。</w:t>
      </w:r>
    </w:p>
    <w:p w:rsidR="0094159D" w:rsidRDefault="0094159D" w:rsidP="0094159D">
      <w:pPr>
        <w:ind w:left="720"/>
      </w:pPr>
    </w:p>
    <w:p w:rsidR="004C76D5" w:rsidRPr="006347B0" w:rsidRDefault="004C76D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影片上架邏輯</w:t>
      </w:r>
    </w:p>
    <w:tbl>
      <w:tblPr>
        <w:tblStyle w:val="GridTable1Light"/>
        <w:tblW w:w="0" w:type="auto"/>
        <w:tblInd w:w="607" w:type="dxa"/>
        <w:tblLook w:val="04A0" w:firstRow="1" w:lastRow="0" w:firstColumn="1" w:lastColumn="0" w:noHBand="0" w:noVBand="1"/>
      </w:tblPr>
      <w:tblGrid>
        <w:gridCol w:w="1705"/>
        <w:gridCol w:w="1440"/>
        <w:gridCol w:w="1710"/>
        <w:gridCol w:w="1620"/>
      </w:tblGrid>
      <w:tr w:rsidR="00AA1355" w:rsidTr="0027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:rsidR="00AA1355" w:rsidRDefault="00AA1355" w:rsidP="00000B6F">
            <w:proofErr w:type="spellStart"/>
            <w:r>
              <w:rPr>
                <w:rFonts w:hint="eastAsia"/>
              </w:rPr>
              <w:t>videoType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displayDate</w:t>
            </w:r>
            <w:proofErr w:type="spellEnd"/>
          </w:p>
        </w:tc>
        <w:tc>
          <w:tcPr>
            <w:tcW w:w="1620" w:type="dxa"/>
            <w:shd w:val="clear" w:color="auto" w:fill="000000" w:themeFill="text1"/>
          </w:tcPr>
          <w:p w:rsidR="00AA1355" w:rsidRDefault="00D929FC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是否上架顯示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r w:rsidRPr="00982610">
              <w:rPr>
                <w:rFonts w:hint="eastAsia"/>
                <w:b w:val="0"/>
              </w:rPr>
              <w:t>不填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2015/12/01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2015/0</w:t>
            </w:r>
            <w:r>
              <w:rPr>
                <w:rFonts w:hint="eastAsia"/>
              </w:rPr>
              <w:t>1</w:t>
            </w:r>
            <w:r>
              <w:t>/0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82610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82610" w:rsidRDefault="00982610" w:rsidP="00000B6F"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71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62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:rsidR="00000B6F" w:rsidRDefault="00000B6F" w:rsidP="00000B6F"/>
    <w:p w:rsidR="00207503" w:rsidRPr="006347B0" w:rsidRDefault="00AA135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影片順序</w:t>
      </w:r>
    </w:p>
    <w:p w:rsidR="00AA1355" w:rsidRDefault="00AA1355" w:rsidP="00505D2A">
      <w:pPr>
        <w:ind w:left="720"/>
      </w:pPr>
      <w:r>
        <w:rPr>
          <w:rFonts w:hint="eastAsia"/>
        </w:rPr>
        <w:t>以</w:t>
      </w:r>
      <w:r>
        <w:rPr>
          <w:rFonts w:hint="eastAsia"/>
        </w:rPr>
        <w:t>CSV</w:t>
      </w:r>
      <w:r>
        <w:rPr>
          <w:rFonts w:hint="eastAsia"/>
        </w:rPr>
        <w:t>檔的順序做排列，愈上排的資料顯</w:t>
      </w:r>
      <w:r w:rsidR="00AB0CC6">
        <w:rPr>
          <w:rFonts w:hint="eastAsia"/>
        </w:rPr>
        <w:t>示</w:t>
      </w:r>
      <w:r>
        <w:rPr>
          <w:rFonts w:hint="eastAsia"/>
        </w:rPr>
        <w:t>在愈前面。</w:t>
      </w:r>
    </w:p>
    <w:p w:rsidR="00207503" w:rsidRPr="00207503" w:rsidRDefault="00207503"/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sectPr w:rsidR="009B1A10" w:rsidSect="009B1A10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6C23"/>
    <w:multiLevelType w:val="hybridMultilevel"/>
    <w:tmpl w:val="697C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A5B19"/>
    <w:multiLevelType w:val="hybridMultilevel"/>
    <w:tmpl w:val="2DAA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529"/>
    <w:multiLevelType w:val="hybridMultilevel"/>
    <w:tmpl w:val="87FA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F385F"/>
    <w:multiLevelType w:val="hybridMultilevel"/>
    <w:tmpl w:val="3BF800C4"/>
    <w:lvl w:ilvl="0" w:tplc="A0987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10"/>
    <w:rsid w:val="00000B6F"/>
    <w:rsid w:val="00033629"/>
    <w:rsid w:val="00044428"/>
    <w:rsid w:val="00064485"/>
    <w:rsid w:val="00065E30"/>
    <w:rsid w:val="00081956"/>
    <w:rsid w:val="0008715B"/>
    <w:rsid w:val="000B28FF"/>
    <w:rsid w:val="000C73AF"/>
    <w:rsid w:val="000D7B66"/>
    <w:rsid w:val="000E002E"/>
    <w:rsid w:val="000F753B"/>
    <w:rsid w:val="00103889"/>
    <w:rsid w:val="0016419C"/>
    <w:rsid w:val="00164B99"/>
    <w:rsid w:val="00164F9F"/>
    <w:rsid w:val="001707A7"/>
    <w:rsid w:val="00170DB9"/>
    <w:rsid w:val="001720DA"/>
    <w:rsid w:val="00172B86"/>
    <w:rsid w:val="00180E41"/>
    <w:rsid w:val="00181A2E"/>
    <w:rsid w:val="00192280"/>
    <w:rsid w:val="00193078"/>
    <w:rsid w:val="0019317C"/>
    <w:rsid w:val="00194265"/>
    <w:rsid w:val="001A74AA"/>
    <w:rsid w:val="001B5E48"/>
    <w:rsid w:val="001D3C74"/>
    <w:rsid w:val="001F7DE5"/>
    <w:rsid w:val="00200F05"/>
    <w:rsid w:val="00207503"/>
    <w:rsid w:val="002178C8"/>
    <w:rsid w:val="00220C9C"/>
    <w:rsid w:val="00234809"/>
    <w:rsid w:val="0023492C"/>
    <w:rsid w:val="00245907"/>
    <w:rsid w:val="00251457"/>
    <w:rsid w:val="00251B7A"/>
    <w:rsid w:val="00251CCE"/>
    <w:rsid w:val="00266BC0"/>
    <w:rsid w:val="00273282"/>
    <w:rsid w:val="002833CB"/>
    <w:rsid w:val="002852D7"/>
    <w:rsid w:val="002B3D14"/>
    <w:rsid w:val="002B78BD"/>
    <w:rsid w:val="002D48BE"/>
    <w:rsid w:val="002D4B9F"/>
    <w:rsid w:val="002F6670"/>
    <w:rsid w:val="00313787"/>
    <w:rsid w:val="00341AEB"/>
    <w:rsid w:val="00367066"/>
    <w:rsid w:val="003859E0"/>
    <w:rsid w:val="003A0260"/>
    <w:rsid w:val="003A4946"/>
    <w:rsid w:val="003D067F"/>
    <w:rsid w:val="003D2BDD"/>
    <w:rsid w:val="003D4903"/>
    <w:rsid w:val="003E5C47"/>
    <w:rsid w:val="003F51DB"/>
    <w:rsid w:val="003F61F5"/>
    <w:rsid w:val="00411BB0"/>
    <w:rsid w:val="004279EF"/>
    <w:rsid w:val="004339D8"/>
    <w:rsid w:val="004371C0"/>
    <w:rsid w:val="004454CF"/>
    <w:rsid w:val="00453427"/>
    <w:rsid w:val="00461591"/>
    <w:rsid w:val="0046169D"/>
    <w:rsid w:val="00470A22"/>
    <w:rsid w:val="004913A7"/>
    <w:rsid w:val="004A48B0"/>
    <w:rsid w:val="004C70F6"/>
    <w:rsid w:val="004C7637"/>
    <w:rsid w:val="004C76D5"/>
    <w:rsid w:val="004D5CE0"/>
    <w:rsid w:val="004D6A7C"/>
    <w:rsid w:val="004F0FEA"/>
    <w:rsid w:val="004F42EB"/>
    <w:rsid w:val="00505D2A"/>
    <w:rsid w:val="00512947"/>
    <w:rsid w:val="005153B2"/>
    <w:rsid w:val="00517265"/>
    <w:rsid w:val="00522351"/>
    <w:rsid w:val="00530423"/>
    <w:rsid w:val="005333E1"/>
    <w:rsid w:val="00547194"/>
    <w:rsid w:val="00560163"/>
    <w:rsid w:val="00564399"/>
    <w:rsid w:val="005657AF"/>
    <w:rsid w:val="00567917"/>
    <w:rsid w:val="00570ECA"/>
    <w:rsid w:val="00573715"/>
    <w:rsid w:val="00576E5F"/>
    <w:rsid w:val="0058202E"/>
    <w:rsid w:val="005A5745"/>
    <w:rsid w:val="005B111C"/>
    <w:rsid w:val="005B6591"/>
    <w:rsid w:val="005C1340"/>
    <w:rsid w:val="005C2AE7"/>
    <w:rsid w:val="005D17FF"/>
    <w:rsid w:val="005D32EF"/>
    <w:rsid w:val="005E4E32"/>
    <w:rsid w:val="005F60FD"/>
    <w:rsid w:val="00601B75"/>
    <w:rsid w:val="00602207"/>
    <w:rsid w:val="00615F32"/>
    <w:rsid w:val="00632494"/>
    <w:rsid w:val="006347B0"/>
    <w:rsid w:val="00640714"/>
    <w:rsid w:val="00685DEA"/>
    <w:rsid w:val="00687FE7"/>
    <w:rsid w:val="00693C2D"/>
    <w:rsid w:val="006C0246"/>
    <w:rsid w:val="006C42D5"/>
    <w:rsid w:val="006F2D34"/>
    <w:rsid w:val="00700298"/>
    <w:rsid w:val="00704053"/>
    <w:rsid w:val="00727CA2"/>
    <w:rsid w:val="00730907"/>
    <w:rsid w:val="0074290F"/>
    <w:rsid w:val="00744B32"/>
    <w:rsid w:val="007541C4"/>
    <w:rsid w:val="00764725"/>
    <w:rsid w:val="0076491A"/>
    <w:rsid w:val="007813DB"/>
    <w:rsid w:val="007B3F74"/>
    <w:rsid w:val="008006FF"/>
    <w:rsid w:val="00817747"/>
    <w:rsid w:val="00820B80"/>
    <w:rsid w:val="00835F6F"/>
    <w:rsid w:val="00842714"/>
    <w:rsid w:val="00850EE6"/>
    <w:rsid w:val="00893979"/>
    <w:rsid w:val="008B47EF"/>
    <w:rsid w:val="008C0AA9"/>
    <w:rsid w:val="008E0090"/>
    <w:rsid w:val="008F35EC"/>
    <w:rsid w:val="008F4B1C"/>
    <w:rsid w:val="00925A1B"/>
    <w:rsid w:val="00925CA9"/>
    <w:rsid w:val="0094159D"/>
    <w:rsid w:val="00947CA6"/>
    <w:rsid w:val="00952FB7"/>
    <w:rsid w:val="009608C7"/>
    <w:rsid w:val="00960B99"/>
    <w:rsid w:val="00974761"/>
    <w:rsid w:val="00982610"/>
    <w:rsid w:val="00985AD0"/>
    <w:rsid w:val="009B1A10"/>
    <w:rsid w:val="009C202B"/>
    <w:rsid w:val="009D1EC0"/>
    <w:rsid w:val="009E64D6"/>
    <w:rsid w:val="009F5DD3"/>
    <w:rsid w:val="00A66DC2"/>
    <w:rsid w:val="00A72F16"/>
    <w:rsid w:val="00A74834"/>
    <w:rsid w:val="00A74CFC"/>
    <w:rsid w:val="00AA1355"/>
    <w:rsid w:val="00AA2C0F"/>
    <w:rsid w:val="00AB0CC6"/>
    <w:rsid w:val="00AB3B55"/>
    <w:rsid w:val="00AC22D1"/>
    <w:rsid w:val="00AD5950"/>
    <w:rsid w:val="00B10576"/>
    <w:rsid w:val="00B2057B"/>
    <w:rsid w:val="00B306CB"/>
    <w:rsid w:val="00B37A91"/>
    <w:rsid w:val="00B407BC"/>
    <w:rsid w:val="00B51C5C"/>
    <w:rsid w:val="00B575F4"/>
    <w:rsid w:val="00B727DA"/>
    <w:rsid w:val="00B95F2A"/>
    <w:rsid w:val="00BA01BC"/>
    <w:rsid w:val="00BB11B5"/>
    <w:rsid w:val="00BC6A50"/>
    <w:rsid w:val="00BE1B76"/>
    <w:rsid w:val="00BE6C2E"/>
    <w:rsid w:val="00BF254C"/>
    <w:rsid w:val="00C00F9A"/>
    <w:rsid w:val="00C3048B"/>
    <w:rsid w:val="00C36150"/>
    <w:rsid w:val="00C5036F"/>
    <w:rsid w:val="00C61066"/>
    <w:rsid w:val="00C61361"/>
    <w:rsid w:val="00C62DF7"/>
    <w:rsid w:val="00C85EE9"/>
    <w:rsid w:val="00C93002"/>
    <w:rsid w:val="00CB629F"/>
    <w:rsid w:val="00CC6D59"/>
    <w:rsid w:val="00CE51C7"/>
    <w:rsid w:val="00D06782"/>
    <w:rsid w:val="00D07828"/>
    <w:rsid w:val="00D11B6E"/>
    <w:rsid w:val="00D222F2"/>
    <w:rsid w:val="00D27880"/>
    <w:rsid w:val="00D422F3"/>
    <w:rsid w:val="00D60F78"/>
    <w:rsid w:val="00D662A9"/>
    <w:rsid w:val="00D76830"/>
    <w:rsid w:val="00D807F3"/>
    <w:rsid w:val="00D929FC"/>
    <w:rsid w:val="00DA3807"/>
    <w:rsid w:val="00DB78BE"/>
    <w:rsid w:val="00DC0FBC"/>
    <w:rsid w:val="00DC76D7"/>
    <w:rsid w:val="00DF03A6"/>
    <w:rsid w:val="00E1400D"/>
    <w:rsid w:val="00E23559"/>
    <w:rsid w:val="00E25AD5"/>
    <w:rsid w:val="00E302EB"/>
    <w:rsid w:val="00E331FF"/>
    <w:rsid w:val="00E33835"/>
    <w:rsid w:val="00E35AA8"/>
    <w:rsid w:val="00E40FC9"/>
    <w:rsid w:val="00E43F71"/>
    <w:rsid w:val="00E618E0"/>
    <w:rsid w:val="00E762BE"/>
    <w:rsid w:val="00E8056E"/>
    <w:rsid w:val="00ED1004"/>
    <w:rsid w:val="00ED4B4A"/>
    <w:rsid w:val="00EF6271"/>
    <w:rsid w:val="00EF673D"/>
    <w:rsid w:val="00EF6FDB"/>
    <w:rsid w:val="00F0320D"/>
    <w:rsid w:val="00F0493B"/>
    <w:rsid w:val="00F413F3"/>
    <w:rsid w:val="00F564C5"/>
    <w:rsid w:val="00F6309D"/>
    <w:rsid w:val="00F86166"/>
    <w:rsid w:val="00F908EC"/>
    <w:rsid w:val="00FA73AF"/>
    <w:rsid w:val="00FB0368"/>
    <w:rsid w:val="00FB44F3"/>
    <w:rsid w:val="00FB4D0C"/>
    <w:rsid w:val="00FE080C"/>
    <w:rsid w:val="00FE37EC"/>
    <w:rsid w:val="00FE7F71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8F50-A980-4631-B506-F6CDBA6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5C"/>
    <w:pPr>
      <w:ind w:left="720"/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00B6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000B6F"/>
  </w:style>
  <w:style w:type="paragraph" w:styleId="Closing">
    <w:name w:val="Closing"/>
    <w:basedOn w:val="Normal"/>
    <w:link w:val="ClosingChar"/>
    <w:uiPriority w:val="99"/>
    <w:unhideWhenUsed/>
    <w:rsid w:val="00000B6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000B6F"/>
  </w:style>
  <w:style w:type="character" w:styleId="Hyperlink">
    <w:name w:val="Hyperlink"/>
    <w:basedOn w:val="DefaultParagraphFont"/>
    <w:uiPriority w:val="99"/>
    <w:unhideWhenUsed/>
    <w:rsid w:val="00000B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982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3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Chuang</dc:creator>
  <cp:keywords/>
  <dc:description/>
  <cp:lastModifiedBy>Vick Chuang</cp:lastModifiedBy>
  <cp:revision>19</cp:revision>
  <cp:lastPrinted>2015-04-28T03:00:00Z</cp:lastPrinted>
  <dcterms:created xsi:type="dcterms:W3CDTF">2015-04-27T09:53:00Z</dcterms:created>
  <dcterms:modified xsi:type="dcterms:W3CDTF">2015-04-28T09:36:00Z</dcterms:modified>
</cp:coreProperties>
</file>