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33A3F" w14:textId="3AC3AC16" w:rsidR="00A57DB2" w:rsidRDefault="00A57DB2">
      <w:r>
        <w:t>P</w:t>
      </w:r>
      <w:r>
        <w:rPr>
          <w:rFonts w:hint="eastAsia"/>
        </w:rPr>
        <w:t>o</w:t>
      </w:r>
      <w:r>
        <w:t>int-e/diffusion/sampler.py</w:t>
      </w:r>
    </w:p>
    <w:p w14:paraId="1D042DFF" w14:textId="7EE89047" w:rsidR="00C06555" w:rsidRDefault="00A32212">
      <w:r>
        <w:rPr>
          <w:noProof/>
        </w:rPr>
        <w:drawing>
          <wp:inline distT="0" distB="0" distL="0" distR="0" wp14:anchorId="762780EC" wp14:editId="7DEE6F68">
            <wp:extent cx="9355925" cy="2560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99574" cy="257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E8D5" w14:textId="77777777" w:rsidR="006D4CCC" w:rsidRDefault="006D4CCC">
      <w:pPr>
        <w:rPr>
          <w:rFonts w:hint="eastAsia"/>
        </w:rPr>
      </w:pPr>
      <w:bookmarkStart w:id="0" w:name="_GoBack"/>
      <w:bookmarkEnd w:id="0"/>
    </w:p>
    <w:sectPr w:rsidR="006D4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266F5" w14:textId="77777777" w:rsidR="00422FD9" w:rsidRDefault="00422FD9" w:rsidP="00A32212">
      <w:r>
        <w:separator/>
      </w:r>
    </w:p>
  </w:endnote>
  <w:endnote w:type="continuationSeparator" w:id="0">
    <w:p w14:paraId="5F5573FF" w14:textId="77777777" w:rsidR="00422FD9" w:rsidRDefault="00422FD9" w:rsidP="00A32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561DF" w14:textId="77777777" w:rsidR="00422FD9" w:rsidRDefault="00422FD9" w:rsidP="00A32212">
      <w:r>
        <w:separator/>
      </w:r>
    </w:p>
  </w:footnote>
  <w:footnote w:type="continuationSeparator" w:id="0">
    <w:p w14:paraId="0A69F873" w14:textId="77777777" w:rsidR="00422FD9" w:rsidRDefault="00422FD9" w:rsidP="00A32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F7B04"/>
    <w:multiLevelType w:val="hybridMultilevel"/>
    <w:tmpl w:val="30E41230"/>
    <w:lvl w:ilvl="0" w:tplc="2996C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D082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C89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F41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2ED3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E04D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E462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8090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F0DA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6E"/>
    <w:rsid w:val="00422FD9"/>
    <w:rsid w:val="00647F6E"/>
    <w:rsid w:val="006D4CCC"/>
    <w:rsid w:val="00A32212"/>
    <w:rsid w:val="00A57DB2"/>
    <w:rsid w:val="00C0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2BCC0"/>
  <w15:chartTrackingRefBased/>
  <w15:docId w15:val="{AFFD3E59-9F4D-4F06-BF99-AC17119C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22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2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2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8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2023-02-06T03:46:00Z</dcterms:created>
  <dcterms:modified xsi:type="dcterms:W3CDTF">2023-02-08T11:38:00Z</dcterms:modified>
</cp:coreProperties>
</file>