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设计方案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工作和学习中缺乏微服务开发和分布式部署的经验，所以想找一个中型项目练手。数据是系统的核心，任何系统必须要承载数据，否则毫无意义。爬取他人网页获取的数据庞大而且复杂。对于我目前而言，非常适合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前后端分离开发，分离部署。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2、1前端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业务实现任务的调度和管理。技术采用vue3框架。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2、2后端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业务实现页面的爬取和解析。技术后端采用spring。后端采用微服务架构设计，爬取的目标网站的业务逻辑作为微服务。</w:t>
      </w:r>
    </w:p>
    <w:tbl>
      <w:tblPr>
        <w:tblStyle w:val="7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1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1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scrawler-server</w:t>
            </w:r>
          </w:p>
        </w:tc>
        <w:tc>
          <w:tcPr>
            <w:tcW w:w="11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任务的调度中心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scrawler-beike</w:t>
            </w:r>
          </w:p>
        </w:tc>
        <w:tc>
          <w:tcPr>
            <w:tcW w:w="11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爬取贝壳的数据，能够独立完成数据的爬取，清洗和存储。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scrawler-anjuke</w:t>
            </w:r>
          </w:p>
        </w:tc>
        <w:tc>
          <w:tcPr>
            <w:tcW w:w="11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爬取安居客的数据，能够独立完成数据的爬取，清洗和存储。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scrawler-core</w:t>
            </w:r>
          </w:p>
        </w:tc>
        <w:tc>
          <w:tcPr>
            <w:tcW w:w="11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定义爬取，加载的接口规范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开发流程和问题记录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前端开发流程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后端开发流程 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问题记录</w:t>
      </w:r>
    </w:p>
    <w:bookmarkEnd w:id="0"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A4A95"/>
    <w:multiLevelType w:val="singleLevel"/>
    <w:tmpl w:val="902A4A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50500DC"/>
    <w:multiLevelType w:val="singleLevel"/>
    <w:tmpl w:val="650500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iZTRhZGI1MTBhNmJjMmMyNjZkZGExOTE0ZTc0OTgifQ=="/>
  </w:docVars>
  <w:rsids>
    <w:rsidRoot w:val="00000000"/>
    <w:rsid w:val="00BF1CA4"/>
    <w:rsid w:val="00FB4547"/>
    <w:rsid w:val="00FF008B"/>
    <w:rsid w:val="01520233"/>
    <w:rsid w:val="02FF2231"/>
    <w:rsid w:val="034F3588"/>
    <w:rsid w:val="048721DA"/>
    <w:rsid w:val="05263E77"/>
    <w:rsid w:val="0605309F"/>
    <w:rsid w:val="07340ADC"/>
    <w:rsid w:val="085A17C9"/>
    <w:rsid w:val="0995239B"/>
    <w:rsid w:val="09F75115"/>
    <w:rsid w:val="0A7E37A8"/>
    <w:rsid w:val="0ABF6167"/>
    <w:rsid w:val="0C18109A"/>
    <w:rsid w:val="0C523C5B"/>
    <w:rsid w:val="0C5A1A46"/>
    <w:rsid w:val="0D1424ED"/>
    <w:rsid w:val="0D92494E"/>
    <w:rsid w:val="0E5209BA"/>
    <w:rsid w:val="0EDE4AEA"/>
    <w:rsid w:val="12E77C88"/>
    <w:rsid w:val="140B464A"/>
    <w:rsid w:val="15B34F99"/>
    <w:rsid w:val="16C62AE9"/>
    <w:rsid w:val="16EA1853"/>
    <w:rsid w:val="17F07A39"/>
    <w:rsid w:val="185555A9"/>
    <w:rsid w:val="18C841C4"/>
    <w:rsid w:val="18D25F28"/>
    <w:rsid w:val="1A9E7E4D"/>
    <w:rsid w:val="1AAE5D2F"/>
    <w:rsid w:val="1BD4719D"/>
    <w:rsid w:val="1C583C7D"/>
    <w:rsid w:val="1C5E0567"/>
    <w:rsid w:val="1DF334D5"/>
    <w:rsid w:val="1F291961"/>
    <w:rsid w:val="1F666CD2"/>
    <w:rsid w:val="204D1B46"/>
    <w:rsid w:val="209459C7"/>
    <w:rsid w:val="20C75D9C"/>
    <w:rsid w:val="2107745D"/>
    <w:rsid w:val="22582A31"/>
    <w:rsid w:val="226971BB"/>
    <w:rsid w:val="23C86AE4"/>
    <w:rsid w:val="263B765F"/>
    <w:rsid w:val="264B1D94"/>
    <w:rsid w:val="27046DB7"/>
    <w:rsid w:val="270F4BB8"/>
    <w:rsid w:val="27671397"/>
    <w:rsid w:val="27D16AE5"/>
    <w:rsid w:val="27DD7C53"/>
    <w:rsid w:val="27F77188"/>
    <w:rsid w:val="28BB3A08"/>
    <w:rsid w:val="28C739A6"/>
    <w:rsid w:val="28FF3EC5"/>
    <w:rsid w:val="29483261"/>
    <w:rsid w:val="299B4C47"/>
    <w:rsid w:val="2B1015DE"/>
    <w:rsid w:val="2D5A689C"/>
    <w:rsid w:val="2FCA3258"/>
    <w:rsid w:val="30A35BDC"/>
    <w:rsid w:val="332F5AAF"/>
    <w:rsid w:val="335C05EB"/>
    <w:rsid w:val="347D4D3B"/>
    <w:rsid w:val="348221A1"/>
    <w:rsid w:val="36237AB1"/>
    <w:rsid w:val="36637F76"/>
    <w:rsid w:val="375367A7"/>
    <w:rsid w:val="37BA68D2"/>
    <w:rsid w:val="39A13D40"/>
    <w:rsid w:val="3A230F6F"/>
    <w:rsid w:val="3B6E70E8"/>
    <w:rsid w:val="3D3D5195"/>
    <w:rsid w:val="3F741949"/>
    <w:rsid w:val="3F9E626C"/>
    <w:rsid w:val="41D22621"/>
    <w:rsid w:val="42611755"/>
    <w:rsid w:val="427041D8"/>
    <w:rsid w:val="428B5084"/>
    <w:rsid w:val="43A22025"/>
    <w:rsid w:val="43C10B4E"/>
    <w:rsid w:val="442B6309"/>
    <w:rsid w:val="44C42BA9"/>
    <w:rsid w:val="46DC3AA0"/>
    <w:rsid w:val="477409B2"/>
    <w:rsid w:val="48493328"/>
    <w:rsid w:val="4994436F"/>
    <w:rsid w:val="4B407D6C"/>
    <w:rsid w:val="4E886CB2"/>
    <w:rsid w:val="4F2953A8"/>
    <w:rsid w:val="51736DAF"/>
    <w:rsid w:val="519C4558"/>
    <w:rsid w:val="52261C2D"/>
    <w:rsid w:val="52B0523E"/>
    <w:rsid w:val="54013743"/>
    <w:rsid w:val="541E2F2B"/>
    <w:rsid w:val="543E5676"/>
    <w:rsid w:val="55104E28"/>
    <w:rsid w:val="55525286"/>
    <w:rsid w:val="56933D3C"/>
    <w:rsid w:val="577D03FF"/>
    <w:rsid w:val="585E21A1"/>
    <w:rsid w:val="58BE4CB1"/>
    <w:rsid w:val="59636391"/>
    <w:rsid w:val="59E200C2"/>
    <w:rsid w:val="5A6C32DD"/>
    <w:rsid w:val="5ABD616D"/>
    <w:rsid w:val="5C29279D"/>
    <w:rsid w:val="5C314853"/>
    <w:rsid w:val="5C5329F7"/>
    <w:rsid w:val="5CBA16BC"/>
    <w:rsid w:val="5D003BC4"/>
    <w:rsid w:val="5D803F4F"/>
    <w:rsid w:val="605C15DB"/>
    <w:rsid w:val="609621D0"/>
    <w:rsid w:val="609B79F5"/>
    <w:rsid w:val="61AA6B4D"/>
    <w:rsid w:val="62F70A86"/>
    <w:rsid w:val="63F7408D"/>
    <w:rsid w:val="65A750DC"/>
    <w:rsid w:val="66402710"/>
    <w:rsid w:val="67051FEE"/>
    <w:rsid w:val="67564D51"/>
    <w:rsid w:val="698314C1"/>
    <w:rsid w:val="6A0C4F8D"/>
    <w:rsid w:val="6AE672A8"/>
    <w:rsid w:val="6C1F1BB5"/>
    <w:rsid w:val="6D7F347E"/>
    <w:rsid w:val="6E9A12BD"/>
    <w:rsid w:val="6F7D52B5"/>
    <w:rsid w:val="6FBE55C6"/>
    <w:rsid w:val="70875F7B"/>
    <w:rsid w:val="70F73101"/>
    <w:rsid w:val="71527808"/>
    <w:rsid w:val="717A56C5"/>
    <w:rsid w:val="71984E98"/>
    <w:rsid w:val="71B5509D"/>
    <w:rsid w:val="7317587D"/>
    <w:rsid w:val="736C3B18"/>
    <w:rsid w:val="73A33A00"/>
    <w:rsid w:val="74310511"/>
    <w:rsid w:val="75A74228"/>
    <w:rsid w:val="75BA64AB"/>
    <w:rsid w:val="77356412"/>
    <w:rsid w:val="789F5518"/>
    <w:rsid w:val="79B51A8D"/>
    <w:rsid w:val="7A63144B"/>
    <w:rsid w:val="7A807CEF"/>
    <w:rsid w:val="7B934F67"/>
    <w:rsid w:val="7C9359C6"/>
    <w:rsid w:val="7CDD165C"/>
    <w:rsid w:val="7E6C6F4E"/>
    <w:rsid w:val="7E9A50CB"/>
    <w:rsid w:val="7EE71E5E"/>
    <w:rsid w:val="7F1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exact"/>
      <w:outlineLvl w:val="3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310</Words>
  <Characters>371</Characters>
  <Lines>0</Lines>
  <Paragraphs>0</Paragraphs>
  <TotalTime>0</TotalTime>
  <ScaleCrop>false</ScaleCrop>
  <LinksUpToDate>false</LinksUpToDate>
  <CharactersWithSpaces>373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2021-07-12T14:26:00Z</dcterms:created>
  <dc:creator>chenjie</dc:creator>
  <cp:lastModifiedBy>chenjie</cp:lastModifiedBy>
  <dcterms:modified xsi:type="dcterms:W3CDTF">2022-08-07T14:28:48Z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0A25174293024710976B551CF1A2ADE6</vt:lpwstr>
  </property>
</Properties>
</file>