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242C5" w14:textId="77777777" w:rsidR="007A48CE" w:rsidRDefault="007A48CE" w:rsidP="007A48CE">
      <w:r>
        <w:t xml:space="preserve">Sub </w:t>
      </w:r>
      <w:proofErr w:type="spellStart"/>
      <w:r>
        <w:t>remain_without</w:t>
      </w:r>
      <w:proofErr w:type="spellEnd"/>
      <w:r>
        <w:t>()</w:t>
      </w:r>
    </w:p>
    <w:p w14:paraId="4A9827E1" w14:textId="77777777" w:rsidR="007A48CE" w:rsidRDefault="007A48CE" w:rsidP="007A48CE">
      <w:r>
        <w:t>'</w:t>
      </w:r>
    </w:p>
    <w:p w14:paraId="4A3EB1F0" w14:textId="77777777" w:rsidR="007A48CE" w:rsidRDefault="007A48CE" w:rsidP="007A48CE">
      <w:r>
        <w:t xml:space="preserve">' </w:t>
      </w:r>
      <w:proofErr w:type="spellStart"/>
      <w:r>
        <w:t>remain_without</w:t>
      </w:r>
      <w:proofErr w:type="spellEnd"/>
      <w:r>
        <w:t xml:space="preserve"> Macro</w:t>
      </w:r>
    </w:p>
    <w:p w14:paraId="623D1DCD" w14:textId="77777777" w:rsidR="007A48CE" w:rsidRDefault="007A48CE" w:rsidP="007A48CE">
      <w:r>
        <w:t>' remaining macro but without function</w:t>
      </w:r>
    </w:p>
    <w:p w14:paraId="5DAD249A" w14:textId="77777777" w:rsidR="007A48CE" w:rsidRDefault="007A48CE" w:rsidP="007A48CE">
      <w:r>
        <w:t>'name workbooks we're working with.</w:t>
      </w:r>
    </w:p>
    <w:p w14:paraId="56620DB2" w14:textId="77777777" w:rsidR="007A48CE" w:rsidRDefault="007A48CE" w:rsidP="007A48CE">
      <w:r>
        <w:t>'Make sure current up-to-date Tracker is used</w:t>
      </w:r>
    </w:p>
    <w:p w14:paraId="0AB45922" w14:textId="77777777" w:rsidR="007A48CE" w:rsidRDefault="007A48CE" w:rsidP="007A48CE">
      <w:r>
        <w:t>Function Remaining(District As String, Asset As String) As String</w:t>
      </w:r>
    </w:p>
    <w:p w14:paraId="43CC1D4E" w14:textId="77777777" w:rsidR="007A48CE" w:rsidRDefault="007A48CE" w:rsidP="007A48CE">
      <w:r>
        <w:t xml:space="preserve">    'Dim tracker As Workbook</w:t>
      </w:r>
    </w:p>
    <w:p w14:paraId="088D1CC5" w14:textId="77777777" w:rsidR="007A48CE" w:rsidRDefault="007A48CE" w:rsidP="007A48CE">
      <w:r>
        <w:t xml:space="preserve">    tracker = "Secondary Plant Tracker 2022.xlsm"</w:t>
      </w:r>
    </w:p>
    <w:p w14:paraId="28956678" w14:textId="77777777" w:rsidR="007A48CE" w:rsidRDefault="007A48CE" w:rsidP="007A48CE">
      <w:r>
        <w:t xml:space="preserve">    </w:t>
      </w:r>
      <w:proofErr w:type="spellStart"/>
      <w:r>
        <w:t>t_sheet</w:t>
      </w:r>
      <w:proofErr w:type="spellEnd"/>
      <w:r>
        <w:t xml:space="preserve"> = "Tracker 2022"</w:t>
      </w:r>
    </w:p>
    <w:p w14:paraId="0688C637" w14:textId="77777777" w:rsidR="007A48CE" w:rsidRDefault="007A48CE" w:rsidP="007A48CE">
      <w:r>
        <w:t xml:space="preserve">    '</w:t>
      </w:r>
      <w:proofErr w:type="spellStart"/>
      <w:r>
        <w:t>t_sheet</w:t>
      </w:r>
      <w:proofErr w:type="spellEnd"/>
      <w:r>
        <w:t xml:space="preserve"> = Workbooks(tracker).Worksheets(1)</w:t>
      </w:r>
    </w:p>
    <w:p w14:paraId="4828DD6F" w14:textId="77777777" w:rsidR="007A48CE" w:rsidRDefault="007A48CE" w:rsidP="007A48CE">
      <w:r>
        <w:t xml:space="preserve">    </w:t>
      </w:r>
    </w:p>
    <w:p w14:paraId="62C3C0AA" w14:textId="77777777" w:rsidR="007A48CE" w:rsidRDefault="007A48CE" w:rsidP="007A48CE">
      <w:r>
        <w:t xml:space="preserve">    'Dim summary As Workbook</w:t>
      </w:r>
    </w:p>
    <w:p w14:paraId="0AC335B1" w14:textId="77777777" w:rsidR="007A48CE" w:rsidRDefault="007A48CE" w:rsidP="007A48CE">
      <w:r>
        <w:t xml:space="preserve">    summary = "Secondary Plant Summary.xlsm"</w:t>
      </w:r>
    </w:p>
    <w:p w14:paraId="7DEF8B68" w14:textId="77777777" w:rsidR="007A48CE" w:rsidRDefault="007A48CE" w:rsidP="007A48CE">
      <w:r>
        <w:t xml:space="preserve">    </w:t>
      </w:r>
      <w:proofErr w:type="spellStart"/>
      <w:r>
        <w:t>s_sheet</w:t>
      </w:r>
      <w:proofErr w:type="spellEnd"/>
      <w:r>
        <w:t xml:space="preserve"> = "Sheet1"</w:t>
      </w:r>
    </w:p>
    <w:p w14:paraId="69C41941" w14:textId="77777777" w:rsidR="007A48CE" w:rsidRDefault="007A48CE" w:rsidP="007A48CE">
      <w:r>
        <w:t xml:space="preserve">    '</w:t>
      </w:r>
      <w:proofErr w:type="spellStart"/>
      <w:r>
        <w:t>s_sheet</w:t>
      </w:r>
      <w:proofErr w:type="spellEnd"/>
      <w:r>
        <w:t xml:space="preserve"> = Workbooks(summary).Worksheets(1)</w:t>
      </w:r>
    </w:p>
    <w:p w14:paraId="2309B1D9" w14:textId="77777777" w:rsidR="007A48CE" w:rsidRDefault="007A48CE" w:rsidP="007A48CE"/>
    <w:p w14:paraId="45F8A680" w14:textId="77777777" w:rsidR="007A48CE" w:rsidRDefault="007A48CE" w:rsidP="007A48CE">
      <w:r>
        <w:t xml:space="preserve">    '</w:t>
      </w:r>
    </w:p>
    <w:p w14:paraId="6F186014" w14:textId="77777777" w:rsidR="007A48CE" w:rsidRDefault="007A48CE" w:rsidP="007A48CE">
      <w:r>
        <w:t>'repeat process for each district/asset combo</w:t>
      </w:r>
    </w:p>
    <w:p w14:paraId="152AC878" w14:textId="77777777" w:rsidR="007A48CE" w:rsidRDefault="007A48CE" w:rsidP="007A48CE">
      <w:r>
        <w:t xml:space="preserve">'For </w:t>
      </w:r>
      <w:proofErr w:type="spellStart"/>
      <w:r>
        <w:t>i</w:t>
      </w:r>
      <w:proofErr w:type="spellEnd"/>
      <w:r>
        <w:t xml:space="preserve"> = 6 To 30</w:t>
      </w:r>
    </w:p>
    <w:p w14:paraId="255957F8" w14:textId="77777777" w:rsidR="007A48CE" w:rsidRDefault="007A48CE" w:rsidP="007A48CE">
      <w:r>
        <w:t xml:space="preserve">    'Filters</w:t>
      </w:r>
    </w:p>
    <w:p w14:paraId="6F909DA8" w14:textId="77777777" w:rsidR="007A48CE" w:rsidRDefault="007A48CE" w:rsidP="007A48CE">
      <w:r>
        <w:t xml:space="preserve">    'District = Workbooks(summary).Worksheets(</w:t>
      </w:r>
      <w:proofErr w:type="spellStart"/>
      <w:r>
        <w:t>s_sheet</w:t>
      </w:r>
      <w:proofErr w:type="spellEnd"/>
      <w:r>
        <w:t xml:space="preserve">).Range("C" &amp; </w:t>
      </w:r>
      <w:proofErr w:type="spellStart"/>
      <w:r>
        <w:t>i</w:t>
      </w:r>
      <w:proofErr w:type="spellEnd"/>
      <w:r>
        <w:t>)</w:t>
      </w:r>
    </w:p>
    <w:p w14:paraId="19FD2AB2" w14:textId="77777777" w:rsidR="007A48CE" w:rsidRDefault="007A48CE" w:rsidP="007A48CE">
      <w:r>
        <w:t xml:space="preserve">    'Asset = Workbooks(summary).Worksheets(</w:t>
      </w:r>
      <w:proofErr w:type="spellStart"/>
      <w:r>
        <w:t>s_sheet</w:t>
      </w:r>
      <w:proofErr w:type="spellEnd"/>
      <w:r>
        <w:t xml:space="preserve">).Range("E" &amp; </w:t>
      </w:r>
      <w:proofErr w:type="spellStart"/>
      <w:r>
        <w:t>i</w:t>
      </w:r>
      <w:proofErr w:type="spellEnd"/>
      <w:r>
        <w:t>)</w:t>
      </w:r>
    </w:p>
    <w:p w14:paraId="205BC176" w14:textId="77777777" w:rsidR="007A48CE" w:rsidRDefault="007A48CE" w:rsidP="007A48CE">
      <w:r>
        <w:t xml:space="preserve">    </w:t>
      </w:r>
      <w:proofErr w:type="spellStart"/>
      <w:r>
        <w:t>Debug.Print</w:t>
      </w:r>
      <w:proofErr w:type="spellEnd"/>
      <w:r>
        <w:t xml:space="preserve"> (District)</w:t>
      </w:r>
    </w:p>
    <w:p w14:paraId="7B199AB0" w14:textId="77777777" w:rsidR="007A48CE" w:rsidRDefault="007A48CE" w:rsidP="007A48CE">
      <w:r>
        <w:t xml:space="preserve">    </w:t>
      </w:r>
      <w:proofErr w:type="spellStart"/>
      <w:r>
        <w:t>Debug.Print</w:t>
      </w:r>
      <w:proofErr w:type="spellEnd"/>
      <w:r>
        <w:t xml:space="preserve"> (Asset)</w:t>
      </w:r>
    </w:p>
    <w:p w14:paraId="20505570" w14:textId="77777777" w:rsidR="007A48CE" w:rsidRDefault="007A48CE" w:rsidP="007A48CE">
      <w:r>
        <w:t xml:space="preserve">    'Filter to required fields in tracker</w:t>
      </w:r>
    </w:p>
    <w:p w14:paraId="44EA7B22" w14:textId="77777777" w:rsidR="007A48CE" w:rsidRDefault="007A48CE" w:rsidP="007A48CE">
      <w:r>
        <w:t xml:space="preserve">    'Windows("Secondary Plant Tracker 2022.xlsm").Activate</w:t>
      </w:r>
    </w:p>
    <w:p w14:paraId="7282B232" w14:textId="77777777" w:rsidR="007A48CE" w:rsidRDefault="007A48CE" w:rsidP="007A48CE">
      <w:r>
        <w:t xml:space="preserve">    Workbooks(tracker).Worksheets(t_sheet).ListObjects("Tracker").Range.AutoFilter Field:=1, Criteria1:= _</w:t>
      </w:r>
    </w:p>
    <w:p w14:paraId="1AFB291E" w14:textId="77777777" w:rsidR="007A48CE" w:rsidRDefault="007A48CE" w:rsidP="007A48CE">
      <w:r>
        <w:t xml:space="preserve">        District</w:t>
      </w:r>
    </w:p>
    <w:p w14:paraId="30652E9A" w14:textId="77777777" w:rsidR="007A48CE" w:rsidRDefault="007A48CE" w:rsidP="007A48CE">
      <w:r>
        <w:t xml:space="preserve">    Workbooks(tracker).Worksheets(t_sheet).ListObjects("Tracker").Range.AutoFilter Field:=3, Criteria1:= _</w:t>
      </w:r>
    </w:p>
    <w:p w14:paraId="34B9A775" w14:textId="77777777" w:rsidR="007A48CE" w:rsidRDefault="007A48CE" w:rsidP="007A48CE">
      <w:r>
        <w:lastRenderedPageBreak/>
        <w:t xml:space="preserve">        Asset</w:t>
      </w:r>
    </w:p>
    <w:p w14:paraId="515A015B" w14:textId="77777777" w:rsidR="007A48CE" w:rsidRDefault="007A48CE" w:rsidP="007A48CE">
      <w:r>
        <w:t xml:space="preserve">    Workbooks(tracker).Worksheets(t_sheet).ListObjects("Tracker").Range.AutoFilter Field:=28, Criteria1:= _</w:t>
      </w:r>
    </w:p>
    <w:p w14:paraId="04F2CF56" w14:textId="77777777" w:rsidR="007A48CE" w:rsidRDefault="007A48CE" w:rsidP="007A48CE">
      <w:r>
        <w:t xml:space="preserve">        "="</w:t>
      </w:r>
    </w:p>
    <w:p w14:paraId="7208D075" w14:textId="77777777" w:rsidR="007A48CE" w:rsidRDefault="007A48CE" w:rsidP="007A48CE">
      <w:r>
        <w:t xml:space="preserve">    'Count rows in filtered data</w:t>
      </w:r>
    </w:p>
    <w:p w14:paraId="57321DE0" w14:textId="77777777" w:rsidR="007A48CE" w:rsidRDefault="007A48CE" w:rsidP="007A48CE">
      <w:r>
        <w:t xml:space="preserve">    </w:t>
      </w:r>
      <w:proofErr w:type="spellStart"/>
      <w:r>
        <w:t>Rowz</w:t>
      </w:r>
      <w:proofErr w:type="spellEnd"/>
      <w:r>
        <w:t xml:space="preserve"> = Workbooks(tracker).Worksheets(t_sheet).AutoFilter.Range.Columns(1).SpecialCells(xlCellTypeVisible).Cells.Count - 1</w:t>
      </w:r>
    </w:p>
    <w:p w14:paraId="38B10081" w14:textId="77777777" w:rsidR="007A48CE" w:rsidRDefault="007A48CE" w:rsidP="007A48CE">
      <w:r>
        <w:t xml:space="preserve">    </w:t>
      </w:r>
      <w:proofErr w:type="spellStart"/>
      <w:r>
        <w:t>Debug.Print</w:t>
      </w:r>
      <w:proofErr w:type="spellEnd"/>
      <w:r>
        <w:t xml:space="preserve"> (</w:t>
      </w:r>
      <w:proofErr w:type="spellStart"/>
      <w:r>
        <w:t>Rowz</w:t>
      </w:r>
      <w:proofErr w:type="spellEnd"/>
      <w:r>
        <w:t>)</w:t>
      </w:r>
    </w:p>
    <w:p w14:paraId="796D1E71" w14:textId="77777777" w:rsidR="007A48CE" w:rsidRDefault="007A48CE" w:rsidP="007A48CE">
      <w:r>
        <w:t xml:space="preserve">    'Paste count into summary</w:t>
      </w:r>
    </w:p>
    <w:p w14:paraId="6A35BD20" w14:textId="77777777" w:rsidR="007A48CE" w:rsidRDefault="007A48CE" w:rsidP="007A48CE">
      <w:r>
        <w:t xml:space="preserve">    Workbooks(summary).Worksheets(</w:t>
      </w:r>
      <w:proofErr w:type="spellStart"/>
      <w:r>
        <w:t>s_sheet</w:t>
      </w:r>
      <w:proofErr w:type="spellEnd"/>
      <w:r>
        <w:t xml:space="preserve">).Range("F" &amp;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Rowz</w:t>
      </w:r>
      <w:proofErr w:type="spellEnd"/>
    </w:p>
    <w:p w14:paraId="2AA55A01" w14:textId="77777777" w:rsidR="007A48CE" w:rsidRDefault="007A48CE" w:rsidP="007A48CE">
      <w:r>
        <w:t xml:space="preserve">    </w:t>
      </w:r>
    </w:p>
    <w:p w14:paraId="247AA8FD" w14:textId="77777777" w:rsidR="007A48CE" w:rsidRDefault="007A48CE" w:rsidP="007A48CE">
      <w:r>
        <w:t xml:space="preserve">    'Filter planned date column</w:t>
      </w:r>
    </w:p>
    <w:p w14:paraId="10B1B679" w14:textId="77777777" w:rsidR="007A48CE" w:rsidRDefault="007A48CE" w:rsidP="007A48CE">
      <w:r>
        <w:t xml:space="preserve">     Workbooks(tracker).Worksheets(t_sheet).ListObjects("Tracker").Range.AutoFilter Field:=25, Operator:= _</w:t>
      </w:r>
    </w:p>
    <w:p w14:paraId="0CB1FB27" w14:textId="77777777" w:rsidR="007A48CE" w:rsidRDefault="007A48CE" w:rsidP="007A48CE">
      <w:r>
        <w:t xml:space="preserve">        </w:t>
      </w:r>
      <w:proofErr w:type="spellStart"/>
      <w:r>
        <w:t>xlFilterValues</w:t>
      </w:r>
      <w:proofErr w:type="spellEnd"/>
      <w:r>
        <w:t>, Criteria2:=Array(2, "1/31/2022", 2, "2/1/2022", 2, "2/2/2022", 2, "2/3/2022", 2, "2/4/2022", 2, "2/5/2022", 2, "2/6/2022")</w:t>
      </w:r>
    </w:p>
    <w:p w14:paraId="22FCCDAD" w14:textId="77777777" w:rsidR="007A48CE" w:rsidRDefault="007A48CE" w:rsidP="007A48CE">
      <w:r>
        <w:t xml:space="preserve">     Row2 = Workbooks(tracker).Worksheets(t_sheet).AutoFilter.Range.Columns(1).SpecialCells(xlCellTypeVisible).Cells.Count - 1</w:t>
      </w:r>
    </w:p>
    <w:p w14:paraId="576B3CC3" w14:textId="77777777" w:rsidR="007A48CE" w:rsidRDefault="007A48CE" w:rsidP="007A48CE">
      <w:r>
        <w:t xml:space="preserve">    Workbooks(summary).Worksheets(</w:t>
      </w:r>
      <w:proofErr w:type="spellStart"/>
      <w:r>
        <w:t>s_sheet</w:t>
      </w:r>
      <w:proofErr w:type="spellEnd"/>
      <w:r>
        <w:t xml:space="preserve">).Range("H" &amp; </w:t>
      </w:r>
      <w:proofErr w:type="spellStart"/>
      <w:r>
        <w:t>i</w:t>
      </w:r>
      <w:proofErr w:type="spellEnd"/>
      <w:r>
        <w:t>) = Row2</w:t>
      </w:r>
    </w:p>
    <w:p w14:paraId="4806F9A7" w14:textId="77777777" w:rsidR="007A48CE" w:rsidRDefault="007A48CE" w:rsidP="007A48CE">
      <w:r>
        <w:t xml:space="preserve">    </w:t>
      </w:r>
    </w:p>
    <w:p w14:paraId="4EA45C53" w14:textId="77777777" w:rsidR="007A48CE" w:rsidRDefault="007A48CE" w:rsidP="007A48CE">
      <w:r>
        <w:t xml:space="preserve">    'Clear filter from planned date column</w:t>
      </w:r>
    </w:p>
    <w:p w14:paraId="1276C222" w14:textId="77777777" w:rsidR="007A48CE" w:rsidRDefault="007A48CE" w:rsidP="007A48CE">
      <w:r>
        <w:t xml:space="preserve">    Workbooks(tracker).Worksheets(t_sheet).ListObjects("Tracker").Range.AutoFilter Field:=25</w:t>
      </w:r>
    </w:p>
    <w:p w14:paraId="71024DFE" w14:textId="77777777" w:rsidR="007A48CE" w:rsidRDefault="007A48CE" w:rsidP="007A48CE">
      <w:r>
        <w:t xml:space="preserve">    'Add new filter</w:t>
      </w:r>
    </w:p>
    <w:p w14:paraId="0076F998" w14:textId="77777777" w:rsidR="007A48CE" w:rsidRDefault="007A48CE" w:rsidP="007A48CE">
      <w:r>
        <w:t xml:space="preserve">    Workbooks(tracker).Worksheets(t_sheet).ListObjects("Tracker").Range.AutoFilter Field:=25, Operator:= _</w:t>
      </w:r>
    </w:p>
    <w:p w14:paraId="6F51FA7B" w14:textId="77777777" w:rsidR="007A48CE" w:rsidRDefault="007A48CE" w:rsidP="007A48CE">
      <w:r>
        <w:t xml:space="preserve">        </w:t>
      </w:r>
      <w:proofErr w:type="spellStart"/>
      <w:r>
        <w:t>xlFilterValues</w:t>
      </w:r>
      <w:proofErr w:type="spellEnd"/>
      <w:r>
        <w:t>, Criteria2:=Array(2, "2/7/2022", 2, "2/8/2022", 2, "2/9/2022", 2, "2/10/2022", 2, "2/11/2022", 2, "2/12/2022", 2, "2/13/2022")</w:t>
      </w:r>
    </w:p>
    <w:p w14:paraId="37033EB7" w14:textId="77777777" w:rsidR="007A48CE" w:rsidRDefault="007A48CE" w:rsidP="007A48CE">
      <w:r>
        <w:t xml:space="preserve">     Row3 = Workbooks(tracker).Worksheets(t_sheet).AutoFilter.Range.Columns(1).SpecialCells(xlCellTypeVisible).Cells.Count - 1</w:t>
      </w:r>
    </w:p>
    <w:p w14:paraId="1289C56E" w14:textId="77777777" w:rsidR="007A48CE" w:rsidRDefault="007A48CE" w:rsidP="007A48CE">
      <w:r>
        <w:t xml:space="preserve">    Workbooks(summary).Worksheets(</w:t>
      </w:r>
      <w:proofErr w:type="spellStart"/>
      <w:r>
        <w:t>s_sheet</w:t>
      </w:r>
      <w:proofErr w:type="spellEnd"/>
      <w:r>
        <w:t xml:space="preserve">).Range("J" &amp; </w:t>
      </w:r>
      <w:proofErr w:type="spellStart"/>
      <w:r>
        <w:t>i</w:t>
      </w:r>
      <w:proofErr w:type="spellEnd"/>
      <w:r>
        <w:t>) = Row3</w:t>
      </w:r>
    </w:p>
    <w:p w14:paraId="4A67C35C" w14:textId="77777777" w:rsidR="007A48CE" w:rsidRDefault="007A48CE" w:rsidP="007A48CE">
      <w:r>
        <w:t xml:space="preserve">    </w:t>
      </w:r>
    </w:p>
    <w:p w14:paraId="09BE7552" w14:textId="77777777" w:rsidR="007A48CE" w:rsidRDefault="007A48CE" w:rsidP="007A48CE">
      <w:r>
        <w:t xml:space="preserve">    'Clear filter from planned date column</w:t>
      </w:r>
    </w:p>
    <w:p w14:paraId="6AA7768B" w14:textId="77777777" w:rsidR="007A48CE" w:rsidRDefault="007A48CE" w:rsidP="007A48CE">
      <w:r>
        <w:lastRenderedPageBreak/>
        <w:t xml:space="preserve">    Workbooks(tracker).Worksheets(t_sheet).ListObjects("Tracker").Range.AutoFilter Field:=25</w:t>
      </w:r>
    </w:p>
    <w:p w14:paraId="357BB5B2" w14:textId="77777777" w:rsidR="007A48CE" w:rsidRDefault="007A48CE" w:rsidP="007A48CE">
      <w:r>
        <w:t xml:space="preserve">    'Add new filter</w:t>
      </w:r>
    </w:p>
    <w:p w14:paraId="65F64986" w14:textId="77777777" w:rsidR="007A48CE" w:rsidRDefault="007A48CE" w:rsidP="007A48CE">
      <w:r>
        <w:t xml:space="preserve">    Workbooks(tracker).Worksheets(t_sheet).ListObjects("Tracker").Range.AutoFilter Field:=25, Operator:= _</w:t>
      </w:r>
    </w:p>
    <w:p w14:paraId="346F8E0B" w14:textId="77777777" w:rsidR="007A48CE" w:rsidRDefault="007A48CE" w:rsidP="007A48CE">
      <w:r>
        <w:t xml:space="preserve">        </w:t>
      </w:r>
      <w:proofErr w:type="spellStart"/>
      <w:r>
        <w:t>xlFilterValues</w:t>
      </w:r>
      <w:proofErr w:type="spellEnd"/>
      <w:r>
        <w:t>, Criteria2:=Array(2, "2/14/2022", 2, "2/15/2022", 2, "2/16/2022", 2, "2/17/2022", 2, "2/18/2022", 2, "2/19/2022", 2, "2/20/2022")</w:t>
      </w:r>
    </w:p>
    <w:p w14:paraId="36A91935" w14:textId="77777777" w:rsidR="007A48CE" w:rsidRDefault="007A48CE" w:rsidP="007A48CE">
      <w:r>
        <w:t xml:space="preserve">     Row4 = Workbooks(tracker).Worksheets(t_sheet).AutoFilter.Range.Columns(1).SpecialCells(xlCellTypeVisible).Cells.Count - 1</w:t>
      </w:r>
    </w:p>
    <w:p w14:paraId="1038DE99" w14:textId="77777777" w:rsidR="007A48CE" w:rsidRDefault="007A48CE" w:rsidP="007A48CE">
      <w:r>
        <w:t xml:space="preserve">    Workbooks(summary).Worksheets(</w:t>
      </w:r>
      <w:proofErr w:type="spellStart"/>
      <w:r>
        <w:t>s_sheet</w:t>
      </w:r>
      <w:proofErr w:type="spellEnd"/>
      <w:r>
        <w:t xml:space="preserve">).Range("L" &amp; </w:t>
      </w:r>
      <w:proofErr w:type="spellStart"/>
      <w:r>
        <w:t>i</w:t>
      </w:r>
      <w:proofErr w:type="spellEnd"/>
      <w:r>
        <w:t>) = Row4</w:t>
      </w:r>
    </w:p>
    <w:p w14:paraId="70C04CF9" w14:textId="77777777" w:rsidR="007A48CE" w:rsidRDefault="007A48CE" w:rsidP="007A48CE">
      <w:r>
        <w:t xml:space="preserve">    'remove all filters</w:t>
      </w:r>
    </w:p>
    <w:p w14:paraId="1C55F1E8" w14:textId="77777777" w:rsidR="007A48CE" w:rsidRDefault="007A48CE" w:rsidP="007A48CE">
      <w:r>
        <w:t xml:space="preserve">    </w:t>
      </w:r>
    </w:p>
    <w:p w14:paraId="282E1817" w14:textId="77777777" w:rsidR="007A48CE" w:rsidRDefault="007A48CE" w:rsidP="007A48CE">
      <w:r>
        <w:t xml:space="preserve">    'Remaining = </w:t>
      </w:r>
      <w:proofErr w:type="spellStart"/>
      <w:r>
        <w:t>Rowz</w:t>
      </w:r>
      <w:proofErr w:type="spellEnd"/>
    </w:p>
    <w:p w14:paraId="0B5EF6C9" w14:textId="77777777" w:rsidR="007A48CE" w:rsidRDefault="007A48CE" w:rsidP="007A48CE">
      <w:r>
        <w:t xml:space="preserve">    Workbooks(tracker).Worksheets(</w:t>
      </w:r>
      <w:proofErr w:type="spellStart"/>
      <w:r>
        <w:t>t_sheet</w:t>
      </w:r>
      <w:proofErr w:type="spellEnd"/>
      <w:r>
        <w:t>).</w:t>
      </w:r>
      <w:proofErr w:type="spellStart"/>
      <w:r>
        <w:t>ShowAllData</w:t>
      </w:r>
      <w:proofErr w:type="spellEnd"/>
    </w:p>
    <w:p w14:paraId="552E3AFC" w14:textId="77777777" w:rsidR="007A48CE" w:rsidRDefault="007A48CE" w:rsidP="007A48CE">
      <w:r>
        <w:t xml:space="preserve">    'Windows("Book1.xlsx").Activate</w:t>
      </w:r>
    </w:p>
    <w:p w14:paraId="6999B7B3" w14:textId="77777777" w:rsidR="007A48CE" w:rsidRDefault="007A48CE" w:rsidP="007A48CE">
      <w:r>
        <w:t xml:space="preserve">    </w:t>
      </w:r>
    </w:p>
    <w:p w14:paraId="49294C48" w14:textId="77777777" w:rsidR="007A48CE" w:rsidRDefault="007A48CE" w:rsidP="007A48CE">
      <w:r>
        <w:t xml:space="preserve">'Next </w:t>
      </w:r>
      <w:proofErr w:type="spellStart"/>
      <w:r>
        <w:t>i</w:t>
      </w:r>
      <w:proofErr w:type="spellEnd"/>
    </w:p>
    <w:p w14:paraId="50604278" w14:textId="77777777" w:rsidR="007A48CE" w:rsidRDefault="007A48CE" w:rsidP="007A48CE">
      <w:r>
        <w:t>'</w:t>
      </w:r>
    </w:p>
    <w:p w14:paraId="3F123366" w14:textId="17E2C70B" w:rsidR="00AB7459" w:rsidRDefault="007A48CE" w:rsidP="007A48CE">
      <w:r>
        <w:t>End Function</w:t>
      </w:r>
    </w:p>
    <w:sectPr w:rsidR="00AB74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5444A" w14:textId="77777777" w:rsidR="007A48CE" w:rsidRDefault="007A48CE" w:rsidP="007A48CE">
      <w:pPr>
        <w:spacing w:after="0" w:line="240" w:lineRule="auto"/>
      </w:pPr>
      <w:r>
        <w:separator/>
      </w:r>
    </w:p>
  </w:endnote>
  <w:endnote w:type="continuationSeparator" w:id="0">
    <w:p w14:paraId="1A7DC39F" w14:textId="77777777" w:rsidR="007A48CE" w:rsidRDefault="007A48CE" w:rsidP="007A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ED74" w14:textId="77777777" w:rsidR="007A48CE" w:rsidRDefault="007A4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548F5" w14:textId="679EE01F" w:rsidR="007A48CE" w:rsidRDefault="007A48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08E4CB" wp14:editId="786F118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9354ca0a4868c7e39e3a652" descr="{&quot;HashCode&quot;:123105668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55D8F7" w14:textId="0D441A69" w:rsidR="007A48CE" w:rsidRPr="007A48CE" w:rsidRDefault="007A48CE" w:rsidP="007A48C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</w:pPr>
                          <w:r w:rsidRPr="007A48CE"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8E4CB" id="_x0000_t202" coordsize="21600,21600" o:spt="202" path="m,l,21600r21600,l21600,xe">
              <v:stroke joinstyle="miter"/>
              <v:path gradientshapeok="t" o:connecttype="rect"/>
            </v:shapetype>
            <v:shape id="MSIPCM99354ca0a4868c7e39e3a652" o:spid="_x0000_s1026" type="#_x0000_t202" alt="{&quot;HashCode&quot;:123105668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IkEffitAgAARgUAAA4AAAAA&#10;AAAAAAAAAAAALgIAAGRycy9lMm9Eb2MueG1sUEsBAi0AFAAGAAgAAAAhAJ/VQez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7655D8F7" w14:textId="0D441A69" w:rsidR="007A48CE" w:rsidRPr="007A48CE" w:rsidRDefault="007A48CE" w:rsidP="007A48C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4"/>
                      </w:rPr>
                    </w:pPr>
                    <w:r w:rsidRPr="007A48CE">
                      <w:rPr>
                        <w:rFonts w:ascii="Calibri" w:hAnsi="Calibri" w:cs="Calibri"/>
                        <w:color w:val="008000"/>
                        <w:sz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A322" w14:textId="77777777" w:rsidR="007A48CE" w:rsidRDefault="007A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6A722" w14:textId="77777777" w:rsidR="007A48CE" w:rsidRDefault="007A48CE" w:rsidP="007A48CE">
      <w:pPr>
        <w:spacing w:after="0" w:line="240" w:lineRule="auto"/>
      </w:pPr>
      <w:r>
        <w:separator/>
      </w:r>
    </w:p>
  </w:footnote>
  <w:footnote w:type="continuationSeparator" w:id="0">
    <w:p w14:paraId="5E84A4B7" w14:textId="77777777" w:rsidR="007A48CE" w:rsidRDefault="007A48CE" w:rsidP="007A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14029" w14:textId="77777777" w:rsidR="007A48CE" w:rsidRDefault="007A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EC630" w14:textId="77777777" w:rsidR="007A48CE" w:rsidRDefault="007A4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7E32" w14:textId="77777777" w:rsidR="007A48CE" w:rsidRDefault="007A4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E"/>
    <w:rsid w:val="007A48CE"/>
    <w:rsid w:val="00990020"/>
    <w:rsid w:val="00E6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EFE09"/>
  <w15:chartTrackingRefBased/>
  <w15:docId w15:val="{3A3901EC-EAAB-4457-A5CF-08B0D610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CE"/>
  </w:style>
  <w:style w:type="paragraph" w:styleId="Footer">
    <w:name w:val="footer"/>
    <w:basedOn w:val="Normal"/>
    <w:link w:val="FooterChar"/>
    <w:uiPriority w:val="99"/>
    <w:unhideWhenUsed/>
    <w:rsid w:val="007A4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2919</Characters>
  <Application>Microsoft Office Word</Application>
  <DocSecurity>0</DocSecurity>
  <Lines>24</Lines>
  <Paragraphs>6</Paragraphs>
  <ScaleCrop>false</ScaleCrop>
  <Company>IBERDROLA S.A.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WYKE, CAMERON</dc:creator>
  <cp:keywords/>
  <dc:description/>
  <cp:lastModifiedBy>WYKE, CAMERON</cp:lastModifiedBy>
  <cp:revision>1</cp:revision>
  <dcterms:created xsi:type="dcterms:W3CDTF">2022-01-31T09:37:00Z</dcterms:created>
  <dcterms:modified xsi:type="dcterms:W3CDTF">2022-01-31T09:37:00Z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9c027e-33b7-45fc-a572-8ffa5d09ec36_Enabled">
    <vt:lpwstr>true</vt:lpwstr>
  </property>
  <property fmtid="{D5CDD505-2E9C-101B-9397-08002B2CF9AE}" pid="3" name="MSIP_Label_019c027e-33b7-45fc-a572-8ffa5d09ec36_SetDate">
    <vt:lpwstr>2022-01-31T09:37:38Z</vt:lpwstr>
  </property>
  <property fmtid="{D5CDD505-2E9C-101B-9397-08002B2CF9AE}" pid="4" name="MSIP_Label_019c027e-33b7-45fc-a572-8ffa5d09ec36_Method">
    <vt:lpwstr>Standard</vt:lpwstr>
  </property>
  <property fmtid="{D5CDD505-2E9C-101B-9397-08002B2CF9AE}" pid="5" name="MSIP_Label_019c027e-33b7-45fc-a572-8ffa5d09ec36_Name">
    <vt:lpwstr>Internal Use</vt:lpwstr>
  </property>
  <property fmtid="{D5CDD505-2E9C-101B-9397-08002B2CF9AE}" pid="6" name="MSIP_Label_019c027e-33b7-45fc-a572-8ffa5d09ec36_SiteId">
    <vt:lpwstr>031a09bc-a2bf-44df-888e-4e09355b7a24</vt:lpwstr>
  </property>
  <property fmtid="{D5CDD505-2E9C-101B-9397-08002B2CF9AE}" pid="7" name="MSIP_Label_019c027e-33b7-45fc-a572-8ffa5d09ec36_ActionId">
    <vt:lpwstr>80d64e16-60e3-435b-8bb7-77b6fd4906d3</vt:lpwstr>
  </property>
  <property fmtid="{D5CDD505-2E9C-101B-9397-08002B2CF9AE}" pid="8" name="MSIP_Label_019c027e-33b7-45fc-a572-8ffa5d09ec36_ContentBits">
    <vt:lpwstr>2</vt:lpwstr>
  </property>
</Properties>
</file>