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6193F" w14:textId="6248516D" w:rsidR="003E1A15" w:rsidRDefault="0008792B">
      <w:r>
        <w:t>Run duration_counter.py, this will add the inputted part to the database and output scores in the selected_analysis_score.csv file.</w:t>
      </w:r>
    </w:p>
    <w:p w14:paraId="0B68BE9C" w14:textId="4C650B63" w:rsidR="0008792B" w:rsidRDefault="0008792B"/>
    <w:p w14:paraId="5B72AEF4" w14:textId="5055C8F8" w:rsidR="0008792B" w:rsidRDefault="0008792B">
      <w:r>
        <w:t xml:space="preserve">It will ask you for xml file, this must </w:t>
      </w:r>
      <w:proofErr w:type="gramStart"/>
      <w:r>
        <w:t>be .</w:t>
      </w:r>
      <w:proofErr w:type="spellStart"/>
      <w:r>
        <w:t>musicxml</w:t>
      </w:r>
      <w:proofErr w:type="spellEnd"/>
      <w:proofErr w:type="gramEnd"/>
      <w:r>
        <w:t xml:space="preserve"> file </w:t>
      </w:r>
      <w:r w:rsidR="006D73A1">
        <w:t xml:space="preserve">of the part you want, </w:t>
      </w:r>
      <w:r>
        <w:t xml:space="preserve">exported from </w:t>
      </w:r>
      <w:proofErr w:type="spellStart"/>
      <w:r>
        <w:t>musescore</w:t>
      </w:r>
      <w:proofErr w:type="spellEnd"/>
      <w:r>
        <w:t xml:space="preserve"> etc. </w:t>
      </w:r>
    </w:p>
    <w:p w14:paraId="6EB35D4C" w14:textId="720F3128" w:rsidR="0008792B" w:rsidRDefault="0008792B"/>
    <w:p w14:paraId="4BDDB1CF" w14:textId="169E5EA9" w:rsidR="0008792B" w:rsidRDefault="0008792B">
      <w:r>
        <w:t>Input instrument and level</w:t>
      </w:r>
      <w:r w:rsidR="006D73A1">
        <w:t xml:space="preserve"> of the part</w:t>
      </w:r>
    </w:p>
    <w:p w14:paraId="07D9B653" w14:textId="46344A65" w:rsidR="0008792B" w:rsidRDefault="0008792B"/>
    <w:p w14:paraId="5F16E007" w14:textId="0C5AC931" w:rsidR="0008792B" w:rsidRDefault="0008792B">
      <w:r>
        <w:t>It will ask you the song title if it’s your first time, press enter if you have entered it previously or don’t want to enter.</w:t>
      </w:r>
    </w:p>
    <w:p w14:paraId="11E51E4B" w14:textId="1DC7CD49" w:rsidR="0008792B" w:rsidRDefault="0008792B"/>
    <w:p w14:paraId="151B192D" w14:textId="600D4C1A" w:rsidR="0008792B" w:rsidRDefault="0008792B">
      <w:r>
        <w:t xml:space="preserve">It will then ask if you want to add another xml, this is bugged </w:t>
      </w:r>
      <w:proofErr w:type="spellStart"/>
      <w:r>
        <w:t>atm</w:t>
      </w:r>
      <w:proofErr w:type="spellEnd"/>
      <w:r>
        <w:t xml:space="preserve"> and just continues to run the first one, look in </w:t>
      </w:r>
      <w:proofErr w:type="spellStart"/>
      <w:r>
        <w:t>duration_counter</w:t>
      </w:r>
      <w:proofErr w:type="spellEnd"/>
      <w:r>
        <w:t xml:space="preserve"> towards end and check input variables, think it is a naming error I made earlier this morning when changing.</w:t>
      </w:r>
    </w:p>
    <w:p w14:paraId="792D71C2" w14:textId="5F722A64" w:rsidR="0008792B" w:rsidRDefault="0008792B"/>
    <w:p w14:paraId="39D1358A" w14:textId="57481279" w:rsidR="0008792B" w:rsidRDefault="0008792B">
      <w:r>
        <w:t>For now</w:t>
      </w:r>
      <w:r w:rsidR="006D73A1">
        <w:t>,</w:t>
      </w:r>
      <w:r>
        <w:t xml:space="preserve"> press enter and run again if you want another part run.</w:t>
      </w:r>
    </w:p>
    <w:p w14:paraId="1F95307D" w14:textId="3971DBE4" w:rsidR="0008792B" w:rsidRDefault="0008792B"/>
    <w:p w14:paraId="600D814F" w14:textId="59302D94" w:rsidR="0008792B" w:rsidRDefault="0008792B">
      <w:r>
        <w:t xml:space="preserve">The </w:t>
      </w:r>
      <w:r w:rsidR="006D73A1">
        <w:t>d</w:t>
      </w:r>
      <w:r>
        <w:t xml:space="preserve">ata for the last part run through is held in temporary.csv, this is passed at the end of </w:t>
      </w:r>
      <w:proofErr w:type="spellStart"/>
      <w:r>
        <w:t>duration_counter</w:t>
      </w:r>
      <w:proofErr w:type="spellEnd"/>
      <w:r>
        <w:t xml:space="preserve"> to create excel sheets </w:t>
      </w:r>
      <w:proofErr w:type="spellStart"/>
      <w:r>
        <w:t>selected_analysis_stats</w:t>
      </w:r>
      <w:proofErr w:type="spellEnd"/>
      <w:r>
        <w:t xml:space="preserve"> and score, these show the summary stats </w:t>
      </w:r>
      <w:r w:rsidR="006D73A1">
        <w:t xml:space="preserve">from the complete database </w:t>
      </w:r>
      <w:proofErr w:type="spellStart"/>
      <w:r>
        <w:t>aswell</w:t>
      </w:r>
      <w:proofErr w:type="spellEnd"/>
      <w:r>
        <w:t xml:space="preserve"> as the data for the last inputted xml part, </w:t>
      </w:r>
      <w:proofErr w:type="spellStart"/>
      <w:r>
        <w:t>selected_analysis_score</w:t>
      </w:r>
      <w:proofErr w:type="spellEnd"/>
      <w:r>
        <w:t xml:space="preserve"> shows the score for each parameter for the xml part in </w:t>
      </w:r>
      <w:proofErr w:type="spellStart"/>
      <w:r>
        <w:t>selected_analysis_stats</w:t>
      </w:r>
      <w:proofErr w:type="spellEnd"/>
      <w:r>
        <w:t xml:space="preserve"> as</w:t>
      </w:r>
      <w:r w:rsidR="006D73A1">
        <w:t xml:space="preserve"> </w:t>
      </w:r>
      <w:r>
        <w:t>well as the percentiles from which it extracts it’s score ( if data point is between 10</w:t>
      </w:r>
      <w:r w:rsidRPr="0008792B">
        <w:rPr>
          <w:vertAlign w:val="superscript"/>
        </w:rPr>
        <w:t>th</w:t>
      </w:r>
      <w:r>
        <w:t xml:space="preserve"> and 20</w:t>
      </w:r>
      <w:r w:rsidRPr="0008792B">
        <w:rPr>
          <w:vertAlign w:val="superscript"/>
        </w:rPr>
        <w:t>th</w:t>
      </w:r>
      <w:r>
        <w:t xml:space="preserve"> percentile it gives a score of 2). </w:t>
      </w:r>
    </w:p>
    <w:p w14:paraId="47E6111A" w14:textId="15F34662" w:rsidR="0008792B" w:rsidRDefault="0008792B">
      <w:r>
        <w:t xml:space="preserve">Although I haven’t had chance, it would be useful to </w:t>
      </w:r>
      <w:r w:rsidR="00623385">
        <w:t xml:space="preserve">separate out this part of the program so you don’t have to go through the process of adding </w:t>
      </w:r>
      <w:r w:rsidR="006D73A1">
        <w:t>each part</w:t>
      </w:r>
      <w:r w:rsidR="00623385">
        <w:t xml:space="preserve"> to the database again etc., this would also allow easier access to the scores</w:t>
      </w:r>
      <w:r w:rsidR="006D73A1">
        <w:t xml:space="preserve"> for each part</w:t>
      </w:r>
      <w:r w:rsidR="00623385">
        <w:t xml:space="preserve">. </w:t>
      </w:r>
      <w:r w:rsidR="006D73A1">
        <w:t>A draught of this is in summary_stats.py and is based on the code at the end of duration_counter.py</w:t>
      </w:r>
    </w:p>
    <w:p w14:paraId="30DFE42F" w14:textId="77777777" w:rsidR="00122D25" w:rsidRDefault="00122D25"/>
    <w:p w14:paraId="6ACBD952" w14:textId="0A9EFCA0" w:rsidR="00623385" w:rsidRDefault="00623385">
      <w:r>
        <w:t xml:space="preserve">Other improvements include neatening up the </w:t>
      </w:r>
      <w:proofErr w:type="spellStart"/>
      <w:r>
        <w:t>selected_analysis_score</w:t>
      </w:r>
      <w:proofErr w:type="spellEnd"/>
      <w:r>
        <w:t xml:space="preserve"> file, to show headers etc., add scores to the database file (</w:t>
      </w:r>
      <w:proofErr w:type="spellStart"/>
      <w:r>
        <w:t>full_analysis_stats</w:t>
      </w:r>
      <w:proofErr w:type="spellEnd"/>
      <w:r>
        <w:t>)</w:t>
      </w:r>
    </w:p>
    <w:p w14:paraId="0F0B7383" w14:textId="455B1639" w:rsidR="00623385" w:rsidRDefault="00623385"/>
    <w:p w14:paraId="527053EF" w14:textId="042E6AEF" w:rsidR="00623385" w:rsidRDefault="00623385">
      <w:r>
        <w:t>There is another error that may come up with some parts saying about deletion of dictionaries, I didn’t have time to solve this, but should be solved with a bit of a look at the repetiton.py subcode.</w:t>
      </w:r>
    </w:p>
    <w:p w14:paraId="03C905A1" w14:textId="51E9AACF" w:rsidR="00623385" w:rsidRDefault="00623385"/>
    <w:p w14:paraId="01A024FF" w14:textId="435A1DAC" w:rsidR="00623385" w:rsidRDefault="00623385">
      <w:r>
        <w:t>If you want to reset the database or clear it, or create a new one, simply delete or rename full_analysis_stats.csv. Be aware that the scores are calculated based on statistics from this database so the more parts passed in, the more representative</w:t>
      </w:r>
      <w:r w:rsidR="00122D25">
        <w:t xml:space="preserve"> and accurate</w:t>
      </w:r>
      <w:r>
        <w:t xml:space="preserve"> </w:t>
      </w:r>
      <w:r w:rsidR="00122D25">
        <w:t xml:space="preserve">they </w:t>
      </w:r>
      <w:r>
        <w:t>will be.</w:t>
      </w:r>
    </w:p>
    <w:p w14:paraId="505A4028" w14:textId="315C29C1" w:rsidR="00623385" w:rsidRDefault="00623385"/>
    <w:p w14:paraId="37BAA82E" w14:textId="39603AA6" w:rsidR="00623385" w:rsidRDefault="00623385">
      <w:r>
        <w:t>Sorry, I know it’s not the best labelled code ever, and it can be a bit confusing but If help is required just mail cameronwyke@googlemail.com</w:t>
      </w:r>
    </w:p>
    <w:p w14:paraId="6A2B3DC4" w14:textId="77777777" w:rsidR="0008792B" w:rsidRDefault="0008792B"/>
    <w:sectPr w:rsidR="0008792B" w:rsidSect="00480E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2B"/>
    <w:rsid w:val="0008792B"/>
    <w:rsid w:val="00122D25"/>
    <w:rsid w:val="00326F80"/>
    <w:rsid w:val="00480E22"/>
    <w:rsid w:val="00623385"/>
    <w:rsid w:val="006D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D28C0"/>
  <w15:chartTrackingRefBased/>
  <w15:docId w15:val="{DD850475-2428-804F-98DA-80AC513B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Wyke</dc:creator>
  <cp:keywords/>
  <dc:description/>
  <cp:lastModifiedBy>Nathan Wyke</cp:lastModifiedBy>
  <cp:revision>3</cp:revision>
  <dcterms:created xsi:type="dcterms:W3CDTF">2021-05-28T15:10:00Z</dcterms:created>
  <dcterms:modified xsi:type="dcterms:W3CDTF">2021-05-28T15:37:00Z</dcterms:modified>
</cp:coreProperties>
</file>