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937193" w14:textId="77777777" w:rsidR="001A7760" w:rsidRPr="00E51122" w:rsidRDefault="001A7760" w:rsidP="001A776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################</w:t>
      </w:r>
    </w:p>
    <w:p w14:paraId="56791D12" w14:textId="77777777" w:rsidR="001A7760" w:rsidRPr="00E51122" w:rsidRDefault="001A7760" w:rsidP="001A776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Affiliate Video Data Analysis</w:t>
        <w:br/>
        <w:t>Time Period: 2024-06-01 to 2024-06-12</w:t>
      </w:r>
    </w:p>
    <w:p w14:paraId="7F5D215D" w14:textId="77777777" w:rsidR="001A7760" w:rsidRPr="00E51122" w:rsidRDefault="001A7760" w:rsidP="001A776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</w:r>
    </w:p>
    <w:p w14:paraId="32D5E738" w14:textId="77777777" w:rsidR="001A7760" w:rsidRPr="00E51122" w:rsidRDefault="001A7760" w:rsidP="001A776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Total GMV: $13,087, decrease by 41.93%</w:t>
      </w:r>
    </w:p>
    <w:p w14:paraId="5314218A" w14:textId="77777777" w:rsidR="001A7760" w:rsidRPr="00E51122" w:rsidRDefault="001A7760" w:rsidP="001A776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</w:r>
    </w:p>
    <w:p w14:paraId="46578EF0" w14:textId="77777777" w:rsidR="001A7760" w:rsidRPr="00E51122" w:rsidRDefault="001A7760" w:rsidP="001A776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Total Affiliates:</w:t>
      </w:r>
    </w:p>
    <w:p w14:paraId="281364EE" w14:textId="77777777" w:rsidR="001A7760" w:rsidRPr="00E51122" w:rsidRDefault="001A7760" w:rsidP="001A7760">
      <w:pPr>
        <w:widowControl/>
        <w:numPr>
          <w:ilvl w:val="0"/>
          <w:numId w:val="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New Affiliates:</w:t>
      </w:r>
    </w:p>
    <w:p w14:paraId="0B13CCD7" w14:textId="77777777" w:rsidR="001A7760" w:rsidRPr="00E51122" w:rsidRDefault="001A7760" w:rsidP="001A776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br/>
      </w:r>
    </w:p>
    <w:p w14:paraId="11A6076F" w14:textId="77777777" w:rsidR="001A7760" w:rsidRPr="00E51122" w:rsidRDefault="001A7760" w:rsidP="001A7760">
      <w:pPr>
        <w:widowControl/>
        <w:numPr>
          <w:ilvl w:val="0"/>
          <w:numId w:val="10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 xml:space="preserve">New Outreaches sent: </w:t>
      </w:r>
    </w:p>
    <w:p w14:paraId="2977F110" w14:textId="77777777" w:rsidR="001A7760" w:rsidRPr="00E51122" w:rsidRDefault="001A7760" w:rsidP="001A7760">
      <w:pPr>
        <w:widowControl/>
        <w:numPr>
          <w:ilvl w:val="0"/>
          <w:numId w:val="11"/>
        </w:numPr>
        <w:ind w:left="1440"/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 xml:space="preserve">Open rate: </w:t>
      </w:r>
    </w:p>
    <w:p w14:paraId="7967AE14" w14:textId="77777777" w:rsidR="001A7760" w:rsidRPr="00E51122" w:rsidRDefault="001A7760" w:rsidP="001A7760">
      <w:pPr>
        <w:widowControl/>
        <w:numPr>
          <w:ilvl w:val="0"/>
          <w:numId w:val="11"/>
        </w:numPr>
        <w:ind w:left="1440"/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 xml:space="preserve">CTR: </w:t>
      </w:r>
    </w:p>
    <w:p w14:paraId="198E291C" w14:textId="77777777" w:rsidR="001A7760" w:rsidRPr="00E51122" w:rsidRDefault="001A7760" w:rsidP="001A7760">
      <w:pPr>
        <w:widowControl/>
        <w:numPr>
          <w:ilvl w:val="0"/>
          <w:numId w:val="11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 xml:space="preserve">Sample Requests received: </w:t>
      </w:r>
    </w:p>
    <w:p w14:paraId="7DCBC39A" w14:textId="457C3037" w:rsidR="001A7760" w:rsidRPr="00E51122" w:rsidRDefault="001A7760" w:rsidP="001A7760">
      <w:pPr>
        <w:widowControl/>
        <w:numPr>
          <w:ilvl w:val="0"/>
          <w:numId w:val="12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Total Samples approved: 2,504</w:t>
      </w:r>
    </w:p>
    <w:p w14:paraId="0D1BE023" w14:textId="77777777" w:rsidR="001A7760" w:rsidRPr="00E51122" w:rsidRDefault="001A7760" w:rsidP="001A7760">
      <w:pPr>
        <w:widowControl/>
        <w:numPr>
          <w:ilvl w:val="1"/>
          <w:numId w:val="13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 xml:space="preserve">Request approval rate: </w:t>
      </w:r>
    </w:p>
    <w:p w14:paraId="0172557E" w14:textId="64322DE1" w:rsidR="001A7760" w:rsidRPr="005F046B" w:rsidRDefault="001A7760" w:rsidP="001A7760">
      <w:pPr>
        <w:widowControl/>
        <w:numPr>
          <w:ilvl w:val="0"/>
          <w:numId w:val="14"/>
        </w:numPr>
        <w:ind w:left="1440"/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New samples approved: 249</w:t>
      </w:r>
    </w:p>
    <w:p w14:paraId="0CDF7A2A" w14:textId="020EB75D" w:rsidR="005F046B" w:rsidRPr="00E51122" w:rsidRDefault="005F046B" w:rsidP="00756687">
      <w:pPr>
        <w:widowControl/>
        <w:ind w:left="2160"/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• Milk Makeup Cooling Water Jelly Tint: 50</w:t>
        <w:br/>
        <w:t>• KUSH High Roll Defining + Volumizing Tubing Mascara: 24</w:t>
        <w:br/>
        <w:t>• Milk Makeup Cloud Glow Foam Brightening Primer: 23</w:t>
        <w:br/>
        <w:t>• KUSH High Roll Defining + Volumizing Brow Tint: 23</w:t>
        <w:br/>
        <w:t>• Milk Makeup KUSH Lip Oil, Hydrating Sheer Lip Oil: 21</w:t>
        <w:br/>
        <w:t>• Milk Makeup Sculpt Stick - 0.19 oz - Cool-Toned Cream Contour Stick - Buildable, Blendable Color - 1,000+ Swipes Per Stick - Non-Comedogenic - Vegan, Cruelty Free: 20</w:t>
        <w:br/>
        <w:t>• Milk Makeup Hydro Grip Primer - Hydrates &amp; Grips Makeup for Up to 12 Hours - Prevents Caking - All Skin Types - Fragrance-Free - Vegan, Cruelty Free: 16</w:t>
        <w:br/>
        <w:t>• Milk Makeup Pore Eclipse Matte Translucent Setting Powder - Sets Makeup for Up to 16 Hours, Blurs Pores and Fine Lines &amp; Controls Shine - Vegan &amp; Cruelty Free: 12</w:t>
        <w:br/>
        <w:t>• Milk Makeup Odyssey Lip Oil Gloss - 0.2 oz - High-Shine Lip Gloss for Smoother, Fuller Lips - Long Lasting &amp; Non Sticky - Sweet Vanilla Scent - Vegan Cruelty Free: 12</w:t>
        <w:br/>
        <w:t>• Milk Makeup Lip + Cheek - 0.21 fl oz - Cream Blush &amp; Lip Color - Buildable &amp; Blendable - 1,000+ Swipes Per Stick - Non-Comedogenic - Vegan, Cruelty Free: 10</w:t>
        <w:br/>
        <w:t>• Milk Makeup Pore Eclipse Non-Comedogenic Mattifying + Blurring Primer Stick: 7</w:t>
        <w:br/>
        <w:t>• Milk Makeup Future Fluid All Over Cream Concealer - 0.28 fl oz - Medium-to-Full Coverage - Up to 12-Hour Wear - Crease-Proof Finish - Vegan, Cruelty Free: 7</w:t>
        <w:br/>
        <w:t>• [TTS Exclusive] Milk Makeup Hydro Grip MVPs Bundle Gift Set: 6</w:t>
        <w:br/>
        <w:t>• Milk Makeup The Werks Set, Makeup Set, Includes Hydro Grip Set + Refresh Spray, Lip + Cheek, Odyssey Lip Gloss Oil, and Highlighter, Makeup Bundle: 6</w:t>
        <w:br/>
        <w:t>• Milk Makeup Pore Eclipse Matte Setting Spray - Helps Blur Pores &amp; Control Shine for Up to 16 Hours - For Normal, Combination &amp; Oily Skin Types - Alcohol Free, Vegan &amp; Cruelty Free: 5</w:t>
        <w:br/>
        <w:t>• Milk Makeup Hydro Grip Set + Refresh Spray - Hydrates &amp; Sets Makeup for Up to 12 Hours - Weightless &amp; Non Sticky - Aloe Scent - Alcohol Free, Vegan &amp; Cruelty Free: 5</w:t>
        <w:br/>
        <w:t>• Milk Makeup Matte Bronzer - 0.19 oz - Cream Bronzer Stick - Buildable, Blendable Color - Matte Finish - 1,000+ Swipes Per Stick - Vegan, Cruelty Free: 1</w:t>
        <w:br/>
        <w:t>• Milk Makeup KUSH Mascara - Volumizing Mascara - Soft, Flexible Hold - Vegan, Cruelty Free: 1</w:t>
      </w:r>
    </w:p>
    <w:p w14:paraId="69B96015" w14:textId="77777777" w:rsidR="001A7760" w:rsidRPr="00E51122" w:rsidRDefault="001A7760" w:rsidP="001A776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</w:r>
    </w:p>
    <w:p w14:paraId="07A80682" w14:textId="77777777" w:rsidR="001A7760" w:rsidRPr="00E51122" w:rsidRDefault="001A7760" w:rsidP="001A776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Total Post: 5,066</w:t>
      </w:r>
    </w:p>
    <w:p w14:paraId="540E6CE3" w14:textId="10B7AC0B" w:rsidR="001A7760" w:rsidRPr="00E51122" w:rsidRDefault="001A7760" w:rsidP="001A7760">
      <w:pPr>
        <w:widowControl/>
        <w:numPr>
          <w:ilvl w:val="0"/>
          <w:numId w:val="18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New posts: 285, decrease by 39.23%</w:t>
      </w:r>
    </w:p>
    <w:p w14:paraId="29ECCDE9" w14:textId="0F21F256" w:rsidR="00642849" w:rsidRPr="00642849" w:rsidRDefault="001A7760" w:rsidP="00642849">
      <w:pPr>
        <w:widowControl/>
        <w:numPr>
          <w:ilvl w:val="1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 xml:space="preserve">Top 3 New Posts by GMV </w:t>
      </w:r>
    </w:p>
    <w:p w14:paraId="35298CAE" w14:textId="75E33ECA" w:rsidR="00642849" w:rsidRPr="00642849" w:rsidRDefault="00642849" w:rsidP="00642849">
      <w:pPr>
        <w:widowControl/>
        <w:ind w:left="1440"/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[1]:</w:t>
      </w:r>
    </w:p>
    <w:p w14:paraId="1F0898D2" w14:textId="33853B8D" w:rsidR="00642849" w:rsidRPr="00642849" w:rsidRDefault="00642849" w:rsidP="00642849">
      <w:pPr>
        <w:pStyle w:val="ListParagraph"/>
        <w:numPr>
          <w:ilvl w:val="2"/>
          <w:numId w:val="19"/>
        </w:num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/>
          <w:sz w:val="24"/>
        </w:rPr>
        <w:t>Creator: mirandaharness3</w:t>
      </w:r>
    </w:p>
    <w:p w14:paraId="00A59AD4" w14:textId="7C411084" w:rsidR="00642849" w:rsidRPr="00642849" w:rsidRDefault="00642849" w:rsidP="00642849">
      <w:pPr>
        <w:pStyle w:val="ListParagraph"/>
        <w:numPr>
          <w:ilvl w:val="2"/>
          <w:numId w:val="19"/>
        </w:num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/>
          <w:sz w:val="24"/>
        </w:rPr>
        <w:t>Products: KUSH High Roll Defining + Volumizing Brow Tint</w:t>
      </w:r>
    </w:p>
    <w:p w14:paraId="59E63652" w14:textId="1B4E1807" w:rsidR="00642849" w:rsidRPr="00642849" w:rsidRDefault="00642849" w:rsidP="00642849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Video Views: 3,480</w:t>
      </w:r>
    </w:p>
    <w:p w14:paraId="7B52B570" w14:textId="7BF46330" w:rsidR="00642849" w:rsidRPr="00642849" w:rsidRDefault="00642849" w:rsidP="00642849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GMV: $52</w:t>
      </w:r>
    </w:p>
    <w:p w14:paraId="7035FE5A" w14:textId="7B8DAD09" w:rsidR="00642849" w:rsidRPr="00642849" w:rsidRDefault="00642849" w:rsidP="00642849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Engagement: 229</w:t>
      </w:r>
    </w:p>
    <w:p w14:paraId="3C05B3D1" w14:textId="5866F748" w:rsidR="00642849" w:rsidRPr="00642849" w:rsidRDefault="00642849" w:rsidP="00642849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CTR: 2.30%</w:t>
      </w:r>
    </w:p>
    <w:p w14:paraId="2A1FFA78" w14:textId="31B8900A" w:rsidR="00642849" w:rsidRPr="00642849" w:rsidRDefault="00642849" w:rsidP="00642849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Link: www.tiktok.com/@mirandaharness3/video/7379069290864987422</w:t>
      </w:r>
    </w:p>
    <w:p w14:paraId="5D44B425" w14:textId="1C3BC492" w:rsidR="00642849" w:rsidRPr="00642849" w:rsidRDefault="00642849" w:rsidP="00642849">
      <w:pPr>
        <w:widowControl/>
        <w:ind w:left="1440"/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[2]:</w:t>
      </w:r>
    </w:p>
    <w:p w14:paraId="2FBFE980" w14:textId="230C364E" w:rsidR="00642849" w:rsidRPr="00642849" w:rsidRDefault="00642849" w:rsidP="00642849">
      <w:pPr>
        <w:pStyle w:val="ListParagraph"/>
        <w:numPr>
          <w:ilvl w:val="2"/>
          <w:numId w:val="19"/>
        </w:num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/>
          <w:sz w:val="24"/>
        </w:rPr>
        <w:t>Creator: rani_khattak</w:t>
      </w:r>
    </w:p>
    <w:p w14:paraId="706DA937" w14:textId="64313A1A" w:rsidR="00642849" w:rsidRPr="00642849" w:rsidRDefault="00642849" w:rsidP="00642849">
      <w:pPr>
        <w:pStyle w:val="ListParagraph"/>
        <w:numPr>
          <w:ilvl w:val="2"/>
          <w:numId w:val="19"/>
        </w:num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/>
          <w:sz w:val="24"/>
        </w:rPr>
        <w:t>Products: [TTS Exclusive] Milk Makeup Hydro Grip MVPs Bundle Gift Set</w:t>
      </w:r>
    </w:p>
    <w:p w14:paraId="3A019B64" w14:textId="3A1014DE" w:rsidR="00642849" w:rsidRPr="00642849" w:rsidRDefault="00642849" w:rsidP="00642849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Video Views: 136</w:t>
      </w:r>
    </w:p>
    <w:p w14:paraId="6AB32145" w14:textId="3214A57A" w:rsidR="00642849" w:rsidRPr="00642849" w:rsidRDefault="00642849" w:rsidP="00642849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GMV: $42</w:t>
      </w:r>
    </w:p>
    <w:p w14:paraId="75103B04" w14:textId="3B0B3064" w:rsidR="00642849" w:rsidRPr="00642849" w:rsidRDefault="00642849" w:rsidP="00642849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Engagement: 3</w:t>
      </w:r>
    </w:p>
    <w:p w14:paraId="0AB4F853" w14:textId="055A83B8" w:rsidR="00642849" w:rsidRPr="00642849" w:rsidRDefault="00642849" w:rsidP="00642849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CTR: 13.24%</w:t>
      </w:r>
    </w:p>
    <w:p w14:paraId="5BA742F8" w14:textId="60AECFDC" w:rsidR="00642849" w:rsidRPr="00642849" w:rsidRDefault="00642849" w:rsidP="00642849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Link: www.tiktok.com/@rani_khattak/video/7377574259553553707</w:t>
      </w:r>
    </w:p>
    <w:p w14:paraId="20D89131" w14:textId="7CE6F0ED" w:rsidR="00642849" w:rsidRPr="00642849" w:rsidRDefault="00642849" w:rsidP="00642849">
      <w:pPr>
        <w:widowControl/>
        <w:ind w:left="1440"/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[3]:</w:t>
      </w:r>
    </w:p>
    <w:p w14:paraId="2F46D8F2" w14:textId="502BDBA2" w:rsidR="00642849" w:rsidRPr="00642849" w:rsidRDefault="00642849" w:rsidP="00642849">
      <w:pPr>
        <w:pStyle w:val="ListParagraph"/>
        <w:numPr>
          <w:ilvl w:val="2"/>
          <w:numId w:val="19"/>
        </w:num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/>
          <w:sz w:val="24"/>
        </w:rPr>
        <w:t>Creator: itssoizzo</w:t>
      </w:r>
    </w:p>
    <w:p w14:paraId="4BFD9514" w14:textId="364A9F64" w:rsidR="00642849" w:rsidRPr="00642849" w:rsidRDefault="00642849" w:rsidP="00642849">
      <w:pPr>
        <w:pStyle w:val="ListParagraph"/>
        <w:numPr>
          <w:ilvl w:val="2"/>
          <w:numId w:val="19"/>
        </w:num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/>
          <w:sz w:val="24"/>
        </w:rPr>
        <w:t>Products: Milk Makeup Pore Eclipse Non-Comedogenic Mattifying + Blurring Primer Stick</w:t>
      </w:r>
    </w:p>
    <w:p w14:paraId="5A4CFFF3" w14:textId="6DB48663" w:rsidR="00642849" w:rsidRPr="00642849" w:rsidRDefault="00642849" w:rsidP="00642849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Video Views: 266</w:t>
      </w:r>
    </w:p>
    <w:p w14:paraId="5703E564" w14:textId="77E1AB56" w:rsidR="00642849" w:rsidRPr="00642849" w:rsidRDefault="00642849" w:rsidP="00642849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GMV: $36</w:t>
      </w:r>
    </w:p>
    <w:p w14:paraId="4B841E8B" w14:textId="1991D904" w:rsidR="00642849" w:rsidRPr="00642849" w:rsidRDefault="00642849" w:rsidP="00642849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Engagement: 11</w:t>
      </w:r>
    </w:p>
    <w:p w14:paraId="2694A5F2" w14:textId="0F396251" w:rsidR="00642849" w:rsidRPr="00642849" w:rsidRDefault="00642849" w:rsidP="00642849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CTR: 3.76%</w:t>
      </w:r>
    </w:p>
    <w:p w14:paraId="05EA9841" w14:textId="7F4F0B0F" w:rsidR="001A7760" w:rsidRPr="00642849" w:rsidRDefault="00642849" w:rsidP="001A7760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Link: www.tiktok.com/@itssoizzo/video/7377199072249285934</w:t>
      </w:r>
    </w:p>
    <w:p w14:paraId="71FBF9C4" w14:textId="77777777" w:rsidR="00642849" w:rsidRPr="00642849" w:rsidRDefault="00642849" w:rsidP="00642849">
      <w:pPr>
        <w:widowControl/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</w:r>
    </w:p>
    <w:p w14:paraId="5175036E" w14:textId="77777777" w:rsidR="00EA27EB" w:rsidRPr="00642849" w:rsidRDefault="00EA27EB" w:rsidP="00EA27EB">
      <w:pPr>
        <w:widowControl/>
        <w:numPr>
          <w:ilvl w:val="1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 xml:space="preserve">Top 3 Posts by GMV </w:t>
      </w:r>
    </w:p>
    <w:p w14:paraId="11117DBD" w14:textId="77777777" w:rsidR="00EA27EB" w:rsidRPr="00642849" w:rsidRDefault="00EA27EB" w:rsidP="00EA27EB">
      <w:pPr>
        <w:widowControl/>
        <w:ind w:left="1440"/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[1]:</w:t>
      </w:r>
    </w:p>
    <w:p w14:paraId="671168EA" w14:textId="77777777" w:rsidR="00EA27EB" w:rsidRPr="00642849" w:rsidRDefault="00EA27EB" w:rsidP="00EA27EB">
      <w:pPr>
        <w:pStyle w:val="ListParagraph"/>
        <w:numPr>
          <w:ilvl w:val="2"/>
          <w:numId w:val="19"/>
        </w:num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/>
          <w:sz w:val="24"/>
        </w:rPr>
        <w:t>Creator: daniella_britt</w:t>
      </w:r>
    </w:p>
    <w:p w14:paraId="21F2CE1F" w14:textId="77777777" w:rsidR="00EA27EB" w:rsidRPr="00642849" w:rsidRDefault="00EA27EB" w:rsidP="00EA27EB">
      <w:pPr>
        <w:pStyle w:val="ListParagraph"/>
        <w:numPr>
          <w:ilvl w:val="2"/>
          <w:numId w:val="19"/>
        </w:num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/>
          <w:sz w:val="24"/>
        </w:rPr>
        <w:t>Products: [TTS Exclusive] Milk Makeup Hydro Grip MVPs Bundle Gift Set</w:t>
      </w:r>
    </w:p>
    <w:p w14:paraId="7ADA516D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Video Views: 111,215</w:t>
      </w:r>
    </w:p>
    <w:p w14:paraId="2472BE75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GMV: $2,651</w:t>
      </w:r>
    </w:p>
    <w:p w14:paraId="61014BB8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Engagement: 1,206</w:t>
      </w:r>
    </w:p>
    <w:p w14:paraId="09C2BB0C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CTR: 6.07%</w:t>
      </w:r>
    </w:p>
    <w:p w14:paraId="0E8E6FBD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Link: www.tiktok.com/@daniella_britt/video/7365984389680860458</w:t>
      </w:r>
    </w:p>
    <w:p w14:paraId="096157DE" w14:textId="77777777" w:rsidR="00EA27EB" w:rsidRPr="00642849" w:rsidRDefault="00EA27EB" w:rsidP="00EA27EB">
      <w:pPr>
        <w:widowControl/>
        <w:ind w:left="1440"/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[2]:</w:t>
      </w:r>
    </w:p>
    <w:p w14:paraId="76748795" w14:textId="77777777" w:rsidR="00EA27EB" w:rsidRPr="00642849" w:rsidRDefault="00EA27EB" w:rsidP="00EA27EB">
      <w:pPr>
        <w:pStyle w:val="ListParagraph"/>
        <w:numPr>
          <w:ilvl w:val="2"/>
          <w:numId w:val="19"/>
        </w:num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/>
          <w:sz w:val="24"/>
        </w:rPr>
        <w:t>Creator: kellykrugerbrooks</w:t>
      </w:r>
    </w:p>
    <w:p w14:paraId="6F825836" w14:textId="77777777" w:rsidR="00EA27EB" w:rsidRPr="00642849" w:rsidRDefault="00EA27EB" w:rsidP="00EA27EB">
      <w:pPr>
        <w:pStyle w:val="ListParagraph"/>
        <w:numPr>
          <w:ilvl w:val="2"/>
          <w:numId w:val="19"/>
        </w:num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/>
          <w:sz w:val="24"/>
        </w:rPr>
        <w:t>Products: [TTS Exclusive] Milk Makeup Hydro Grip MVPs Bundle Gift Set</w:t>
      </w:r>
    </w:p>
    <w:p w14:paraId="767EFDD5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Video Views: 198,194</w:t>
      </w:r>
    </w:p>
    <w:p w14:paraId="00DCDC14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GMV: $2,192</w:t>
      </w:r>
    </w:p>
    <w:p w14:paraId="33F39CF2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Engagement: 2,155</w:t>
      </w:r>
    </w:p>
    <w:p w14:paraId="23D8B3CD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CTR: 6.78%</w:t>
      </w:r>
    </w:p>
    <w:p w14:paraId="4B76942E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Link: www.tiktok.com/@kellykrugerbrooks/video/7367937284294970670</w:t>
      </w:r>
    </w:p>
    <w:p w14:paraId="1F1F7C98" w14:textId="77777777" w:rsidR="00EA27EB" w:rsidRPr="00642849" w:rsidRDefault="00EA27EB" w:rsidP="00EA27EB">
      <w:pPr>
        <w:widowControl/>
        <w:ind w:left="1440"/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[3]:</w:t>
      </w:r>
    </w:p>
    <w:p w14:paraId="15FBA737" w14:textId="77777777" w:rsidR="00EA27EB" w:rsidRPr="00642849" w:rsidRDefault="00EA27EB" w:rsidP="00EA27EB">
      <w:pPr>
        <w:pStyle w:val="ListParagraph"/>
        <w:numPr>
          <w:ilvl w:val="2"/>
          <w:numId w:val="19"/>
        </w:num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/>
          <w:sz w:val="24"/>
        </w:rPr>
        <w:t>Creator: byfabilicious</w:t>
      </w:r>
    </w:p>
    <w:p w14:paraId="724AB435" w14:textId="77777777" w:rsidR="00EA27EB" w:rsidRPr="00642849" w:rsidRDefault="00EA27EB" w:rsidP="00EA27EB">
      <w:pPr>
        <w:pStyle w:val="ListParagraph"/>
        <w:numPr>
          <w:ilvl w:val="2"/>
          <w:numId w:val="19"/>
        </w:num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/>
          <w:sz w:val="24"/>
        </w:rPr>
        <w:t>Products: Milk Makeup Cooling Water Jelly Tint</w:t>
      </w:r>
    </w:p>
    <w:p w14:paraId="36F03D2E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Video Views: 42,558</w:t>
      </w:r>
    </w:p>
    <w:p w14:paraId="3967E527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GMV: $865</w:t>
      </w:r>
    </w:p>
    <w:p w14:paraId="61CEE208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Engagement: 696</w:t>
      </w:r>
    </w:p>
    <w:p w14:paraId="58C23714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CTR: 5.52%</w:t>
      </w:r>
    </w:p>
    <w:p w14:paraId="2DC7E2DE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Link: www.tiktok.com/@byfabilicious/video/7374567421606219050</w:t>
      </w:r>
    </w:p>
    <w:p w14:paraId="68572800" w14:textId="77777777" w:rsidR="00EA27EB" w:rsidRPr="00E51122" w:rsidRDefault="00EA27EB" w:rsidP="00EA27EB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</w:r>
    </w:p>
    <w:p w14:paraId="72A68188" w14:textId="77777777" w:rsidR="00EA27EB" w:rsidRDefault="00EA27EB" w:rsidP="00EA27EB">
      <w:pPr>
        <w:widowControl/>
        <w:numPr>
          <w:ilvl w:val="0"/>
          <w:numId w:val="21"/>
        </w:numPr>
        <w:ind w:left="1440"/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Top 3 New Posts by Video Views</w:t>
      </w:r>
    </w:p>
    <w:p w14:paraId="78C43012" w14:textId="77777777" w:rsidR="00EA27EB" w:rsidRPr="00642849" w:rsidRDefault="00EA27EB" w:rsidP="00EA27EB">
      <w:pPr>
        <w:widowControl/>
        <w:ind w:left="1440"/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[1]:</w:t>
      </w:r>
    </w:p>
    <w:p w14:paraId="19751183" w14:textId="77777777" w:rsidR="00EA27EB" w:rsidRPr="00642849" w:rsidRDefault="00EA27EB" w:rsidP="00EA27EB">
      <w:pPr>
        <w:pStyle w:val="ListParagraph"/>
        <w:numPr>
          <w:ilvl w:val="2"/>
          <w:numId w:val="19"/>
        </w:num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/>
          <w:sz w:val="24"/>
        </w:rPr>
        <w:t>Creator: mirandaharness3</w:t>
      </w:r>
    </w:p>
    <w:p w14:paraId="3B2D8284" w14:textId="77777777" w:rsidR="00EA27EB" w:rsidRPr="00642849" w:rsidRDefault="00EA27EB" w:rsidP="00EA27EB">
      <w:pPr>
        <w:pStyle w:val="ListParagraph"/>
        <w:numPr>
          <w:ilvl w:val="2"/>
          <w:numId w:val="19"/>
        </w:num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/>
          <w:sz w:val="24"/>
        </w:rPr>
        <w:t>Products: KUSH High Roll Defining + Volumizing Brow Tint</w:t>
      </w:r>
    </w:p>
    <w:p w14:paraId="5BF4D712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Video Views: 3,480</w:t>
      </w:r>
    </w:p>
    <w:p w14:paraId="5AEBB490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GMV: $52</w:t>
      </w:r>
    </w:p>
    <w:p w14:paraId="1F7AEF27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Engagement: 229</w:t>
      </w:r>
    </w:p>
    <w:p w14:paraId="4A3561CA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CTR: 2.30%</w:t>
      </w:r>
    </w:p>
    <w:p w14:paraId="7CF56C2E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Link: www.tiktok.com/@mirandaharness3/video/7379069290864987422</w:t>
      </w:r>
    </w:p>
    <w:p w14:paraId="6E440CD4" w14:textId="77777777" w:rsidR="00EA27EB" w:rsidRPr="00642849" w:rsidRDefault="00EA27EB" w:rsidP="00EA27EB">
      <w:pPr>
        <w:widowControl/>
        <w:ind w:left="1440"/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[2]:</w:t>
      </w:r>
    </w:p>
    <w:p w14:paraId="43AD256A" w14:textId="77777777" w:rsidR="00EA27EB" w:rsidRPr="00642849" w:rsidRDefault="00EA27EB" w:rsidP="00EA27EB">
      <w:pPr>
        <w:pStyle w:val="ListParagraph"/>
        <w:numPr>
          <w:ilvl w:val="2"/>
          <w:numId w:val="19"/>
        </w:num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/>
          <w:sz w:val="24"/>
        </w:rPr>
        <w:t>Creator: itssoizzo</w:t>
      </w:r>
    </w:p>
    <w:p w14:paraId="64812BD9" w14:textId="77777777" w:rsidR="00EA27EB" w:rsidRPr="00642849" w:rsidRDefault="00EA27EB" w:rsidP="00EA27EB">
      <w:pPr>
        <w:pStyle w:val="ListParagraph"/>
        <w:numPr>
          <w:ilvl w:val="2"/>
          <w:numId w:val="19"/>
        </w:num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/>
          <w:sz w:val="24"/>
        </w:rPr>
        <w:t>Products: Milk Makeup Pore Eclipse Non-Comedogenic Mattifying + Blurring Primer Stick</w:t>
      </w:r>
    </w:p>
    <w:p w14:paraId="4A7C0397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Video Views: 266</w:t>
      </w:r>
    </w:p>
    <w:p w14:paraId="12A296F1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GMV: $36</w:t>
      </w:r>
    </w:p>
    <w:p w14:paraId="0285624A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Engagement: 11</w:t>
      </w:r>
    </w:p>
    <w:p w14:paraId="52184FFA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CTR: 3.76%</w:t>
      </w:r>
    </w:p>
    <w:p w14:paraId="09C11247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Link: www.tiktok.com/@itssoizzo/video/7377199072249285934</w:t>
      </w:r>
    </w:p>
    <w:p w14:paraId="4EE6D9DA" w14:textId="77777777" w:rsidR="00EA27EB" w:rsidRPr="00642849" w:rsidRDefault="00EA27EB" w:rsidP="00EA27EB">
      <w:pPr>
        <w:widowControl/>
        <w:ind w:left="1440"/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[3]:</w:t>
      </w:r>
    </w:p>
    <w:p w14:paraId="0940528C" w14:textId="77777777" w:rsidR="00EA27EB" w:rsidRPr="00642849" w:rsidRDefault="00EA27EB" w:rsidP="00EA27EB">
      <w:pPr>
        <w:pStyle w:val="ListParagraph"/>
        <w:numPr>
          <w:ilvl w:val="2"/>
          <w:numId w:val="19"/>
        </w:num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/>
          <w:sz w:val="24"/>
        </w:rPr>
        <w:t>Creator: rani_khattak</w:t>
      </w:r>
    </w:p>
    <w:p w14:paraId="03AB69E1" w14:textId="77777777" w:rsidR="00EA27EB" w:rsidRPr="00642849" w:rsidRDefault="00EA27EB" w:rsidP="00EA27EB">
      <w:pPr>
        <w:pStyle w:val="ListParagraph"/>
        <w:numPr>
          <w:ilvl w:val="2"/>
          <w:numId w:val="19"/>
        </w:num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/>
          <w:sz w:val="24"/>
        </w:rPr>
        <w:t>Products: [TTS Exclusive] Milk Makeup Hydro Grip MVPs Bundle Gift Set</w:t>
      </w:r>
    </w:p>
    <w:p w14:paraId="620985DF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Video Views: 136</w:t>
      </w:r>
    </w:p>
    <w:p w14:paraId="2261B180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GMV: $42</w:t>
      </w:r>
    </w:p>
    <w:p w14:paraId="18E34E26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Engagement: 3</w:t>
      </w:r>
    </w:p>
    <w:p w14:paraId="6339C8B1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CTR: 13.24%</w:t>
      </w:r>
    </w:p>
    <w:p w14:paraId="3AD513AE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Link: www.tiktok.com/@rani_khattak/video/7377574259553553707</w:t>
        <w:br/>
      </w:r>
    </w:p>
    <w:p w14:paraId="1B60CAD6" w14:textId="77777777" w:rsidR="00EA27EB" w:rsidRDefault="00EA27EB" w:rsidP="00EA27EB">
      <w:pPr>
        <w:widowControl/>
        <w:numPr>
          <w:ilvl w:val="0"/>
          <w:numId w:val="22"/>
        </w:numPr>
        <w:ind w:left="1440"/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Top 3 Posts by Video Views</w:t>
      </w:r>
    </w:p>
    <w:p w14:paraId="6B52384D" w14:textId="77777777" w:rsidR="00EA27EB" w:rsidRPr="00642849" w:rsidRDefault="00EA27EB" w:rsidP="00EA27EB">
      <w:pPr>
        <w:widowControl/>
        <w:ind w:left="1440"/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[1]:</w:t>
      </w:r>
    </w:p>
    <w:p w14:paraId="4C46C387" w14:textId="77777777" w:rsidR="00EA27EB" w:rsidRPr="00642849" w:rsidRDefault="00EA27EB" w:rsidP="00EA27EB">
      <w:pPr>
        <w:pStyle w:val="ListParagraph"/>
        <w:numPr>
          <w:ilvl w:val="2"/>
          <w:numId w:val="19"/>
        </w:num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/>
          <w:sz w:val="24"/>
        </w:rPr>
        <w:t>Creator: kellykrugerbrooks</w:t>
      </w:r>
    </w:p>
    <w:p w14:paraId="51C7FEEA" w14:textId="77777777" w:rsidR="00EA27EB" w:rsidRPr="00642849" w:rsidRDefault="00EA27EB" w:rsidP="00EA27EB">
      <w:pPr>
        <w:pStyle w:val="ListParagraph"/>
        <w:numPr>
          <w:ilvl w:val="2"/>
          <w:numId w:val="19"/>
        </w:num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/>
          <w:sz w:val="24"/>
        </w:rPr>
        <w:t>Products: [TTS Exclusive] Milk Makeup Hydro Grip MVPs Bundle Gift Set</w:t>
      </w:r>
    </w:p>
    <w:p w14:paraId="008B2DEE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Video Views: 198,194</w:t>
      </w:r>
    </w:p>
    <w:p w14:paraId="766DAB8B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GMV: $2,192</w:t>
      </w:r>
    </w:p>
    <w:p w14:paraId="685AFA84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Engagement: 2,155</w:t>
      </w:r>
    </w:p>
    <w:p w14:paraId="05498B79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CTR: 6.78%</w:t>
      </w:r>
    </w:p>
    <w:p w14:paraId="71785B8C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Link: www.tiktok.com/@kellykrugerbrooks/video/7367937284294970670</w:t>
      </w:r>
    </w:p>
    <w:p w14:paraId="315D0BB6" w14:textId="77777777" w:rsidR="00EA27EB" w:rsidRPr="00642849" w:rsidRDefault="00EA27EB" w:rsidP="00EA27EB">
      <w:pPr>
        <w:widowControl/>
        <w:ind w:left="1440"/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[2]:</w:t>
      </w:r>
    </w:p>
    <w:p w14:paraId="599716B6" w14:textId="77777777" w:rsidR="00EA27EB" w:rsidRPr="00642849" w:rsidRDefault="00EA27EB" w:rsidP="00EA27EB">
      <w:pPr>
        <w:pStyle w:val="ListParagraph"/>
        <w:numPr>
          <w:ilvl w:val="2"/>
          <w:numId w:val="19"/>
        </w:num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/>
          <w:sz w:val="24"/>
        </w:rPr>
        <w:t>Creator: daniella_britt</w:t>
      </w:r>
    </w:p>
    <w:p w14:paraId="144F3CE8" w14:textId="77777777" w:rsidR="00EA27EB" w:rsidRPr="00642849" w:rsidRDefault="00EA27EB" w:rsidP="00EA27EB">
      <w:pPr>
        <w:pStyle w:val="ListParagraph"/>
        <w:numPr>
          <w:ilvl w:val="2"/>
          <w:numId w:val="19"/>
        </w:num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/>
          <w:sz w:val="24"/>
        </w:rPr>
        <w:t>Products: [TTS Exclusive] Milk Makeup Hydro Grip MVPs Bundle Gift Set</w:t>
      </w:r>
    </w:p>
    <w:p w14:paraId="3EE03C44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Video Views: 111,215</w:t>
      </w:r>
    </w:p>
    <w:p w14:paraId="3B74C815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GMV: $2,651</w:t>
      </w:r>
    </w:p>
    <w:p w14:paraId="0A2C9D22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Engagement: 1,206</w:t>
      </w:r>
    </w:p>
    <w:p w14:paraId="6C94CA1C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CTR: 6.07%</w:t>
      </w:r>
    </w:p>
    <w:p w14:paraId="231A8D2F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Link: www.tiktok.com/@daniella_britt/video/7365984389680860458</w:t>
      </w:r>
    </w:p>
    <w:p w14:paraId="4CA70509" w14:textId="77777777" w:rsidR="00EA27EB" w:rsidRPr="00642849" w:rsidRDefault="00EA27EB" w:rsidP="00EA27EB">
      <w:pPr>
        <w:widowControl/>
        <w:ind w:left="1440"/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[3]:</w:t>
      </w:r>
    </w:p>
    <w:p w14:paraId="3E79169E" w14:textId="77777777" w:rsidR="00EA27EB" w:rsidRPr="00642849" w:rsidRDefault="00EA27EB" w:rsidP="00EA27EB">
      <w:pPr>
        <w:pStyle w:val="ListParagraph"/>
        <w:numPr>
          <w:ilvl w:val="2"/>
          <w:numId w:val="19"/>
        </w:num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/>
          <w:sz w:val="24"/>
        </w:rPr>
        <w:t>Creator: byfabilicious</w:t>
      </w:r>
    </w:p>
    <w:p w14:paraId="466577E6" w14:textId="77777777" w:rsidR="00EA27EB" w:rsidRPr="00642849" w:rsidRDefault="00EA27EB" w:rsidP="00EA27EB">
      <w:pPr>
        <w:pStyle w:val="ListParagraph"/>
        <w:numPr>
          <w:ilvl w:val="2"/>
          <w:numId w:val="19"/>
        </w:num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/>
          <w:sz w:val="24"/>
        </w:rPr>
        <w:t>Products: Milk Makeup Cooling Water Jelly Tint</w:t>
      </w:r>
    </w:p>
    <w:p w14:paraId="3DB59DDA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Video Views: 42,558</w:t>
      </w:r>
    </w:p>
    <w:p w14:paraId="7B75923A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GMV: $865</w:t>
      </w:r>
    </w:p>
    <w:p w14:paraId="6877B9B2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Engagement: 696</w:t>
      </w:r>
    </w:p>
    <w:p w14:paraId="541BE0D1" w14:textId="77777777" w:rsidR="00EA27EB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CTR: 5.52%</w:t>
      </w:r>
    </w:p>
    <w:p w14:paraId="62502A75" w14:textId="4C8C9521" w:rsidR="001A7760" w:rsidRPr="00642849" w:rsidRDefault="00EA27EB" w:rsidP="00EA27EB">
      <w:pPr>
        <w:widowControl/>
        <w:numPr>
          <w:ilvl w:val="2"/>
          <w:numId w:val="1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Link: www.tiktok.com/@byfabilicious/video/7374567421606219050</w:t>
        <w:br/>
      </w:r>
    </w:p>
    <w:p w14:paraId="3879BECB" w14:textId="77777777" w:rsidR="001A7760" w:rsidRPr="00E51122" w:rsidRDefault="001A7760" w:rsidP="001A7760">
      <w:pPr>
        <w:widowControl/>
        <w:numPr>
          <w:ilvl w:val="0"/>
          <w:numId w:val="23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 xml:space="preserve">Total affiliate lives: </w:t>
      </w:r>
    </w:p>
    <w:p w14:paraId="319947FD" w14:textId="77777777" w:rsidR="001A7760" w:rsidRPr="00E51122" w:rsidRDefault="001A7760" w:rsidP="001A7760">
      <w:pPr>
        <w:widowControl/>
        <w:numPr>
          <w:ilvl w:val="1"/>
          <w:numId w:val="24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 xml:space="preserve">Live views: </w:t>
      </w:r>
    </w:p>
    <w:p w14:paraId="606B915F" w14:textId="77777777" w:rsidR="001A7760" w:rsidRPr="00E51122" w:rsidRDefault="001A7760" w:rsidP="001A7760">
      <w:pPr>
        <w:widowControl/>
        <w:numPr>
          <w:ilvl w:val="1"/>
          <w:numId w:val="25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 xml:space="preserve">Product Impressions: </w:t>
      </w:r>
    </w:p>
    <w:p w14:paraId="19B4C8E6" w14:textId="77777777" w:rsidR="001A7760" w:rsidRPr="00E51122" w:rsidRDefault="001A7760" w:rsidP="001A776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br/>
      </w:r>
    </w:p>
    <w:p w14:paraId="478BDBCC" w14:textId="77777777" w:rsidR="001A7760" w:rsidRPr="00E51122" w:rsidRDefault="001A7760" w:rsidP="001A7760">
      <w:pPr>
        <w:widowControl/>
        <w:numPr>
          <w:ilvl w:val="0"/>
          <w:numId w:val="26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Selected time period total</w:t>
      </w:r>
    </w:p>
    <w:p w14:paraId="5B7BFC72" w14:textId="40A110DF" w:rsidR="001A7760" w:rsidRPr="00E51122" w:rsidRDefault="001A7760" w:rsidP="001A7760">
      <w:pPr>
        <w:widowControl/>
        <w:numPr>
          <w:ilvl w:val="1"/>
          <w:numId w:val="27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Views: 1,537,070, decrease by 52.20%</w:t>
      </w:r>
    </w:p>
    <w:p w14:paraId="3E908B5D" w14:textId="10904257" w:rsidR="001A7760" w:rsidRPr="00E51122" w:rsidRDefault="001A7760" w:rsidP="001A7760">
      <w:pPr>
        <w:widowControl/>
        <w:numPr>
          <w:ilvl w:val="1"/>
          <w:numId w:val="28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Product Impressions: 1,499,944, decrease by 23.09%</w:t>
      </w:r>
    </w:p>
    <w:p w14:paraId="4A3F427B" w14:textId="61BF2CB7" w:rsidR="001A7760" w:rsidRPr="00E51122" w:rsidRDefault="001A7760" w:rsidP="001A7760">
      <w:pPr>
        <w:widowControl/>
        <w:numPr>
          <w:ilvl w:val="1"/>
          <w:numId w:val="29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Engagement: 49,815, decrease by 66.10%</w:t>
      </w:r>
    </w:p>
    <w:p w14:paraId="77E63E66" w14:textId="617160F9" w:rsidR="001A7760" w:rsidRPr="00E51122" w:rsidRDefault="001A7760" w:rsidP="001A7760">
      <w:pPr>
        <w:widowControl/>
        <w:numPr>
          <w:ilvl w:val="1"/>
          <w:numId w:val="30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Engagement Rate: 3.24%</w:t>
      </w:r>
    </w:p>
    <w:p w14:paraId="56F4C777" w14:textId="6AB05902" w:rsidR="001A7760" w:rsidRPr="00E51122" w:rsidRDefault="001A7760" w:rsidP="001A7760">
      <w:pPr>
        <w:widowControl/>
        <w:numPr>
          <w:ilvl w:val="1"/>
          <w:numId w:val="31"/>
        </w:numPr>
        <w:jc w:val="left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  <w:t>Avg. CTR: 1.67%, increase by 0.35%</w:t>
      </w:r>
    </w:p>
    <w:p w14:paraId="0794F62D" w14:textId="77777777" w:rsidR="001A7760" w:rsidRPr="00CB1A46" w:rsidRDefault="001A7760" w:rsidP="001A7760">
      <w:pPr>
        <w:widowControl/>
        <w:spacing w:after="240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Calibri" w:hAnsi="Calibri" w:eastAsia="Calibri"/>
          <w:sz w:val="24"/>
        </w:rPr>
      </w:r>
    </w:p>
    <w:p w14:paraId="454F7D77" w14:textId="70E28574" w:rsidR="00782F83" w:rsidRPr="001A7760" w:rsidRDefault="00782F83" w:rsidP="001A7760">
      <w:r>
        <w:rPr>
          <w:rFonts w:ascii="Calibri" w:hAnsi="Calibri" w:eastAsia="Calibri"/>
          <w:sz w:val="24"/>
        </w:rPr>
      </w:r>
    </w:p>
    <w:sectPr w:rsidR="00782F83" w:rsidRPr="001A7760" w:rsidSect="00265330">
      <w:headerReference w:type="default" r:id="rId10"/>
      <w:footerReference w:type="default" r:id="rId11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BBAA9E" w14:textId="77777777" w:rsidR="00DC578C" w:rsidRDefault="00DC578C">
      <w:r>
        <w:separator/>
      </w:r>
    </w:p>
  </w:endnote>
  <w:endnote w:type="continuationSeparator" w:id="0">
    <w:p w14:paraId="0609E25A" w14:textId="77777777" w:rsidR="00DC578C" w:rsidRDefault="00DC5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C057041" w14:paraId="7EB45C23" w14:textId="77777777" w:rsidTr="6C057041">
      <w:trPr>
        <w:trHeight w:val="300"/>
      </w:trPr>
      <w:tc>
        <w:tcPr>
          <w:tcW w:w="3005" w:type="dxa"/>
        </w:tcPr>
        <w:p w14:paraId="5FDF0B4F" w14:textId="13060265" w:rsidR="6C057041" w:rsidRDefault="6C057041" w:rsidP="6C057041">
          <w:pPr>
            <w:pStyle w:val="Header"/>
            <w:ind w:left="-115"/>
            <w:jc w:val="left"/>
          </w:pPr>
        </w:p>
      </w:tc>
      <w:tc>
        <w:tcPr>
          <w:tcW w:w="3005" w:type="dxa"/>
        </w:tcPr>
        <w:p w14:paraId="2F08F3DA" w14:textId="24AEDFB6" w:rsidR="6C057041" w:rsidRDefault="6C057041" w:rsidP="6C057041">
          <w:pPr>
            <w:pStyle w:val="Header"/>
            <w:jc w:val="center"/>
          </w:pPr>
        </w:p>
      </w:tc>
      <w:tc>
        <w:tcPr>
          <w:tcW w:w="3005" w:type="dxa"/>
        </w:tcPr>
        <w:p w14:paraId="05E84785" w14:textId="08873EDD" w:rsidR="6C057041" w:rsidRDefault="6C057041" w:rsidP="6C057041">
          <w:pPr>
            <w:pStyle w:val="Header"/>
            <w:ind w:right="-115"/>
            <w:jc w:val="right"/>
          </w:pPr>
        </w:p>
      </w:tc>
    </w:tr>
  </w:tbl>
  <w:p w14:paraId="29949CCF" w14:textId="23ADDA99" w:rsidR="6C057041" w:rsidRDefault="6C057041" w:rsidP="6C0570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E4909F" w14:textId="77777777" w:rsidR="00DC578C" w:rsidRDefault="00DC578C">
      <w:r>
        <w:separator/>
      </w:r>
    </w:p>
  </w:footnote>
  <w:footnote w:type="continuationSeparator" w:id="0">
    <w:p w14:paraId="662E48FB" w14:textId="77777777" w:rsidR="00DC578C" w:rsidRDefault="00DC57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C057041" w14:paraId="441187B1" w14:textId="77777777" w:rsidTr="6C057041">
      <w:trPr>
        <w:trHeight w:val="300"/>
      </w:trPr>
      <w:tc>
        <w:tcPr>
          <w:tcW w:w="3005" w:type="dxa"/>
        </w:tcPr>
        <w:p w14:paraId="6E58319F" w14:textId="1CEA276E" w:rsidR="6C057041" w:rsidRDefault="6C057041" w:rsidP="6C057041">
          <w:pPr>
            <w:pStyle w:val="Header"/>
            <w:ind w:left="-115"/>
            <w:jc w:val="left"/>
          </w:pPr>
        </w:p>
      </w:tc>
      <w:tc>
        <w:tcPr>
          <w:tcW w:w="3005" w:type="dxa"/>
        </w:tcPr>
        <w:p w14:paraId="32F51E95" w14:textId="2CEBB6F5" w:rsidR="6C057041" w:rsidRDefault="6C057041" w:rsidP="6C057041">
          <w:pPr>
            <w:pStyle w:val="Header"/>
            <w:jc w:val="center"/>
          </w:pPr>
        </w:p>
      </w:tc>
      <w:tc>
        <w:tcPr>
          <w:tcW w:w="3005" w:type="dxa"/>
        </w:tcPr>
        <w:p w14:paraId="4D96EEDD" w14:textId="5F6CC13A" w:rsidR="6C057041" w:rsidRDefault="6C057041" w:rsidP="6C057041">
          <w:pPr>
            <w:pStyle w:val="Header"/>
            <w:ind w:right="-115"/>
            <w:jc w:val="right"/>
          </w:pPr>
        </w:p>
      </w:tc>
    </w:tr>
  </w:tbl>
  <w:p w14:paraId="7F546ADE" w14:textId="6921D7B3" w:rsidR="6C057041" w:rsidRDefault="6C057041" w:rsidP="6C0570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90D81"/>
    <w:multiLevelType w:val="multilevel"/>
    <w:tmpl w:val="92C8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1C2BD"/>
    <w:multiLevelType w:val="hybridMultilevel"/>
    <w:tmpl w:val="A594A75C"/>
    <w:lvl w:ilvl="0" w:tplc="EE249BD0">
      <w:start w:val="1"/>
      <w:numFmt w:val="bullet"/>
      <w:lvlText w:val="o"/>
      <w:lvlJc w:val="left"/>
      <w:pPr>
        <w:ind w:left="800" w:hanging="360"/>
      </w:pPr>
      <w:rPr>
        <w:rFonts w:ascii="Courier New" w:hAnsi="Courier New" w:hint="default"/>
      </w:rPr>
    </w:lvl>
    <w:lvl w:ilvl="1" w:tplc="0756AE0C">
      <w:start w:val="1"/>
      <w:numFmt w:val="bullet"/>
      <w:lvlText w:val="o"/>
      <w:lvlJc w:val="left"/>
      <w:pPr>
        <w:ind w:left="1520" w:hanging="360"/>
      </w:pPr>
      <w:rPr>
        <w:rFonts w:ascii="Courier New" w:hAnsi="Courier New" w:hint="default"/>
      </w:rPr>
    </w:lvl>
    <w:lvl w:ilvl="2" w:tplc="8188A6FA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33F22950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5E78B578">
      <w:start w:val="1"/>
      <w:numFmt w:val="bullet"/>
      <w:lvlText w:val="o"/>
      <w:lvlJc w:val="left"/>
      <w:pPr>
        <w:ind w:left="3680" w:hanging="360"/>
      </w:pPr>
      <w:rPr>
        <w:rFonts w:ascii="Courier New" w:hAnsi="Courier New" w:hint="default"/>
      </w:rPr>
    </w:lvl>
    <w:lvl w:ilvl="5" w:tplc="543CFE9C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60C4C4B2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944A6EF0">
      <w:start w:val="1"/>
      <w:numFmt w:val="bullet"/>
      <w:lvlText w:val="o"/>
      <w:lvlJc w:val="left"/>
      <w:pPr>
        <w:ind w:left="5840" w:hanging="360"/>
      </w:pPr>
      <w:rPr>
        <w:rFonts w:ascii="Courier New" w:hAnsi="Courier New" w:hint="default"/>
      </w:rPr>
    </w:lvl>
    <w:lvl w:ilvl="8" w:tplc="4E101E7C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2" w15:restartNumberingAfterBreak="0">
    <w:nsid w:val="1BD90517"/>
    <w:multiLevelType w:val="hybridMultilevel"/>
    <w:tmpl w:val="DD56A748"/>
    <w:lvl w:ilvl="0" w:tplc="6BBA5B9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E960AC1"/>
    <w:multiLevelType w:val="multilevel"/>
    <w:tmpl w:val="8386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B2CB7"/>
    <w:multiLevelType w:val="hybridMultilevel"/>
    <w:tmpl w:val="CA1E846E"/>
    <w:lvl w:ilvl="0" w:tplc="EBE8C4CC">
      <w:start w:val="1"/>
      <w:numFmt w:val="bullet"/>
      <w:lvlText w:val="o"/>
      <w:lvlJc w:val="left"/>
      <w:pPr>
        <w:ind w:left="800" w:hanging="360"/>
      </w:pPr>
      <w:rPr>
        <w:rFonts w:ascii="Courier New" w:hAnsi="Courier New" w:hint="default"/>
      </w:rPr>
    </w:lvl>
    <w:lvl w:ilvl="1" w:tplc="5FD02122">
      <w:start w:val="1"/>
      <w:numFmt w:val="bullet"/>
      <w:lvlText w:val="o"/>
      <w:lvlJc w:val="left"/>
      <w:pPr>
        <w:ind w:left="1520" w:hanging="360"/>
      </w:pPr>
      <w:rPr>
        <w:rFonts w:ascii="Courier New" w:hAnsi="Courier New" w:hint="default"/>
      </w:rPr>
    </w:lvl>
    <w:lvl w:ilvl="2" w:tplc="74BE27EA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9DDA25E0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7F6CBE28">
      <w:start w:val="1"/>
      <w:numFmt w:val="bullet"/>
      <w:lvlText w:val="o"/>
      <w:lvlJc w:val="left"/>
      <w:pPr>
        <w:ind w:left="3680" w:hanging="360"/>
      </w:pPr>
      <w:rPr>
        <w:rFonts w:ascii="Courier New" w:hAnsi="Courier New" w:hint="default"/>
      </w:rPr>
    </w:lvl>
    <w:lvl w:ilvl="5" w:tplc="7ECE06DC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894212D4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B9BA88EA">
      <w:start w:val="1"/>
      <w:numFmt w:val="bullet"/>
      <w:lvlText w:val="o"/>
      <w:lvlJc w:val="left"/>
      <w:pPr>
        <w:ind w:left="5840" w:hanging="360"/>
      </w:pPr>
      <w:rPr>
        <w:rFonts w:ascii="Courier New" w:hAnsi="Courier New" w:hint="default"/>
      </w:rPr>
    </w:lvl>
    <w:lvl w:ilvl="8" w:tplc="F118BB9E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5" w15:restartNumberingAfterBreak="0">
    <w:nsid w:val="30DE6CA9"/>
    <w:multiLevelType w:val="multilevel"/>
    <w:tmpl w:val="BAF6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A6B78"/>
    <w:multiLevelType w:val="hybridMultilevel"/>
    <w:tmpl w:val="70F62FB2"/>
    <w:lvl w:ilvl="0" w:tplc="C7104B9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3007B"/>
    <w:multiLevelType w:val="multilevel"/>
    <w:tmpl w:val="2848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16FE0"/>
    <w:multiLevelType w:val="hybridMultilevel"/>
    <w:tmpl w:val="01347F20"/>
    <w:lvl w:ilvl="0" w:tplc="4C26A2F6">
      <w:start w:val="1"/>
      <w:numFmt w:val="bullet"/>
      <w:lvlText w:val="o"/>
      <w:lvlJc w:val="left"/>
      <w:pPr>
        <w:ind w:left="800" w:hanging="360"/>
      </w:pPr>
      <w:rPr>
        <w:rFonts w:ascii="Courier New" w:hAnsi="Courier New" w:hint="default"/>
      </w:rPr>
    </w:lvl>
    <w:lvl w:ilvl="1" w:tplc="54023E6E">
      <w:start w:val="1"/>
      <w:numFmt w:val="bullet"/>
      <w:lvlText w:val="o"/>
      <w:lvlJc w:val="left"/>
      <w:pPr>
        <w:ind w:left="1520" w:hanging="360"/>
      </w:pPr>
      <w:rPr>
        <w:rFonts w:ascii="Courier New" w:hAnsi="Courier New" w:hint="default"/>
      </w:rPr>
    </w:lvl>
    <w:lvl w:ilvl="2" w:tplc="62246F4C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23EC6CB8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34421D4A">
      <w:start w:val="1"/>
      <w:numFmt w:val="bullet"/>
      <w:lvlText w:val="o"/>
      <w:lvlJc w:val="left"/>
      <w:pPr>
        <w:ind w:left="3680" w:hanging="360"/>
      </w:pPr>
      <w:rPr>
        <w:rFonts w:ascii="Courier New" w:hAnsi="Courier New" w:hint="default"/>
      </w:rPr>
    </w:lvl>
    <w:lvl w:ilvl="5" w:tplc="F5488BEA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153C1782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4A014F8">
      <w:start w:val="1"/>
      <w:numFmt w:val="bullet"/>
      <w:lvlText w:val="o"/>
      <w:lvlJc w:val="left"/>
      <w:pPr>
        <w:ind w:left="5840" w:hanging="360"/>
      </w:pPr>
      <w:rPr>
        <w:rFonts w:ascii="Courier New" w:hAnsi="Courier New" w:hint="default"/>
      </w:rPr>
    </w:lvl>
    <w:lvl w:ilvl="8" w:tplc="B6EADE76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9" w15:restartNumberingAfterBreak="0">
    <w:nsid w:val="409006B2"/>
    <w:multiLevelType w:val="multilevel"/>
    <w:tmpl w:val="F3B8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33BB2"/>
    <w:multiLevelType w:val="multilevel"/>
    <w:tmpl w:val="D8EE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BDFBE"/>
    <w:multiLevelType w:val="hybridMultilevel"/>
    <w:tmpl w:val="250E120E"/>
    <w:lvl w:ilvl="0" w:tplc="08002FBC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9FC268A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E4F424C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5DAF30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DE832C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04095B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9864A4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DC54D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C4B4BF0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C2E454E"/>
    <w:multiLevelType w:val="multilevel"/>
    <w:tmpl w:val="FCF6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A4CE1"/>
    <w:multiLevelType w:val="multilevel"/>
    <w:tmpl w:val="34EE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51245"/>
    <w:multiLevelType w:val="multilevel"/>
    <w:tmpl w:val="082A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CE6669"/>
    <w:multiLevelType w:val="multilevel"/>
    <w:tmpl w:val="080C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D72757"/>
    <w:multiLevelType w:val="hybridMultilevel"/>
    <w:tmpl w:val="F028EF76"/>
    <w:lvl w:ilvl="0" w:tplc="31A028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A761B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60DF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109F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DA66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6A7B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5A55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A26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9209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24FD3"/>
    <w:multiLevelType w:val="multilevel"/>
    <w:tmpl w:val="38B6EE82"/>
    <w:lvl w:ilvl="0">
      <w:start w:val="1"/>
      <w:numFmt w:val="bullet"/>
      <w:lvlText w:val=""/>
      <w:lvlJc w:val="left"/>
      <w:pPr>
        <w:tabs>
          <w:tab w:val="num" w:pos="1020"/>
        </w:tabs>
        <w:ind w:left="10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80"/>
        </w:tabs>
        <w:ind w:left="31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00"/>
        </w:tabs>
        <w:ind w:left="39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40"/>
        </w:tabs>
        <w:ind w:left="53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60"/>
        </w:tabs>
        <w:ind w:left="60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2C0024"/>
    <w:multiLevelType w:val="hybridMultilevel"/>
    <w:tmpl w:val="F466912C"/>
    <w:lvl w:ilvl="0" w:tplc="ED60FAE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5D1EE2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4A5A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1862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F40D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9844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8435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9CA5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94DA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932208">
    <w:abstractNumId w:val="11"/>
  </w:num>
  <w:num w:numId="2" w16cid:durableId="3024290">
    <w:abstractNumId w:val="16"/>
  </w:num>
  <w:num w:numId="3" w16cid:durableId="1356228538">
    <w:abstractNumId w:val="8"/>
  </w:num>
  <w:num w:numId="4" w16cid:durableId="691808858">
    <w:abstractNumId w:val="4"/>
  </w:num>
  <w:num w:numId="5" w16cid:durableId="2060467610">
    <w:abstractNumId w:val="18"/>
  </w:num>
  <w:num w:numId="6" w16cid:durableId="1433355928">
    <w:abstractNumId w:val="1"/>
  </w:num>
  <w:num w:numId="7" w16cid:durableId="903832543">
    <w:abstractNumId w:val="2"/>
  </w:num>
  <w:num w:numId="8" w16cid:durableId="2021810615">
    <w:abstractNumId w:val="6"/>
  </w:num>
  <w:num w:numId="9" w16cid:durableId="1715882487">
    <w:abstractNumId w:val="14"/>
  </w:num>
  <w:num w:numId="10" w16cid:durableId="1027873194">
    <w:abstractNumId w:val="13"/>
  </w:num>
  <w:num w:numId="11" w16cid:durableId="1308634107">
    <w:abstractNumId w:val="10"/>
  </w:num>
  <w:num w:numId="12" w16cid:durableId="64034455">
    <w:abstractNumId w:val="0"/>
  </w:num>
  <w:num w:numId="13" w16cid:durableId="153226029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403983274">
    <w:abstractNumId w:val="3"/>
  </w:num>
  <w:num w:numId="15" w16cid:durableId="96200477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4083321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71928572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2075274410">
    <w:abstractNumId w:val="5"/>
  </w:num>
  <w:num w:numId="19" w16cid:durableId="16478808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040741592">
    <w:abstractNumId w:val="17"/>
  </w:num>
  <w:num w:numId="21" w16cid:durableId="1639921413">
    <w:abstractNumId w:val="7"/>
  </w:num>
  <w:num w:numId="22" w16cid:durableId="2115399613">
    <w:abstractNumId w:val="9"/>
  </w:num>
  <w:num w:numId="23" w16cid:durableId="1727218125">
    <w:abstractNumId w:val="15"/>
  </w:num>
  <w:num w:numId="24" w16cid:durableId="1615094294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863786366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539662076">
    <w:abstractNumId w:val="12"/>
  </w:num>
  <w:num w:numId="27" w16cid:durableId="729963122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626808571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188449838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531528427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895118859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A9"/>
    <w:rsid w:val="00062D34"/>
    <w:rsid w:val="000E690B"/>
    <w:rsid w:val="0010632B"/>
    <w:rsid w:val="001165E9"/>
    <w:rsid w:val="00121539"/>
    <w:rsid w:val="001436FB"/>
    <w:rsid w:val="00154893"/>
    <w:rsid w:val="00155680"/>
    <w:rsid w:val="00162BE8"/>
    <w:rsid w:val="00166579"/>
    <w:rsid w:val="0017248E"/>
    <w:rsid w:val="001811F2"/>
    <w:rsid w:val="00183595"/>
    <w:rsid w:val="001875F8"/>
    <w:rsid w:val="0019558E"/>
    <w:rsid w:val="001A0E8B"/>
    <w:rsid w:val="001A7760"/>
    <w:rsid w:val="001B468E"/>
    <w:rsid w:val="001C16DE"/>
    <w:rsid w:val="001D0A11"/>
    <w:rsid w:val="001E16F4"/>
    <w:rsid w:val="001F7553"/>
    <w:rsid w:val="0022429E"/>
    <w:rsid w:val="00227D64"/>
    <w:rsid w:val="00232AC2"/>
    <w:rsid w:val="002363DF"/>
    <w:rsid w:val="002430D2"/>
    <w:rsid w:val="00243A5C"/>
    <w:rsid w:val="00265330"/>
    <w:rsid w:val="00281C78"/>
    <w:rsid w:val="002A01F1"/>
    <w:rsid w:val="002A1485"/>
    <w:rsid w:val="002B5DFA"/>
    <w:rsid w:val="00310276"/>
    <w:rsid w:val="00331256"/>
    <w:rsid w:val="003946E5"/>
    <w:rsid w:val="003B212B"/>
    <w:rsid w:val="003C485C"/>
    <w:rsid w:val="003C7983"/>
    <w:rsid w:val="003D72B0"/>
    <w:rsid w:val="003E7F44"/>
    <w:rsid w:val="00420F30"/>
    <w:rsid w:val="00427BFA"/>
    <w:rsid w:val="0043739E"/>
    <w:rsid w:val="0044317B"/>
    <w:rsid w:val="00446BCB"/>
    <w:rsid w:val="004562FB"/>
    <w:rsid w:val="004666B2"/>
    <w:rsid w:val="00470849"/>
    <w:rsid w:val="00494CC8"/>
    <w:rsid w:val="004A2D38"/>
    <w:rsid w:val="004A3E82"/>
    <w:rsid w:val="004B1D6C"/>
    <w:rsid w:val="004F5021"/>
    <w:rsid w:val="00503B53"/>
    <w:rsid w:val="00517150"/>
    <w:rsid w:val="00531FA7"/>
    <w:rsid w:val="0056325F"/>
    <w:rsid w:val="00571D19"/>
    <w:rsid w:val="0058537C"/>
    <w:rsid w:val="005B0D5D"/>
    <w:rsid w:val="005C667F"/>
    <w:rsid w:val="005E7B2A"/>
    <w:rsid w:val="005F046B"/>
    <w:rsid w:val="00624B79"/>
    <w:rsid w:val="00642849"/>
    <w:rsid w:val="006462DA"/>
    <w:rsid w:val="006718DB"/>
    <w:rsid w:val="006921FC"/>
    <w:rsid w:val="0069358B"/>
    <w:rsid w:val="006B30F4"/>
    <w:rsid w:val="006B4918"/>
    <w:rsid w:val="006E3559"/>
    <w:rsid w:val="00717D53"/>
    <w:rsid w:val="00720B85"/>
    <w:rsid w:val="007557B8"/>
    <w:rsid w:val="00756687"/>
    <w:rsid w:val="00772B3E"/>
    <w:rsid w:val="00782F83"/>
    <w:rsid w:val="007863B5"/>
    <w:rsid w:val="00790A3B"/>
    <w:rsid w:val="00790B04"/>
    <w:rsid w:val="007B1AC8"/>
    <w:rsid w:val="007E0ACD"/>
    <w:rsid w:val="007F1E2F"/>
    <w:rsid w:val="00806CA3"/>
    <w:rsid w:val="00837646"/>
    <w:rsid w:val="00844C86"/>
    <w:rsid w:val="0085421C"/>
    <w:rsid w:val="00866E62"/>
    <w:rsid w:val="00884198"/>
    <w:rsid w:val="00891620"/>
    <w:rsid w:val="00894AE6"/>
    <w:rsid w:val="008A1B4A"/>
    <w:rsid w:val="008F24C8"/>
    <w:rsid w:val="00921D98"/>
    <w:rsid w:val="009510DD"/>
    <w:rsid w:val="009520FC"/>
    <w:rsid w:val="00A30781"/>
    <w:rsid w:val="00A346EB"/>
    <w:rsid w:val="00A44257"/>
    <w:rsid w:val="00A84CA9"/>
    <w:rsid w:val="00A95506"/>
    <w:rsid w:val="00AE0662"/>
    <w:rsid w:val="00AF1F87"/>
    <w:rsid w:val="00B11586"/>
    <w:rsid w:val="00B20B1E"/>
    <w:rsid w:val="00B243F3"/>
    <w:rsid w:val="00B4309E"/>
    <w:rsid w:val="00B57931"/>
    <w:rsid w:val="00B94174"/>
    <w:rsid w:val="00B96114"/>
    <w:rsid w:val="00BA21F4"/>
    <w:rsid w:val="00BA4E03"/>
    <w:rsid w:val="00BD1851"/>
    <w:rsid w:val="00BE2FB8"/>
    <w:rsid w:val="00BF5E2B"/>
    <w:rsid w:val="00BF6040"/>
    <w:rsid w:val="00C41452"/>
    <w:rsid w:val="00C72849"/>
    <w:rsid w:val="00C80FDE"/>
    <w:rsid w:val="00C973A5"/>
    <w:rsid w:val="00CF15A9"/>
    <w:rsid w:val="00CF5D39"/>
    <w:rsid w:val="00D469CE"/>
    <w:rsid w:val="00D50981"/>
    <w:rsid w:val="00D91DF7"/>
    <w:rsid w:val="00DC578C"/>
    <w:rsid w:val="00DF7909"/>
    <w:rsid w:val="00E119E6"/>
    <w:rsid w:val="00E1557E"/>
    <w:rsid w:val="00E215D1"/>
    <w:rsid w:val="00E53DF0"/>
    <w:rsid w:val="00E72B4F"/>
    <w:rsid w:val="00E84232"/>
    <w:rsid w:val="00EA1809"/>
    <w:rsid w:val="00EA27EB"/>
    <w:rsid w:val="00EB4CFC"/>
    <w:rsid w:val="00EE237F"/>
    <w:rsid w:val="00F63EDA"/>
    <w:rsid w:val="00F73A53"/>
    <w:rsid w:val="00F7643B"/>
    <w:rsid w:val="00F7698B"/>
    <w:rsid w:val="00F84E05"/>
    <w:rsid w:val="00FF448B"/>
    <w:rsid w:val="00FF4FF2"/>
    <w:rsid w:val="0424CDE2"/>
    <w:rsid w:val="09258873"/>
    <w:rsid w:val="0A19218C"/>
    <w:rsid w:val="0BF79BA8"/>
    <w:rsid w:val="0D192527"/>
    <w:rsid w:val="0D40F34B"/>
    <w:rsid w:val="0E37095F"/>
    <w:rsid w:val="12898ACA"/>
    <w:rsid w:val="1533E4EB"/>
    <w:rsid w:val="17CD6480"/>
    <w:rsid w:val="19106996"/>
    <w:rsid w:val="1976DE1D"/>
    <w:rsid w:val="19EC777E"/>
    <w:rsid w:val="1B593BBE"/>
    <w:rsid w:val="1C49643B"/>
    <w:rsid w:val="1CE96317"/>
    <w:rsid w:val="20E2B26E"/>
    <w:rsid w:val="2342310D"/>
    <w:rsid w:val="23A89278"/>
    <w:rsid w:val="247054DF"/>
    <w:rsid w:val="25622877"/>
    <w:rsid w:val="273AD558"/>
    <w:rsid w:val="2853D8A0"/>
    <w:rsid w:val="29BC1673"/>
    <w:rsid w:val="2AA5EA57"/>
    <w:rsid w:val="2B8F69E0"/>
    <w:rsid w:val="2C4F25E2"/>
    <w:rsid w:val="2F984049"/>
    <w:rsid w:val="2FE7A0CE"/>
    <w:rsid w:val="30242D73"/>
    <w:rsid w:val="32311FDD"/>
    <w:rsid w:val="326F4EB1"/>
    <w:rsid w:val="33BEA144"/>
    <w:rsid w:val="34EC5E6A"/>
    <w:rsid w:val="37803858"/>
    <w:rsid w:val="389D46B8"/>
    <w:rsid w:val="3BE9EEEF"/>
    <w:rsid w:val="3E5B3CF0"/>
    <w:rsid w:val="3FBBDCC9"/>
    <w:rsid w:val="424CC1AA"/>
    <w:rsid w:val="450B5995"/>
    <w:rsid w:val="471EF708"/>
    <w:rsid w:val="496E5356"/>
    <w:rsid w:val="4AA03AAD"/>
    <w:rsid w:val="4AC72789"/>
    <w:rsid w:val="4D1D5B9D"/>
    <w:rsid w:val="4DC3F78D"/>
    <w:rsid w:val="4E764995"/>
    <w:rsid w:val="4F20F4F1"/>
    <w:rsid w:val="5127D3A1"/>
    <w:rsid w:val="526789EC"/>
    <w:rsid w:val="58A7AFF5"/>
    <w:rsid w:val="5B952308"/>
    <w:rsid w:val="5CD24523"/>
    <w:rsid w:val="5D6FC7C7"/>
    <w:rsid w:val="6028C820"/>
    <w:rsid w:val="61349A80"/>
    <w:rsid w:val="6215BF13"/>
    <w:rsid w:val="646E655B"/>
    <w:rsid w:val="64C457C6"/>
    <w:rsid w:val="683E7D88"/>
    <w:rsid w:val="6A18DFBB"/>
    <w:rsid w:val="6BCEF149"/>
    <w:rsid w:val="6BF9EDAC"/>
    <w:rsid w:val="6C057041"/>
    <w:rsid w:val="6C0C3B7E"/>
    <w:rsid w:val="6DCC826B"/>
    <w:rsid w:val="706DADBC"/>
    <w:rsid w:val="73E9E1F8"/>
    <w:rsid w:val="74276AAE"/>
    <w:rsid w:val="7427C692"/>
    <w:rsid w:val="7548AD49"/>
    <w:rsid w:val="77D437E6"/>
    <w:rsid w:val="78837D9C"/>
    <w:rsid w:val="7AE1887A"/>
    <w:rsid w:val="7CED3A3D"/>
    <w:rsid w:val="7DD6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59B3"/>
  <w15:chartTrackingRefBased/>
  <w15:docId w15:val="{8C9EFDE7-736B-43E7-A3F0-C235730D4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F15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5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5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5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5A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5A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5A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5A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5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5A9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5A9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5A9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5A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5A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5A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F15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5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5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5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5A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A1B4A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8A1B4A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8A1B4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1B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1B4A"/>
    <w:rPr>
      <w:b/>
      <w:bCs/>
    </w:rPr>
  </w:style>
  <w:style w:type="table" w:styleId="TableGrid">
    <w:name w:val="Table Grid"/>
    <w:basedOn w:val="TableNormal"/>
    <w:uiPriority w:val="39"/>
    <w:rsid w:val="007F1E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table" w:styleId="TableGridLight">
    <w:name w:val="Grid Table Light"/>
    <w:basedOn w:val="TableNormal"/>
    <w:uiPriority w:val="40"/>
    <w:rsid w:val="003946E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1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5B212BC5B708459E42AB0C1DB7FD0A" ma:contentTypeVersion="17" ma:contentTypeDescription="Create a new document." ma:contentTypeScope="" ma:versionID="8e680e6f4c2e77320cd60e360c9ff7a8">
  <xsd:schema xmlns:xsd="http://www.w3.org/2001/XMLSchema" xmlns:xs="http://www.w3.org/2001/XMLSchema" xmlns:p="http://schemas.microsoft.com/office/2006/metadata/properties" xmlns:ns1="http://schemas.microsoft.com/sharepoint/v3" xmlns:ns2="4ffeefb2-7a6f-4f48-8e67-fddf842437af" xmlns:ns3="cdd31b71-7e08-4157-934c-a0b26b76fb1a" targetNamespace="http://schemas.microsoft.com/office/2006/metadata/properties" ma:root="true" ma:fieldsID="6ae82a0eb751641dbb77d71ac450eb3d" ns1:_="" ns2:_="" ns3:_="">
    <xsd:import namespace="http://schemas.microsoft.com/sharepoint/v3"/>
    <xsd:import namespace="4ffeefb2-7a6f-4f48-8e67-fddf842437af"/>
    <xsd:import namespace="cdd31b71-7e08-4157-934c-a0b26b76fb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feefb2-7a6f-4f48-8e67-fddf842437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1cf5b8c-4d7d-4a9e-8a69-2b529a519b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d31b71-7e08-4157-934c-a0b26b76fb1a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67cd59de-a80e-41a7-8a02-20e2f4cc94cc}" ma:internalName="TaxCatchAll" ma:showField="CatchAllData" ma:web="cdd31b71-7e08-4157-934c-a0b26b76fb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cdd31b71-7e08-4157-934c-a0b26b76fb1a" xsi:nil="true"/>
    <_ip_UnifiedCompliancePolicyProperties xmlns="http://schemas.microsoft.com/sharepoint/v3" xsi:nil="true"/>
    <lcf76f155ced4ddcb4097134ff3c332f xmlns="4ffeefb2-7a6f-4f48-8e67-fddf842437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5562679-796B-49A8-849E-5CFB8D0B99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6B9421-8DBE-411D-9388-03441DA01C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ffeefb2-7a6f-4f48-8e67-fddf842437af"/>
    <ds:schemaRef ds:uri="cdd31b71-7e08-4157-934c-a0b26b76fb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CFB0F2-875D-4126-B2D2-FE2E042A0C2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dd31b71-7e08-4157-934c-a0b26b76fb1a"/>
    <ds:schemaRef ds:uri="4ffeefb2-7a6f-4f48-8e67-fddf842437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Fang</dc:creator>
  <cp:keywords/>
  <dc:description/>
  <cp:lastModifiedBy>2913 2913</cp:lastModifiedBy>
  <cp:revision>48</cp:revision>
  <dcterms:created xsi:type="dcterms:W3CDTF">2024-08-08T00:02:00Z</dcterms:created>
  <dcterms:modified xsi:type="dcterms:W3CDTF">2024-08-16T18:50:00Z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0x0101004C5B212BC5B708459E42AB0C1DB7FD0A</vt:lpwstr>
  </property>
  <property fmtid="{D5CDD505-2E9C-101B-9397-08002B2CF9AE}" pid="3" name="MediaServiceImageTags">
    <vt:lpwstr/>
  </property>
</Properties>
</file>