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清洁公司prompt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83036"/>
    <w:rsid w:val="31B8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Office_5.2.0.7913_F1E327BC-269C-435d-A152-05C5408002CA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2026-05-27T14:19:00Z</dcterms:created>
  <dc:creator>Sue Cheng</dc:creator>
  <cp:lastModifiedBy>Sue Cheng</cp:lastModifiedBy>
  <dcterms:modified xsi:type="dcterms:W3CDTF">2026-05-27T14:22:58Z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1033-5.2.0.7913</vt:lpwstr>
  </property>
</Properties>
</file>