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fill="FFFFFF"/>
        <w:spacing w:before="0" w:after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  <w:rtl w:val="0"/>
        </w:rPr>
        <w:t>Xiu(Sue) Cheng</w:t>
      </w:r>
    </w:p>
    <w:p>
      <w:pPr>
        <w:pStyle w:val="2"/>
        <w:shd w:val="clear" w:fill="FFFFFF"/>
        <w:spacing w:before="0" w:after="0"/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</w:pPr>
      <w:r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  <w:t xml:space="preserve">3 Woodbine Avenue, </w:t>
      </w:r>
    </w:p>
    <w:p>
      <w:pPr>
        <w:pStyle w:val="2"/>
        <w:shd w:val="clear" w:fill="FFFFFF"/>
        <w:spacing w:before="0" w:after="0"/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</w:pPr>
      <w:r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  <w:t xml:space="preserve">Greenlane, </w:t>
      </w:r>
    </w:p>
    <w:p>
      <w:pPr>
        <w:pStyle w:val="2"/>
        <w:shd w:val="clear" w:fill="FFFFFF"/>
        <w:spacing w:before="0" w:after="0"/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</w:pPr>
      <w:r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  <w:t>Auckland 1051</w:t>
      </w:r>
    </w:p>
    <w:p>
      <w:pPr>
        <w:pStyle w:val="2"/>
        <w:shd w:val="clear" w:fill="FFFFFF"/>
        <w:spacing w:before="0" w:after="0"/>
        <w:rPr>
          <w:rFonts w:hint="default" w:eastAsia="SimSun"/>
          <w:color w:val="222222"/>
          <w:sz w:val="19"/>
          <w:szCs w:val="19"/>
          <w:highlight w:val="white"/>
          <w:lang w:val="en-US" w:eastAsia="zh-CN"/>
        </w:rPr>
      </w:pPr>
      <w:r>
        <w:rPr>
          <w:color w:val="222222"/>
          <w:sz w:val="19"/>
          <w:szCs w:val="19"/>
          <w:highlight w:val="white"/>
          <w:rtl w:val="0"/>
        </w:rPr>
        <w:t xml:space="preserve">020 </w:t>
      </w:r>
      <w:r>
        <w:rPr>
          <w:rFonts w:hint="eastAsia" w:eastAsia="SimSun"/>
          <w:color w:val="222222"/>
          <w:sz w:val="19"/>
          <w:szCs w:val="19"/>
          <w:highlight w:val="white"/>
          <w:rtl w:val="0"/>
          <w:lang w:val="en-US" w:eastAsia="zh-CN"/>
        </w:rPr>
        <w:t>438 1399</w:t>
      </w:r>
    </w:p>
    <w:p>
      <w:pPr>
        <w:pStyle w:val="2"/>
        <w:shd w:val="clear" w:fill="FFFFFF"/>
        <w:spacing w:before="0" w:after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  <w:rtl w:val="0"/>
        </w:rPr>
        <w:t>nuannuan7@gmail.com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Dear Hiring Manager,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The position of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Senior C++ Developer</w:t>
      </w: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is really attractive to me. I believe that my skills</w:t>
      </w:r>
      <w:r>
        <w:rPr>
          <w:rFonts w:hint="eastAsia"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 and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experience would make a valuable addition to your organization.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I </w:t>
      </w:r>
      <w:r>
        <w:rPr>
          <w:color w:val="222222"/>
          <w:sz w:val="19"/>
          <w:szCs w:val="19"/>
          <w:highlight w:val="white"/>
          <w:rtl w:val="0"/>
        </w:rPr>
        <w:t>got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 my Ph.D. degree in Computer Science at Victoria University of Wellington. With great passion </w:t>
      </w:r>
      <w:r>
        <w:rPr>
          <w:color w:val="222222"/>
          <w:sz w:val="19"/>
          <w:szCs w:val="19"/>
          <w:highlight w:val="white"/>
          <w:rtl w:val="0"/>
        </w:rPr>
        <w:t>for data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, I </w:t>
      </w:r>
      <w:r>
        <w:rPr>
          <w:color w:val="222222"/>
          <w:sz w:val="19"/>
          <w:szCs w:val="19"/>
          <w:highlight w:val="white"/>
          <w:rtl w:val="0"/>
        </w:rPr>
        <w:t>have been involved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 in a few  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AI/</w:t>
      </w:r>
      <w:r>
        <w:rPr>
          <w:rFonts w:hint="default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Machine Learning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 and Software Developement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projects.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Below is a summary of my profile.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hint="default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lang w:val="en-US"/>
        </w:rPr>
        <w:t>5 years’ related work experience as a Data Scientist/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lang w:val="en-US" w:eastAsia="zh-CN"/>
        </w:rPr>
        <w:t>Software</w:t>
      </w:r>
      <w:r>
        <w:rPr>
          <w:rFonts w:hint="default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lang w:val="en-US"/>
        </w:rPr>
        <w:t xml:space="preserve"> Engineer;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Deep academic background</w:t>
      </w:r>
      <w:r>
        <w:rPr>
          <w:color w:val="222222"/>
          <w:sz w:val="19"/>
          <w:szCs w:val="19"/>
          <w:highlight w:val="white"/>
          <w:rtl w:val="0"/>
        </w:rPr>
        <w:t>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 Master’s and Ph.D. degree in 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Machine Learning (ML)/Artificial Intelligence (AI)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hint="default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Practical experience with multiple </w:t>
      </w:r>
      <w:r>
        <w:rPr>
          <w:rFonts w:hint="default" w:eastAsia="SimSun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coding</w:t>
      </w:r>
      <w:r>
        <w:rPr>
          <w:rFonts w:hint="default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 languages (e.g. Python,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 C++, C,</w:t>
      </w:r>
      <w:r>
        <w:rPr>
          <w:rFonts w:hint="default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 SQL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, Qt</w:t>
      </w:r>
      <w:r>
        <w:rPr>
          <w:rFonts w:hint="default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), build application with </w:t>
      </w:r>
      <w:r>
        <w:rPr>
          <w:rFonts w:hint="default" w:eastAsia="SimSun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Django</w:t>
      </w:r>
      <w:r>
        <w:rPr>
          <w:rFonts w:hint="eastAsia" w:eastAsia="SimSun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/Flask </w:t>
      </w:r>
      <w:r>
        <w:rPr>
          <w:rFonts w:hint="eastAsia" w:eastAsia="SimSun" w:cs="Arial"/>
          <w:b w:val="0"/>
          <w:bCs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with frontend and backend</w:t>
      </w:r>
      <w:r>
        <w:rPr>
          <w:rFonts w:hint="default" w:eastAsia="SimSun" w:cs="Arial"/>
          <w:b w:val="0"/>
          <w:bCs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Experience with continus integration </w:t>
      </w:r>
      <w:r>
        <w:rPr>
          <w:rFonts w:hint="eastAsia" w:eastAsia="SimSun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CI/CD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, and version control tools </w:t>
      </w:r>
      <w:r>
        <w:rPr>
          <w:rFonts w:hint="eastAsia" w:eastAsia="SimSun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Git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Rich experience in Cloud applications, e.g. </w:t>
      </w:r>
      <w:r>
        <w:rPr>
          <w:rFonts w:hint="eastAsia" w:eastAsia="SimSun" w:cs="Arial"/>
          <w:b/>
          <w:bCs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Azure and AWS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Knowledge in interfaces/protocols (e.g. TCP/UDP</w:t>
      </w:r>
      <w:r>
        <w:rPr>
          <w:rFonts w:hint="default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 xml:space="preserve">Familiarity with Scrum methodologies </w:t>
      </w:r>
      <w:r>
        <w:rPr>
          <w:rFonts w:hint="eastAsia" w:eastAsia="SimSun" w:cs="Arial"/>
          <w:b w:val="0"/>
          <w:bCs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and DeveOps</w:t>
      </w: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720" w:right="0" w:hanging="360"/>
        <w:jc w:val="left"/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  <w:lang w:val="en-US" w:eastAsia="zh-CN"/>
        </w:rPr>
        <w:t>More than 5 years testing experience;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hint="default" w:ascii="Arial" w:hAnsi="Arial" w:eastAsia="SimSun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I have attached my CV for your review and look forward to speaking with you further regarding your available position. Thank you for your time and consideration.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Best Regards,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>Xiu/Sue Cheng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3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DEBFB"/>
    <w:multiLevelType w:val="multilevel"/>
    <w:tmpl w:val="E7EDEBFB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7B7870"/>
    <w:rsid w:val="17F3D7CE"/>
    <w:rsid w:val="17FE6A17"/>
    <w:rsid w:val="1ABACC75"/>
    <w:rsid w:val="1AFBA708"/>
    <w:rsid w:val="1B7E28E2"/>
    <w:rsid w:val="1D7F2DE1"/>
    <w:rsid w:val="1EBBE7B5"/>
    <w:rsid w:val="1EFEB963"/>
    <w:rsid w:val="1F5B4774"/>
    <w:rsid w:val="1FBEFA3A"/>
    <w:rsid w:val="277E2330"/>
    <w:rsid w:val="278F401C"/>
    <w:rsid w:val="27FFCB8B"/>
    <w:rsid w:val="2E7F0C34"/>
    <w:rsid w:val="2EF58B53"/>
    <w:rsid w:val="2EF66EB1"/>
    <w:rsid w:val="2EF743B1"/>
    <w:rsid w:val="2F7319DD"/>
    <w:rsid w:val="2FBFE675"/>
    <w:rsid w:val="2FFD3B7F"/>
    <w:rsid w:val="34AFEEC6"/>
    <w:rsid w:val="37AE2580"/>
    <w:rsid w:val="38FD5715"/>
    <w:rsid w:val="3BA318D4"/>
    <w:rsid w:val="3D6B3026"/>
    <w:rsid w:val="3DCCDADA"/>
    <w:rsid w:val="3DCFDF9E"/>
    <w:rsid w:val="3DDC9399"/>
    <w:rsid w:val="3E5B33E5"/>
    <w:rsid w:val="3ED904C1"/>
    <w:rsid w:val="3EE7E186"/>
    <w:rsid w:val="3F0B3BBA"/>
    <w:rsid w:val="3F4540DF"/>
    <w:rsid w:val="3F5FF38E"/>
    <w:rsid w:val="3FBF7914"/>
    <w:rsid w:val="3FE7E7D8"/>
    <w:rsid w:val="3FF30B80"/>
    <w:rsid w:val="3FFF98F1"/>
    <w:rsid w:val="46B321A9"/>
    <w:rsid w:val="47F96F48"/>
    <w:rsid w:val="47FD2A61"/>
    <w:rsid w:val="4D3EDB27"/>
    <w:rsid w:val="4DBD9719"/>
    <w:rsid w:val="4DDF8506"/>
    <w:rsid w:val="4E9BB1ED"/>
    <w:rsid w:val="4EBF351E"/>
    <w:rsid w:val="4F9FA31F"/>
    <w:rsid w:val="4FBF2E37"/>
    <w:rsid w:val="4FBFABA9"/>
    <w:rsid w:val="53BF4AC3"/>
    <w:rsid w:val="55F797DD"/>
    <w:rsid w:val="567B050E"/>
    <w:rsid w:val="56E9A3ED"/>
    <w:rsid w:val="57571951"/>
    <w:rsid w:val="579F2BF1"/>
    <w:rsid w:val="57EB548A"/>
    <w:rsid w:val="57FFF659"/>
    <w:rsid w:val="59DF5D6F"/>
    <w:rsid w:val="5AFA9E07"/>
    <w:rsid w:val="5AFD6CC5"/>
    <w:rsid w:val="5B7A808E"/>
    <w:rsid w:val="5C1EE962"/>
    <w:rsid w:val="5CF4EED2"/>
    <w:rsid w:val="5CFFE871"/>
    <w:rsid w:val="5DF0DABE"/>
    <w:rsid w:val="5E6BF331"/>
    <w:rsid w:val="5EBB5F84"/>
    <w:rsid w:val="5EBBCC10"/>
    <w:rsid w:val="5EC50E27"/>
    <w:rsid w:val="5EF66471"/>
    <w:rsid w:val="5F2E8B01"/>
    <w:rsid w:val="5F7E3D09"/>
    <w:rsid w:val="5FFE23B9"/>
    <w:rsid w:val="5FFF78E6"/>
    <w:rsid w:val="61BB5FF6"/>
    <w:rsid w:val="659F43D1"/>
    <w:rsid w:val="67BD404F"/>
    <w:rsid w:val="67F548C8"/>
    <w:rsid w:val="67F69B59"/>
    <w:rsid w:val="67FFE6EF"/>
    <w:rsid w:val="687F3596"/>
    <w:rsid w:val="6932C206"/>
    <w:rsid w:val="6B7F4FB5"/>
    <w:rsid w:val="6BFFE6EF"/>
    <w:rsid w:val="6C4E2639"/>
    <w:rsid w:val="6DDF49AA"/>
    <w:rsid w:val="6DEFACFD"/>
    <w:rsid w:val="6E3FE64F"/>
    <w:rsid w:val="6E6D18F3"/>
    <w:rsid w:val="6E7B80C6"/>
    <w:rsid w:val="6ED7F899"/>
    <w:rsid w:val="6EFDCD47"/>
    <w:rsid w:val="6F5D1641"/>
    <w:rsid w:val="6F6D2780"/>
    <w:rsid w:val="6F6EC1B9"/>
    <w:rsid w:val="6FBD7E13"/>
    <w:rsid w:val="6FED8E0D"/>
    <w:rsid w:val="6FFC3671"/>
    <w:rsid w:val="71E59827"/>
    <w:rsid w:val="7363BFB8"/>
    <w:rsid w:val="73C5923A"/>
    <w:rsid w:val="73FBE158"/>
    <w:rsid w:val="73FE0C8A"/>
    <w:rsid w:val="75F73E7C"/>
    <w:rsid w:val="76FB457A"/>
    <w:rsid w:val="7776AD02"/>
    <w:rsid w:val="77B30601"/>
    <w:rsid w:val="77BDC29A"/>
    <w:rsid w:val="77CF0585"/>
    <w:rsid w:val="77D877B9"/>
    <w:rsid w:val="77F7713D"/>
    <w:rsid w:val="77FF3690"/>
    <w:rsid w:val="787E3B45"/>
    <w:rsid w:val="78FE7BF6"/>
    <w:rsid w:val="78FFEE64"/>
    <w:rsid w:val="7B7E1DFD"/>
    <w:rsid w:val="7BCB3C3A"/>
    <w:rsid w:val="7BCF2F8F"/>
    <w:rsid w:val="7BDF7C34"/>
    <w:rsid w:val="7BE7238E"/>
    <w:rsid w:val="7BFF6C7B"/>
    <w:rsid w:val="7BFFEB84"/>
    <w:rsid w:val="7CBF5846"/>
    <w:rsid w:val="7CF7A1EB"/>
    <w:rsid w:val="7CFB3090"/>
    <w:rsid w:val="7CFB3E2E"/>
    <w:rsid w:val="7CFBB2DA"/>
    <w:rsid w:val="7D7964C3"/>
    <w:rsid w:val="7D7F3830"/>
    <w:rsid w:val="7D7F94D5"/>
    <w:rsid w:val="7DBA1641"/>
    <w:rsid w:val="7DBE066B"/>
    <w:rsid w:val="7DC74BCC"/>
    <w:rsid w:val="7DD78F25"/>
    <w:rsid w:val="7DFA1218"/>
    <w:rsid w:val="7DFB10DA"/>
    <w:rsid w:val="7DFC3E36"/>
    <w:rsid w:val="7DFE130A"/>
    <w:rsid w:val="7E1DED1D"/>
    <w:rsid w:val="7E399D84"/>
    <w:rsid w:val="7E3F38FC"/>
    <w:rsid w:val="7E9B3C00"/>
    <w:rsid w:val="7EA1D3C8"/>
    <w:rsid w:val="7ECE7709"/>
    <w:rsid w:val="7EDFC1B4"/>
    <w:rsid w:val="7EFD359B"/>
    <w:rsid w:val="7F358E49"/>
    <w:rsid w:val="7F439B18"/>
    <w:rsid w:val="7F45B140"/>
    <w:rsid w:val="7F6BFC49"/>
    <w:rsid w:val="7F7D31A1"/>
    <w:rsid w:val="7F8EF60D"/>
    <w:rsid w:val="7F9FA00B"/>
    <w:rsid w:val="7FB71736"/>
    <w:rsid w:val="7FB7FA3C"/>
    <w:rsid w:val="7FC7E6E2"/>
    <w:rsid w:val="7FCFCFDF"/>
    <w:rsid w:val="7FDD2B80"/>
    <w:rsid w:val="7FDF328A"/>
    <w:rsid w:val="7FDF3EF9"/>
    <w:rsid w:val="7FFD8FD5"/>
    <w:rsid w:val="7FFED96C"/>
    <w:rsid w:val="85FD6A38"/>
    <w:rsid w:val="86725DF5"/>
    <w:rsid w:val="9377C158"/>
    <w:rsid w:val="937B6A8E"/>
    <w:rsid w:val="990E9693"/>
    <w:rsid w:val="9A3AD0F5"/>
    <w:rsid w:val="9ACF4AEF"/>
    <w:rsid w:val="9EFFA861"/>
    <w:rsid w:val="9FFB82E5"/>
    <w:rsid w:val="A57EFB3E"/>
    <w:rsid w:val="A6739F8C"/>
    <w:rsid w:val="ACB523F5"/>
    <w:rsid w:val="AE3DAC48"/>
    <w:rsid w:val="AEF7EB5E"/>
    <w:rsid w:val="AEFB0F88"/>
    <w:rsid w:val="AFFD0035"/>
    <w:rsid w:val="AFFF1513"/>
    <w:rsid w:val="B0FC2FB7"/>
    <w:rsid w:val="B2F7E853"/>
    <w:rsid w:val="B3FAABEE"/>
    <w:rsid w:val="B697BBB2"/>
    <w:rsid w:val="B7537756"/>
    <w:rsid w:val="B7778F38"/>
    <w:rsid w:val="B9CF499C"/>
    <w:rsid w:val="BA5B3AC6"/>
    <w:rsid w:val="BAD8AF05"/>
    <w:rsid w:val="BADE9D6E"/>
    <w:rsid w:val="BB9FE1BA"/>
    <w:rsid w:val="BBDCD45B"/>
    <w:rsid w:val="BCE48715"/>
    <w:rsid w:val="BCF78BA7"/>
    <w:rsid w:val="BD07C65F"/>
    <w:rsid w:val="BD3AEEC4"/>
    <w:rsid w:val="BDDF7E38"/>
    <w:rsid w:val="BE7F7737"/>
    <w:rsid w:val="BEF774B7"/>
    <w:rsid w:val="BF6F5CB2"/>
    <w:rsid w:val="BF733FC9"/>
    <w:rsid w:val="BF7D64F7"/>
    <w:rsid w:val="BFD30D1C"/>
    <w:rsid w:val="BFD4CE43"/>
    <w:rsid w:val="BFDD2205"/>
    <w:rsid w:val="BFDD33BC"/>
    <w:rsid w:val="BFE3295D"/>
    <w:rsid w:val="BFF8E382"/>
    <w:rsid w:val="BFF9E9C9"/>
    <w:rsid w:val="BFFB14FC"/>
    <w:rsid w:val="BFFDDF47"/>
    <w:rsid w:val="C3F73214"/>
    <w:rsid w:val="C5BE83A1"/>
    <w:rsid w:val="C97F1EB4"/>
    <w:rsid w:val="CB30CB0D"/>
    <w:rsid w:val="CCF91E80"/>
    <w:rsid w:val="CDED55EF"/>
    <w:rsid w:val="CEEF1597"/>
    <w:rsid w:val="CFC7AC48"/>
    <w:rsid w:val="D1FD72A0"/>
    <w:rsid w:val="D67B43DA"/>
    <w:rsid w:val="D79AF9DB"/>
    <w:rsid w:val="D79F8DAB"/>
    <w:rsid w:val="D7DF8212"/>
    <w:rsid w:val="D7EE1FF4"/>
    <w:rsid w:val="D9FE800C"/>
    <w:rsid w:val="DB7EA302"/>
    <w:rsid w:val="DBCBB6E6"/>
    <w:rsid w:val="DBFDAB6E"/>
    <w:rsid w:val="DBFFEA32"/>
    <w:rsid w:val="DDED1B62"/>
    <w:rsid w:val="DF1971BA"/>
    <w:rsid w:val="DF57E12F"/>
    <w:rsid w:val="DF58CF45"/>
    <w:rsid w:val="DF5B6C4E"/>
    <w:rsid w:val="DF5E70C2"/>
    <w:rsid w:val="DFBEE298"/>
    <w:rsid w:val="DFBFF284"/>
    <w:rsid w:val="DFDF6DC4"/>
    <w:rsid w:val="DFEF7D04"/>
    <w:rsid w:val="DFF5F4C1"/>
    <w:rsid w:val="E73F9A95"/>
    <w:rsid w:val="E7DDBFC0"/>
    <w:rsid w:val="E7F93957"/>
    <w:rsid w:val="EB7ADFB5"/>
    <w:rsid w:val="EBF7E846"/>
    <w:rsid w:val="ECED3249"/>
    <w:rsid w:val="ECFBE44A"/>
    <w:rsid w:val="EE3DF235"/>
    <w:rsid w:val="EEB74DBA"/>
    <w:rsid w:val="EF3B9013"/>
    <w:rsid w:val="EF3C3F8F"/>
    <w:rsid w:val="EF7EB128"/>
    <w:rsid w:val="EFFE57B0"/>
    <w:rsid w:val="EFFF3A88"/>
    <w:rsid w:val="F0F69564"/>
    <w:rsid w:val="F1DF3672"/>
    <w:rsid w:val="F1ED1192"/>
    <w:rsid w:val="F5F3263B"/>
    <w:rsid w:val="F5F62505"/>
    <w:rsid w:val="F5F74A96"/>
    <w:rsid w:val="F5FCC7AA"/>
    <w:rsid w:val="F6F95C3C"/>
    <w:rsid w:val="F73D3E7E"/>
    <w:rsid w:val="F7B77AF7"/>
    <w:rsid w:val="F7BF8298"/>
    <w:rsid w:val="F7D6089E"/>
    <w:rsid w:val="F7D7D01B"/>
    <w:rsid w:val="F7DA4C34"/>
    <w:rsid w:val="F7DF23FD"/>
    <w:rsid w:val="F7DF2B73"/>
    <w:rsid w:val="F7DFAC34"/>
    <w:rsid w:val="F7F9BC33"/>
    <w:rsid w:val="F8FDB491"/>
    <w:rsid w:val="F99AE56B"/>
    <w:rsid w:val="F99F117B"/>
    <w:rsid w:val="F9DFCA10"/>
    <w:rsid w:val="FA9FEB83"/>
    <w:rsid w:val="FAFB9F1B"/>
    <w:rsid w:val="FAFED8D9"/>
    <w:rsid w:val="FBA71FDC"/>
    <w:rsid w:val="FBB67785"/>
    <w:rsid w:val="FBDA1F44"/>
    <w:rsid w:val="FBDBD859"/>
    <w:rsid w:val="FBDC513A"/>
    <w:rsid w:val="FBF78D87"/>
    <w:rsid w:val="FBF7D839"/>
    <w:rsid w:val="FBFB9C03"/>
    <w:rsid w:val="FBFDC3FC"/>
    <w:rsid w:val="FBFFD27B"/>
    <w:rsid w:val="FBFFDD6E"/>
    <w:rsid w:val="FCAFF67D"/>
    <w:rsid w:val="FCFFDC67"/>
    <w:rsid w:val="FD5D7EC9"/>
    <w:rsid w:val="FD5F95FF"/>
    <w:rsid w:val="FD9DC58A"/>
    <w:rsid w:val="FD9E24D3"/>
    <w:rsid w:val="FDBC1628"/>
    <w:rsid w:val="FDC0AAF0"/>
    <w:rsid w:val="FDC93E4B"/>
    <w:rsid w:val="FDE3E1BB"/>
    <w:rsid w:val="FDFD6564"/>
    <w:rsid w:val="FE57B51D"/>
    <w:rsid w:val="FE5B0080"/>
    <w:rsid w:val="FEBEBA4B"/>
    <w:rsid w:val="FEC37726"/>
    <w:rsid w:val="FEEFF9E3"/>
    <w:rsid w:val="FEFE2844"/>
    <w:rsid w:val="FEFE41EE"/>
    <w:rsid w:val="FF2B5363"/>
    <w:rsid w:val="FF2DA68E"/>
    <w:rsid w:val="FF4D2E09"/>
    <w:rsid w:val="FF65C872"/>
    <w:rsid w:val="FF6F7F42"/>
    <w:rsid w:val="FF7A5A10"/>
    <w:rsid w:val="FF7F04CB"/>
    <w:rsid w:val="FF7FD64E"/>
    <w:rsid w:val="FF9B2838"/>
    <w:rsid w:val="FF9DB75F"/>
    <w:rsid w:val="FFB85C4D"/>
    <w:rsid w:val="FFBB194E"/>
    <w:rsid w:val="FFBB56C0"/>
    <w:rsid w:val="FFCD32E9"/>
    <w:rsid w:val="FFD3845F"/>
    <w:rsid w:val="FFDEDF72"/>
    <w:rsid w:val="FFDF06F5"/>
    <w:rsid w:val="FFEB0587"/>
    <w:rsid w:val="FFED708A"/>
    <w:rsid w:val="FFEF32FD"/>
    <w:rsid w:val="FFEF677F"/>
    <w:rsid w:val="FFF77E0D"/>
    <w:rsid w:val="FFFE2757"/>
    <w:rsid w:val="FFFF2B35"/>
    <w:rsid w:val="FFFFA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uiPriority w:val="9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5"/>
    <w:next w:val="15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customStyle="1" w:styleId="15">
    <w:name w:val="Normal1"/>
    <w:uiPriority w:val="0"/>
    <w:pPr>
      <w:widowControl w:val="0"/>
      <w:spacing w:line="276" w:lineRule="auto"/>
      <w:jc w:val="both"/>
    </w:pPr>
    <w:rPr>
      <w:rFonts w:ascii="Arial" w:hAnsi="Arial" w:eastAsia="Arial" w:cs="Arial"/>
      <w:sz w:val="22"/>
      <w:szCs w:val="22"/>
      <w:lang w:val="en-US"/>
    </w:rPr>
  </w:style>
  <w:style w:type="table" w:styleId="16">
    <w:name w:val="Table Grid"/>
    <w:basedOn w:val="17"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1"/>
    <w:uiPriority w:val="0"/>
  </w:style>
  <w:style w:type="paragraph" w:styleId="18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9">
    <w:name w:val="Table Normal2"/>
    <w:uiPriority w:val="0"/>
  </w:style>
  <w:style w:type="table" w:customStyle="1" w:styleId="20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Mention1"/>
    <w:basedOn w:val="8"/>
    <w:semiHidden/>
    <w:unhideWhenUsed/>
    <w:uiPriority w:val="99"/>
    <w:rPr>
      <w:color w:val="2B579A"/>
      <w:shd w:val="clear" w:color="auto" w:fill="E6E6E6"/>
    </w:rPr>
  </w:style>
  <w:style w:type="character" w:customStyle="1" w:styleId="23">
    <w:name w:val="Balloon Text Char"/>
    <w:basedOn w:val="8"/>
    <w:link w:val="10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4">
    <w:name w:val="defaulttitl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225</Words>
  <Characters>1322</Characters>
  <TotalTime>0</TotalTime>
  <ScaleCrop>false</ScaleCrop>
  <LinksUpToDate>false</LinksUpToDate>
  <CharactersWithSpaces>1526</CharactersWithSpaces>
  <Application>WPS Office_5.2.0.7913_F1E327BC-269C-435d-A152-05C5408002CA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2017-07-01T15:54:00Z</dcterms:created>
  <dc:creator>Data</dc:creator>
  <cp:lastModifiedBy>Sue Cheng</cp:lastModifiedBy>
  <dcterms:modified xsi:type="dcterms:W3CDTF">2025-06-04T08:39:25Z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