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PJ3实验文档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程茜    19302010084</w:t>
      </w: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最短路径算法实现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（1）采用的</w:t>
      </w:r>
      <w:r>
        <w:rPr>
          <w:rFonts w:hint="default"/>
          <w:b/>
          <w:bCs/>
          <w:lang w:val="en-US" w:eastAsia="zh-CN"/>
        </w:rPr>
        <w:t>Floy</w:t>
      </w:r>
      <w:r>
        <w:rPr>
          <w:rFonts w:hint="eastAsia"/>
          <w:b/>
          <w:bCs/>
          <w:lang w:val="en-US" w:eastAsia="zh-CN"/>
        </w:rPr>
        <w:t>d</w:t>
      </w:r>
      <w:r>
        <w:rPr>
          <w:rFonts w:hint="default"/>
          <w:b/>
          <w:bCs/>
          <w:lang w:val="en-US" w:eastAsia="zh-CN"/>
        </w:rPr>
        <w:t>-Warshall</w:t>
      </w:r>
      <w:r>
        <w:rPr>
          <w:rFonts w:hint="eastAsia"/>
          <w:b w:val="0"/>
          <w:bCs w:val="0"/>
          <w:lang w:val="en-US" w:eastAsia="zh-CN"/>
        </w:rPr>
        <w:t>算法，输入为一个矩阵和一个保存各个节点的数组，用于路径的输出。算法用到了两个矩阵，一个矩阵（</w:t>
      </w:r>
      <w:r>
        <w:rPr>
          <w:rFonts w:hint="eastAsia"/>
          <w:b/>
          <w:bCs/>
          <w:lang w:val="en-US" w:eastAsia="zh-CN"/>
        </w:rPr>
        <w:t>matrix</w:t>
      </w:r>
      <w:r>
        <w:rPr>
          <w:rFonts w:hint="eastAsia"/>
          <w:b w:val="0"/>
          <w:bCs w:val="0"/>
          <w:lang w:val="en-US" w:eastAsia="zh-CN"/>
        </w:rPr>
        <w:t>）记录从i到j的最短路径长度，还有一个辅助矩阵（</w:t>
      </w:r>
      <w:r>
        <w:rPr>
          <w:rFonts w:hint="eastAsia"/>
          <w:b/>
          <w:bCs/>
          <w:lang w:val="en-US" w:eastAsia="zh-CN"/>
        </w:rPr>
        <w:t>path</w:t>
      </w:r>
      <w:r>
        <w:rPr>
          <w:rFonts w:hint="eastAsia"/>
          <w:b w:val="0"/>
          <w:bCs w:val="0"/>
          <w:lang w:val="en-US" w:eastAsia="zh-CN"/>
        </w:rPr>
        <w:t>）记录从i到j的最短路径中j的前一个节点。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（2）邻接矩阵matrix中若两点没有路径则值为无穷大，即</w:t>
      </w:r>
      <w:r>
        <w:rPr>
          <w:rFonts w:hint="eastAsia"/>
          <w:b/>
          <w:bCs/>
          <w:lang w:val="en-US" w:eastAsia="zh-CN"/>
        </w:rPr>
        <w:t>Integer.MAX_VALUE</w:t>
      </w:r>
      <w:r>
        <w:rPr>
          <w:rFonts w:hint="eastAsia"/>
          <w:b w:val="0"/>
          <w:bCs w:val="0"/>
          <w:lang w:val="en-US" w:eastAsia="zh-CN"/>
        </w:rPr>
        <w:t>，定义natrix[i][i]=0。然后首先对辅助矩阵path初始化为path[i][j]=i。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（3）算法主体如下：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ind w:firstLine="420"/>
        <w:jc w:val="left"/>
      </w:pPr>
      <w:r>
        <w:drawing>
          <wp:inline distT="0" distB="0" distL="114300" distR="114300">
            <wp:extent cx="5268595" cy="1301750"/>
            <wp:effectExtent l="0" t="0" r="444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算法的思路是在一条目前已知的从i到j的最短路径中考虑加不加入点k，如果加入点k后路径变短则加入，反之不加入，算法的时间复杂度为O(n</w:t>
      </w:r>
      <w:r>
        <w:rPr>
          <w:rFonts w:hint="eastAsia" w:eastAsiaTheme="minorEastAsia"/>
          <w:b w:val="0"/>
          <w:bCs w:val="0"/>
          <w:vertAlign w:val="superscript"/>
          <w:lang w:val="en-US" w:eastAsia="zh-CN"/>
        </w:rPr>
        <w:t>3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3478530" cy="2502535"/>
            <wp:effectExtent l="0" t="0" r="11430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最短路径打印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最短路径的打印需要借助辅助矩阵，如下图所示。如果从i到j的最短路径值为无穷大，则说明没有相应路径，则输出相关内容。反之，要输出从i到j的最短路径，只需要从path[i][j]的值开始，一直到path[i][m]=i，找到的即为最短路径，代码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13125" cy="1118870"/>
            <wp:effectExtent l="0" t="0" r="635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684780"/>
            <wp:effectExtent l="0" t="0" r="6350" b="1270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利用了StringBuider类来逐个几率路径上经过的点，最后返回一个String字符串。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输出示例：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653540" cy="48768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1760220" cy="777240"/>
            <wp:effectExtent l="0" t="0" r="762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地图选择：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从图中选取了30个点，标号为0-29，用红色标出，黑色直线代表两点可直接到达，上面的数字是步行用时。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385185"/>
            <wp:effectExtent l="0" t="0" r="4445" b="13335"/>
            <wp:docPr id="1" name="图片 1" descr="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a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根据地图得到的邻接矩阵为：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29330" cy="3771900"/>
            <wp:effectExtent l="0" t="0" r="6350" b="76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界面实现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利用javafx实现了简单的UI界面，左边是地图，右边是按钮和输入输出框，用户可以输入起点和终点的对应代码，然后点击我要徒步按钮，就会在下方的输出框中输出最短路径。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770" cy="3322955"/>
            <wp:effectExtent l="0" t="0" r="1270" b="146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如果用户没有输入起点终点或者输入的代码不对，都会在下方的输出框里提示相应内容：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592580" cy="563880"/>
            <wp:effectExtent l="0" t="0" r="762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798320" cy="533400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当用户点击重置时，会清空所有输入框里面的内容，点击退出导航则可以退出程序。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121660"/>
            <wp:effectExtent l="0" t="0" r="0" b="254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E0147A"/>
    <w:multiLevelType w:val="singleLevel"/>
    <w:tmpl w:val="4CE0147A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57CFF8A4"/>
    <w:multiLevelType w:val="singleLevel"/>
    <w:tmpl w:val="57CFF8A4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72F5AEA"/>
    <w:rsid w:val="7F5F4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2021-01-09T12:59:00Z</dcterms:created>
  <dc:creator>asus</dc:creator>
  <cp:lastModifiedBy>雨露♢冰心</cp:lastModifiedBy>
  <dcterms:modified xsi:type="dcterms:W3CDTF">2021-01-11T05:26:57Z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