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bitAnd - x&amp;y using only ~ and |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Example: bitAnd(6, 5) =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~ |ujjjjjjjjjjjhujujjjjjjjjjjjjjjjjjjjjjjjjjjjjjjjjjjjjjjjjjjjjjjjjjjjjjjjjjjjjjjjjjjjjjjjjjjjjjjjj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bitAnd(int x, int y)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~((~x)|(~y));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getByte - Extract byte n from word 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Bytes numbered from 0 (LSB) to 3 (MSB)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Examples: getByte(0x12345678,1) = 0x56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getByte(int x, int n)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result = x&gt;&gt;(n&lt;&lt;3);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result = result &amp; 255;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result;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logicalShift - shift x to the right by n, using a logical shift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Can assume that 0 &lt;= n &lt;= 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Examples: logicalShift(0x87654321,4) = 0x08765432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3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logicalShift(int x, int n)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a = ((1&lt;&lt;31)&gt;&gt;n)&lt;&lt;1;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a = ~a;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(x&gt;&gt;n)&amp;a;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bitCount - returns count of number of 1's in word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Examples: bitCount(5) = 2, bitCount(7) =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40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bitCount(int x)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mask1,mask2,mask4,mask8,mask16;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mask1 = (0x55)|(0x55&lt;&lt;8);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mask1 = (mask1)|(mask1&lt;&lt;16);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mask2 = (0x33)|(0x33&lt;&lt;8);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mask2 = (mask2)|(mask2&lt;&lt;16);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mask4 = (0x0f)|(0x0f&lt;&lt;8);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mask4 = mask4|(mask4&lt;&lt;16);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mask8 = (0xff)|(0xff&lt;&lt;16);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mask16 = (0xff)|(0xff&lt;&lt;8);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x=(x&amp;mask1)+((x&gt;&gt;1)&amp;mask1);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x=(x&amp;mask2)+((x&gt;&gt;2)&amp;mask2);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x=(x+(x&gt;&gt;4))&amp;mask4;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x=(x+(x&gt;&gt;8))&amp;mask8;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x=(x+(x&gt;&gt;16))&amp;mask16;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bang - Compute !x without using !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Examples: bang(3) = 0, bang(0) =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4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bang(int x)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~((x|(~x+1))&gt;&gt;31)&amp;1;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tmin - return minimum two's complement integer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tmin(void)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1&lt;&lt;31;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fitsBits - return 1 if x can be represented as an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n-bit, two's complement integer.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1 &lt;= n &lt;= 32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Examples: fitsBits(5,3) = 0, fitsBits(-4,3) =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fitsBits(int x, int n)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number = 32+(~n+1);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!(x^((x&lt;&lt;number)&gt;&gt;number));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divpwr2 - Compute x/(2^n), for 0 &lt;= n &lt;= 30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Round toward zero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Examples: divpwr2(15,1) = 7, divpwr2(-33,4) = -2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divpwr2(int x, int n)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mask1 = x&gt;&gt;31;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mask2 = mask1&amp;((1&lt;&lt;n)+(~0));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(x+mask2)&gt;&gt;n;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negate - return -x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Example: negate(1) = -1.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negate(int x)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~x+1;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isPositive - return 1 if x &gt; 0, return 0 otherwise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Example: isPositive(-1) = 0.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isPositive(int x)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!(((x&gt;&gt;31)|(!x)));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/*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isLessOrEqual - if x &lt;= y  then return 1, else return 0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Example: isLessOrEqual(4,5) = 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24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isLessOrEqual(int x, int y)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signx = (x&gt;&gt;31)&amp;1;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signy = (y&gt;&gt;31)&amp;1;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yx = ((y+(~x+1))&gt;&gt;31)&amp;1;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signSame = (!(signx^signy))&amp;(!yx);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signDiffer = (signx^signy)&amp;signx;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(signSame|signDiffer);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ilog2 - return floor(log base 2 of x), where x &gt;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Example: ilog2(16) =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Legal ops: ! ~ &amp; ^ | + &lt;&lt; &gt;&gt;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Max ops: 90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   Rating: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ilog2(int x)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sign,shift1,shift2,shift3,shift4,shift5;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sign=!!(x&gt;&gt;16);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shift1=sign&lt;&lt;4;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x=x&gt;&gt;shift1;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sign=!!(x&gt;&gt;8);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shift2=sign&lt;&lt;3;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x=x&gt;&gt;shift2;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sign=!!(x&gt;&gt;4);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shift3=sign&lt;&lt;2;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x=x&gt;&gt;shift3;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sign=!!(x&gt;&gt;2);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shift4=sign&lt;&lt;1;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x=x&gt;&gt;shift4;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sign=!!(x&gt;&gt;1);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shift5=sign;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return shift1+shift2+shift3+shift4+shift5;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D2A8D"/>
    <w:rsid w:val="4BB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2021-01-06T09:12:00Z</dcterms:created>
  <dc:creator>雨露♢冰心</dc:creator>
  <cp:lastModifiedBy>雨露♢冰心</cp:lastModifiedBy>
  <dcterms:modified xsi:type="dcterms:W3CDTF">2021-01-06T09:13:31Z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